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CDE91" w14:textId="536E7CBA" w:rsidR="00D24018" w:rsidRDefault="003C4701">
      <w:pPr>
        <w:pStyle w:val="Title"/>
      </w:pPr>
      <w:r>
        <w:t>Demande</w:t>
      </w:r>
      <w:r>
        <w:rPr>
          <w:spacing w:val="-4"/>
        </w:rPr>
        <w:t xml:space="preserve"> </w:t>
      </w:r>
      <w:r>
        <w:t>d'interruption</w:t>
      </w:r>
      <w:r>
        <w:rPr>
          <w:spacing w:val="-4"/>
        </w:rPr>
        <w:t xml:space="preserve"> </w:t>
      </w:r>
      <w:r>
        <w:t>temporaire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bourse</w:t>
      </w:r>
      <w:r>
        <w:rPr>
          <w:spacing w:val="56"/>
        </w:rPr>
        <w:t xml:space="preserve"> </w:t>
      </w:r>
      <w:r>
        <w:rPr>
          <w:spacing w:val="-2"/>
        </w:rPr>
        <w:t>Élévation</w:t>
      </w:r>
      <w:r w:rsidR="00B74BB0">
        <w:rPr>
          <w:spacing w:val="-2"/>
        </w:rPr>
        <w:tab/>
      </w:r>
      <w:r w:rsidR="00B74BB0">
        <w:rPr>
          <w:spacing w:val="-2"/>
        </w:rPr>
        <w:tab/>
      </w:r>
      <w:r w:rsidR="00B74BB0">
        <w:rPr>
          <w:spacing w:val="-2"/>
        </w:rPr>
        <w:tab/>
      </w:r>
      <w:r w:rsidR="00B74BB0">
        <w:rPr>
          <w:noProof/>
        </w:rPr>
        <w:drawing>
          <wp:inline distT="0" distB="0" distL="0" distR="0" wp14:anchorId="7626B673" wp14:editId="46324334">
            <wp:extent cx="1584325" cy="266065"/>
            <wp:effectExtent l="0" t="0" r="0" b="635"/>
            <wp:docPr id="1961480843" name="Picture 1" descr="Mitacs_logo_blu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tacs_logo_blue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CDE92" w14:textId="77777777" w:rsidR="00D24018" w:rsidRDefault="003C4701">
      <w:pPr>
        <w:pStyle w:val="Title"/>
        <w:spacing w:before="134"/>
        <w:ind w:left="2666"/>
      </w:pPr>
      <w:r>
        <w:t>-</w:t>
      </w:r>
      <w:r>
        <w:rPr>
          <w:spacing w:val="-3"/>
        </w:rPr>
        <w:t xml:space="preserve"> </w:t>
      </w:r>
      <w:r>
        <w:t>Congé</w:t>
      </w:r>
      <w:r>
        <w:rPr>
          <w:spacing w:val="-2"/>
        </w:rPr>
        <w:t xml:space="preserve"> </w:t>
      </w:r>
      <w:r>
        <w:t>personnel</w:t>
      </w:r>
      <w:r>
        <w:rPr>
          <w:spacing w:val="-1"/>
        </w:rPr>
        <w:t xml:space="preserve"> </w:t>
      </w:r>
      <w:r>
        <w:rPr>
          <w:spacing w:val="-10"/>
        </w:rPr>
        <w:t>-</w:t>
      </w:r>
    </w:p>
    <w:p w14:paraId="685CDE93" w14:textId="77777777" w:rsidR="00D24018" w:rsidRDefault="00D24018">
      <w:pPr>
        <w:pStyle w:val="BodyText"/>
        <w:rPr>
          <w:b/>
        </w:rPr>
      </w:pPr>
    </w:p>
    <w:p w14:paraId="685CDE94" w14:textId="77777777" w:rsidR="00D24018" w:rsidRDefault="00D24018">
      <w:pPr>
        <w:pStyle w:val="BodyText"/>
        <w:rPr>
          <w:b/>
        </w:rPr>
      </w:pPr>
    </w:p>
    <w:p w14:paraId="685CDE95" w14:textId="77777777" w:rsidR="00D24018" w:rsidRDefault="00D24018">
      <w:pPr>
        <w:pStyle w:val="BodyText"/>
        <w:spacing w:before="2"/>
        <w:rPr>
          <w:b/>
          <w:sz w:val="22"/>
        </w:rPr>
      </w:pPr>
    </w:p>
    <w:p w14:paraId="685CDE96" w14:textId="77777777" w:rsidR="00D24018" w:rsidRDefault="00D24018">
      <w:pPr>
        <w:sectPr w:rsidR="00D24018" w:rsidSect="00B74BB0">
          <w:type w:val="continuous"/>
          <w:pgSz w:w="12240" w:h="15840"/>
          <w:pgMar w:top="280" w:right="758" w:bottom="280" w:left="260" w:header="720" w:footer="720" w:gutter="0"/>
          <w:cols w:space="720"/>
        </w:sectPr>
      </w:pPr>
    </w:p>
    <w:p w14:paraId="685CDE97" w14:textId="77777777" w:rsidR="00D24018" w:rsidRDefault="003C4701">
      <w:pPr>
        <w:pStyle w:val="Heading1"/>
        <w:spacing w:before="162" w:line="352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685CDEC6" wp14:editId="685CDEC7">
                <wp:simplePos x="0" y="0"/>
                <wp:positionH relativeFrom="page">
                  <wp:posOffset>1995144</wp:posOffset>
                </wp:positionH>
                <wp:positionV relativeFrom="paragraph">
                  <wp:posOffset>60280</wp:posOffset>
                </wp:positionV>
                <wp:extent cx="2618740" cy="92075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8740" cy="920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993"/>
                            </w:tblGrid>
                            <w:tr w:rsidR="00D24018" w14:paraId="685CDED5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3993" w:type="dxa"/>
                                </w:tcPr>
                                <w:p w14:paraId="685CDED4" w14:textId="77777777" w:rsidR="00D24018" w:rsidRDefault="00D240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4018" w14:paraId="685CDED7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3993" w:type="dxa"/>
                                </w:tcPr>
                                <w:p w14:paraId="685CDED6" w14:textId="77777777" w:rsidR="00D24018" w:rsidRDefault="00D240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4018" w14:paraId="685CDED9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3993" w:type="dxa"/>
                                </w:tcPr>
                                <w:p w14:paraId="685CDED8" w14:textId="77777777" w:rsidR="00D24018" w:rsidRDefault="00D240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4018" w14:paraId="685CDEDB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3993" w:type="dxa"/>
                                </w:tcPr>
                                <w:p w14:paraId="685CDEDA" w14:textId="77777777" w:rsidR="00D24018" w:rsidRDefault="00D240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5CDEDC" w14:textId="77777777" w:rsidR="00D24018" w:rsidRDefault="00D24018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5CDEC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157.1pt;margin-top:4.75pt;width:206.2pt;height:72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993"/>
                      </w:tblGrid>
                      <w:tr w:rsidR="00D24018" w14:paraId="685CDED5" w14:textId="77777777">
                        <w:trPr>
                          <w:trHeight w:val="350"/>
                        </w:trPr>
                        <w:tc>
                          <w:tcPr>
                            <w:tcW w:w="3993" w:type="dxa"/>
                          </w:tcPr>
                          <w:p w14:paraId="685CDED4" w14:textId="77777777" w:rsidR="00D24018" w:rsidRDefault="00D240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4018" w14:paraId="685CDED7" w14:textId="77777777">
                        <w:trPr>
                          <w:trHeight w:val="350"/>
                        </w:trPr>
                        <w:tc>
                          <w:tcPr>
                            <w:tcW w:w="3993" w:type="dxa"/>
                          </w:tcPr>
                          <w:p w14:paraId="685CDED6" w14:textId="77777777" w:rsidR="00D24018" w:rsidRDefault="00D240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4018" w14:paraId="685CDED9" w14:textId="77777777">
                        <w:trPr>
                          <w:trHeight w:val="350"/>
                        </w:trPr>
                        <w:tc>
                          <w:tcPr>
                            <w:tcW w:w="3993" w:type="dxa"/>
                          </w:tcPr>
                          <w:p w14:paraId="685CDED8" w14:textId="77777777" w:rsidR="00D24018" w:rsidRDefault="00D240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4018" w14:paraId="685CDEDB" w14:textId="77777777">
                        <w:trPr>
                          <w:trHeight w:val="350"/>
                        </w:trPr>
                        <w:tc>
                          <w:tcPr>
                            <w:tcW w:w="3993" w:type="dxa"/>
                          </w:tcPr>
                          <w:p w14:paraId="685CDEDA" w14:textId="77777777" w:rsidR="00D24018" w:rsidRDefault="00D240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85CDEDC" w14:textId="77777777" w:rsidR="00D24018" w:rsidRDefault="00D2401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Nom</w:t>
      </w:r>
      <w:r>
        <w:rPr>
          <w:spacing w:val="-12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chercheur</w:t>
      </w:r>
      <w:r>
        <w:rPr>
          <w:spacing w:val="-11"/>
        </w:rPr>
        <w:t xml:space="preserve"> </w:t>
      </w:r>
      <w:r>
        <w:t xml:space="preserve">postdoctoral </w:t>
      </w:r>
      <w:r>
        <w:rPr>
          <w:spacing w:val="-2"/>
        </w:rPr>
        <w:t>Université</w:t>
      </w:r>
    </w:p>
    <w:p w14:paraId="685CDE98" w14:textId="77777777" w:rsidR="00D24018" w:rsidRDefault="003C4701">
      <w:pPr>
        <w:spacing w:before="3" w:line="352" w:lineRule="auto"/>
        <w:ind w:left="100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superviseur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universitaire Organisme partenaire</w:t>
      </w:r>
    </w:p>
    <w:p w14:paraId="685CDE99" w14:textId="77777777" w:rsidR="00D24018" w:rsidRDefault="003C4701">
      <w:pPr>
        <w:spacing w:before="95" w:line="196" w:lineRule="auto"/>
        <w:ind w:left="1267" w:right="100" w:firstLine="588"/>
        <w:jc w:val="right"/>
        <w:rPr>
          <w:sz w:val="18"/>
        </w:rPr>
      </w:pPr>
      <w:r>
        <w:br w:type="column"/>
      </w:r>
      <w:r>
        <w:rPr>
          <w:spacing w:val="-2"/>
          <w:sz w:val="18"/>
        </w:rPr>
        <w:t>Mitacs</w:t>
      </w:r>
      <w:r>
        <w:rPr>
          <w:spacing w:val="-9"/>
          <w:sz w:val="18"/>
        </w:rPr>
        <w:t xml:space="preserve"> </w:t>
      </w:r>
      <w:proofErr w:type="spellStart"/>
      <w:r>
        <w:rPr>
          <w:spacing w:val="-2"/>
          <w:sz w:val="18"/>
        </w:rPr>
        <w:t>inc.</w:t>
      </w:r>
      <w:proofErr w:type="spellEnd"/>
      <w:r>
        <w:rPr>
          <w:sz w:val="18"/>
        </w:rPr>
        <w:t xml:space="preserve"> Bureau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Vancouver</w:t>
      </w:r>
    </w:p>
    <w:p w14:paraId="685CDE9A" w14:textId="77777777" w:rsidR="00D24018" w:rsidRDefault="003C4701">
      <w:pPr>
        <w:spacing w:line="169" w:lineRule="exact"/>
        <w:ind w:right="100"/>
        <w:jc w:val="right"/>
        <w:rPr>
          <w:sz w:val="18"/>
        </w:rPr>
      </w:pPr>
      <w:r>
        <w:rPr>
          <w:sz w:val="18"/>
        </w:rPr>
        <w:t>Vancouver,</w:t>
      </w:r>
      <w:r>
        <w:rPr>
          <w:spacing w:val="27"/>
          <w:sz w:val="18"/>
        </w:rPr>
        <w:t xml:space="preserve"> </w:t>
      </w:r>
      <w:r>
        <w:rPr>
          <w:sz w:val="18"/>
        </w:rPr>
        <w:t>Colombie-</w:t>
      </w:r>
      <w:r>
        <w:rPr>
          <w:spacing w:val="-2"/>
          <w:sz w:val="18"/>
        </w:rPr>
        <w:t>Britannique</w:t>
      </w:r>
    </w:p>
    <w:p w14:paraId="685CDE9B" w14:textId="77777777" w:rsidR="00D24018" w:rsidRDefault="003C4701">
      <w:pPr>
        <w:spacing w:before="11" w:line="196" w:lineRule="auto"/>
        <w:ind w:left="2034" w:right="100" w:firstLine="38"/>
        <w:jc w:val="right"/>
        <w:rPr>
          <w:sz w:val="18"/>
        </w:rPr>
      </w:pPr>
      <w:r>
        <w:rPr>
          <w:spacing w:val="-2"/>
          <w:sz w:val="18"/>
        </w:rPr>
        <w:t>Canada</w:t>
      </w:r>
      <w:r>
        <w:rPr>
          <w:sz w:val="18"/>
        </w:rPr>
        <w:t xml:space="preserve"> V6T</w:t>
      </w:r>
      <w:r>
        <w:rPr>
          <w:spacing w:val="-3"/>
          <w:sz w:val="18"/>
        </w:rPr>
        <w:t xml:space="preserve"> </w:t>
      </w:r>
      <w:r>
        <w:rPr>
          <w:spacing w:val="-5"/>
          <w:sz w:val="18"/>
        </w:rPr>
        <w:t>1Z3</w:t>
      </w:r>
    </w:p>
    <w:p w14:paraId="685CDE9C" w14:textId="77777777" w:rsidR="00D24018" w:rsidRDefault="003C4701">
      <w:pPr>
        <w:spacing w:line="179" w:lineRule="exact"/>
        <w:ind w:right="100"/>
        <w:jc w:val="right"/>
        <w:rPr>
          <w:sz w:val="18"/>
        </w:rPr>
      </w:pPr>
      <w:proofErr w:type="gramStart"/>
      <w:r>
        <w:rPr>
          <w:sz w:val="18"/>
        </w:rPr>
        <w:t>Téléphone:</w:t>
      </w:r>
      <w:proofErr w:type="gramEnd"/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604.822.9189</w:t>
      </w:r>
    </w:p>
    <w:p w14:paraId="685CDE9D" w14:textId="77777777" w:rsidR="00D24018" w:rsidRDefault="003C4701">
      <w:pPr>
        <w:spacing w:line="175" w:lineRule="exact"/>
        <w:ind w:right="100"/>
        <w:jc w:val="right"/>
        <w:rPr>
          <w:sz w:val="18"/>
        </w:rPr>
      </w:pPr>
      <w:proofErr w:type="gramStart"/>
      <w:r>
        <w:rPr>
          <w:sz w:val="18"/>
        </w:rPr>
        <w:t>Télécopieur:</w:t>
      </w:r>
      <w:proofErr w:type="gramEnd"/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604.822.3689</w:t>
      </w:r>
    </w:p>
    <w:p w14:paraId="685CDE9E" w14:textId="77777777" w:rsidR="00D24018" w:rsidRDefault="003C4701">
      <w:pPr>
        <w:spacing w:line="195" w:lineRule="exact"/>
        <w:ind w:right="100"/>
        <w:jc w:val="right"/>
        <w:rPr>
          <w:sz w:val="18"/>
        </w:rPr>
      </w:pPr>
      <w:hyperlink r:id="rId8">
        <w:r>
          <w:rPr>
            <w:spacing w:val="-2"/>
            <w:sz w:val="18"/>
          </w:rPr>
          <w:t>www.mitacs.ca</w:t>
        </w:r>
      </w:hyperlink>
    </w:p>
    <w:p w14:paraId="685CDE9F" w14:textId="77777777" w:rsidR="00D24018" w:rsidRDefault="00D24018">
      <w:pPr>
        <w:spacing w:line="195" w:lineRule="exact"/>
        <w:jc w:val="right"/>
        <w:rPr>
          <w:sz w:val="18"/>
        </w:rPr>
        <w:sectPr w:rsidR="00D24018">
          <w:type w:val="continuous"/>
          <w:pgSz w:w="12240" w:h="15840"/>
          <w:pgMar w:top="280" w:right="980" w:bottom="280" w:left="260" w:header="720" w:footer="720" w:gutter="0"/>
          <w:cols w:num="2" w:space="720" w:equalWidth="0">
            <w:col w:w="2907" w:space="5352"/>
            <w:col w:w="2741"/>
          </w:cols>
        </w:sectPr>
      </w:pPr>
    </w:p>
    <w:p w14:paraId="685CDEA0" w14:textId="77777777" w:rsidR="00D24018" w:rsidRDefault="00D24018">
      <w:pPr>
        <w:pStyle w:val="BodyText"/>
        <w:spacing w:before="4"/>
        <w:rPr>
          <w:sz w:val="16"/>
        </w:rPr>
      </w:pPr>
    </w:p>
    <w:p w14:paraId="685CDEA1" w14:textId="77777777" w:rsidR="00D24018" w:rsidRDefault="003C4701">
      <w:pPr>
        <w:pStyle w:val="Heading1"/>
        <w:ind w:left="156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685CDEC8" wp14:editId="685CDEC9">
                <wp:simplePos x="0" y="0"/>
                <wp:positionH relativeFrom="page">
                  <wp:posOffset>1683016</wp:posOffset>
                </wp:positionH>
                <wp:positionV relativeFrom="paragraph">
                  <wp:posOffset>-14598</wp:posOffset>
                </wp:positionV>
                <wp:extent cx="2853055" cy="25209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3055" cy="252095"/>
                          <a:chOff x="0" y="0"/>
                          <a:chExt cx="2853055" cy="2520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8530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3055" h="252095">
                                <a:moveTo>
                                  <a:pt x="2852978" y="0"/>
                                </a:moveTo>
                                <a:lnTo>
                                  <a:pt x="2846628" y="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2852978" y="251993"/>
                                </a:lnTo>
                                <a:lnTo>
                                  <a:pt x="2852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2833928" y="6350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2833928" y="6349"/>
                                </a:lnTo>
                                <a:lnTo>
                                  <a:pt x="2833928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2840278" y="239293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60660" id="Group 3" o:spid="_x0000_s1026" style="position:absolute;margin-left:132.5pt;margin-top:-1.15pt;width:224.65pt;height:19.85pt;z-index:15729152;mso-wrap-distance-left:0;mso-wrap-distance-right:0;mso-position-horizontal-relative:page" coordsize="2853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">
                <v:shape id="Graphic 4" o:spid="_x0000_s1027" style="position:absolute;width:28530;height:2520;visibility:visible;mso-wrap-style:square;v-text-anchor:top" coordsize="285305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" path="m2852978,r-6350,l2846628,6350r,239293l6350,245643r,-239293l2846628,6350r,-6350l,,,251993r2852978,l2852978,xe" fillcolor="black" stroked="f">
                  <v:path arrowok="t"/>
                </v:shape>
                <v:shape id="Graphic 5" o:spid="_x0000_s1028" style="position:absolute;left:63;top:63;width:28404;height:2394;visibility:visible;mso-wrap-style:square;v-text-anchor:top" coordsize="28403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" path="m2840278,l,,,239293r6350,-6350l6350,6350r2827578,l2840278,xe" fillcolor="gray" stroked="f">
                  <v:path arrowok="t"/>
                </v:shape>
                <v:shape id="Graphic 6" o:spid="_x0000_s1029" style="position:absolute;left:63;top:63;width:28404;height:2394;visibility:visible;mso-wrap-style:square;v-text-anchor:top" coordsize="28403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" path="m2840278,r-6350,6349l2833928,232943r-2827578,l,239293r2840278,l2840278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début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 xml:space="preserve">projet </w:t>
      </w:r>
      <w:r>
        <w:rPr>
          <w:spacing w:val="-10"/>
        </w:rPr>
        <w:t>:</w:t>
      </w:r>
    </w:p>
    <w:p w14:paraId="685CDEA2" w14:textId="77777777" w:rsidR="00D24018" w:rsidRDefault="00D24018">
      <w:pPr>
        <w:pStyle w:val="BodyText"/>
        <w:rPr>
          <w:b/>
        </w:rPr>
      </w:pPr>
    </w:p>
    <w:p w14:paraId="685CDEA3" w14:textId="77777777" w:rsidR="00D24018" w:rsidRDefault="00D24018">
      <w:pPr>
        <w:pStyle w:val="BodyText"/>
        <w:rPr>
          <w:b/>
        </w:rPr>
      </w:pPr>
    </w:p>
    <w:p w14:paraId="685CDEA4" w14:textId="77777777" w:rsidR="00D24018" w:rsidRDefault="00D24018">
      <w:pPr>
        <w:pStyle w:val="BodyText"/>
        <w:spacing w:before="2"/>
        <w:rPr>
          <w:b/>
          <w:sz w:val="27"/>
        </w:rPr>
      </w:pPr>
    </w:p>
    <w:p w14:paraId="685CDEA5" w14:textId="77777777" w:rsidR="00D24018" w:rsidRDefault="003C4701">
      <w:pPr>
        <w:spacing w:before="59"/>
        <w:ind w:left="128"/>
        <w:rPr>
          <w:b/>
          <w:i/>
          <w:sz w:val="20"/>
        </w:rPr>
      </w:pPr>
      <w:r>
        <w:rPr>
          <w:b/>
          <w:i/>
          <w:sz w:val="20"/>
        </w:rPr>
        <w:t>Partie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I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: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À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remplir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par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titulaire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la</w:t>
      </w:r>
      <w:r>
        <w:rPr>
          <w:b/>
          <w:i/>
          <w:spacing w:val="-2"/>
          <w:sz w:val="20"/>
        </w:rPr>
        <w:t xml:space="preserve"> bourse</w:t>
      </w:r>
    </w:p>
    <w:p w14:paraId="685CDEA6" w14:textId="77777777" w:rsidR="00D24018" w:rsidRDefault="00D24018">
      <w:pPr>
        <w:pStyle w:val="BodyText"/>
        <w:spacing w:before="2"/>
        <w:rPr>
          <w:b/>
          <w:i/>
          <w:sz w:val="18"/>
        </w:rPr>
      </w:pPr>
    </w:p>
    <w:p w14:paraId="685CDEA7" w14:textId="77777777" w:rsidR="00D24018" w:rsidRDefault="003C4701">
      <w:pPr>
        <w:pStyle w:val="BodyText"/>
        <w:spacing w:before="59"/>
        <w:ind w:left="128"/>
      </w:pPr>
      <w:r>
        <w:t>Par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présente je</w:t>
      </w:r>
      <w:r>
        <w:rPr>
          <w:spacing w:val="-1"/>
        </w:rPr>
        <w:t xml:space="preserve"> </w:t>
      </w:r>
      <w:r>
        <w:t>demande la</w:t>
      </w:r>
      <w:r>
        <w:rPr>
          <w:spacing w:val="-2"/>
        </w:rPr>
        <w:t xml:space="preserve"> </w:t>
      </w:r>
      <w:r>
        <w:t>permission</w:t>
      </w:r>
      <w:r>
        <w:rPr>
          <w:spacing w:val="-1"/>
        </w:rPr>
        <w:t xml:space="preserve"> </w:t>
      </w:r>
      <w:r>
        <w:t>d'interrompre</w:t>
      </w:r>
      <w:r>
        <w:rPr>
          <w:spacing w:val="-1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bourse</w:t>
      </w:r>
      <w:r>
        <w:rPr>
          <w:spacing w:val="-1"/>
        </w:rPr>
        <w:t xml:space="preserve"> </w:t>
      </w:r>
      <w:r>
        <w:t>postdoctorale à</w:t>
      </w:r>
      <w:r>
        <w:rPr>
          <w:spacing w:val="-2"/>
        </w:rPr>
        <w:t xml:space="preserve"> </w:t>
      </w:r>
      <w:r>
        <w:t>partir 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 xml:space="preserve">suivante </w:t>
      </w:r>
      <w:r>
        <w:rPr>
          <w:spacing w:val="-10"/>
        </w:rPr>
        <w:t>:</w:t>
      </w:r>
    </w:p>
    <w:p w14:paraId="685CDEA8" w14:textId="77777777" w:rsidR="00D24018" w:rsidRDefault="00D24018">
      <w:pPr>
        <w:pStyle w:val="BodyText"/>
      </w:pPr>
    </w:p>
    <w:p w14:paraId="685CDEA9" w14:textId="77777777" w:rsidR="00D24018" w:rsidRDefault="00D24018">
      <w:pPr>
        <w:pStyle w:val="BodyText"/>
        <w:spacing w:before="8"/>
        <w:rPr>
          <w:sz w:val="16"/>
        </w:rPr>
      </w:pPr>
    </w:p>
    <w:p w14:paraId="685CDEAA" w14:textId="77777777" w:rsidR="00D24018" w:rsidRDefault="003C4701">
      <w:pPr>
        <w:pStyle w:val="BodyText"/>
        <w:spacing w:before="1"/>
        <w:ind w:left="156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685CDECA" wp14:editId="685CDECB">
                <wp:simplePos x="0" y="0"/>
                <wp:positionH relativeFrom="page">
                  <wp:posOffset>679348</wp:posOffset>
                </wp:positionH>
                <wp:positionV relativeFrom="paragraph">
                  <wp:posOffset>-52063</wp:posOffset>
                </wp:positionV>
                <wp:extent cx="1745614" cy="25209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5614" cy="252095"/>
                          <a:chOff x="0" y="0"/>
                          <a:chExt cx="1745614" cy="25209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745614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5614" h="252095">
                                <a:moveTo>
                                  <a:pt x="1745246" y="0"/>
                                </a:moveTo>
                                <a:lnTo>
                                  <a:pt x="1738896" y="0"/>
                                </a:lnTo>
                                <a:lnTo>
                                  <a:pt x="1738896" y="6350"/>
                                </a:lnTo>
                                <a:lnTo>
                                  <a:pt x="1738896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1738896" y="6350"/>
                                </a:lnTo>
                                <a:lnTo>
                                  <a:pt x="17388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1745246" y="251993"/>
                                </a:lnTo>
                                <a:lnTo>
                                  <a:pt x="1745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50" y="6350"/>
                            <a:ext cx="1732914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2914" h="239395">
                                <a:moveTo>
                                  <a:pt x="17325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1726196" y="6350"/>
                                </a:lnTo>
                                <a:lnTo>
                                  <a:pt x="1732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6350"/>
                            <a:ext cx="1732914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2914" h="239395">
                                <a:moveTo>
                                  <a:pt x="1732546" y="0"/>
                                </a:moveTo>
                                <a:lnTo>
                                  <a:pt x="1726196" y="6349"/>
                                </a:lnTo>
                                <a:lnTo>
                                  <a:pt x="1726196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1732546" y="239293"/>
                                </a:lnTo>
                                <a:lnTo>
                                  <a:pt x="1732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ACE2B" id="Group 7" o:spid="_x0000_s1026" style="position:absolute;margin-left:53.5pt;margin-top:-4.1pt;width:137.45pt;height:19.85pt;z-index:15731200;mso-wrap-distance-left:0;mso-wrap-distance-right:0;mso-position-horizontal-relative:page" coordsize="17456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">
                <v:shape id="Graphic 8" o:spid="_x0000_s1027" style="position:absolute;width:17456;height:2520;visibility:visible;mso-wrap-style:square;v-text-anchor:top" coordsize="174561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" path="m1745246,r-6350,l1738896,6350r,239293l6350,245643r,-239293l1738896,6350r,-6350l,,,251993r1745246,l1745246,xe" fillcolor="black" stroked="f">
                  <v:path arrowok="t"/>
                </v:shape>
                <v:shape id="Graphic 9" o:spid="_x0000_s1028" style="position:absolute;left:63;top:63;width:17329;height:2394;visibility:visible;mso-wrap-style:square;v-text-anchor:top" coordsize="1732914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" path="m1732546,l,,,239293r6350,-6350l6350,6350r1719846,l1732546,xe" fillcolor="gray" stroked="f">
                  <v:path arrowok="t"/>
                </v:shape>
                <v:shape id="Graphic 10" o:spid="_x0000_s1029" style="position:absolute;left:63;top:63;width:17329;height:2394;visibility:visible;mso-wrap-style:square;v-text-anchor:top" coordsize="1732914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" path="m1732546,r-6350,6349l1726196,232943r-1719846,l,239293r1732546,l1732546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t xml:space="preserve">Date </w:t>
      </w:r>
      <w:r>
        <w:rPr>
          <w:spacing w:val="-10"/>
        </w:rPr>
        <w:t>:</w:t>
      </w:r>
    </w:p>
    <w:p w14:paraId="685CDEAB" w14:textId="77777777" w:rsidR="00D24018" w:rsidRDefault="00D24018">
      <w:pPr>
        <w:pStyle w:val="BodyText"/>
        <w:spacing w:before="8"/>
        <w:rPr>
          <w:sz w:val="21"/>
        </w:rPr>
      </w:pPr>
    </w:p>
    <w:p w14:paraId="685CDEAC" w14:textId="77777777" w:rsidR="00D24018" w:rsidRDefault="003C4701">
      <w:pPr>
        <w:pStyle w:val="BodyText"/>
        <w:spacing w:before="59"/>
        <w:ind w:left="128"/>
      </w:pPr>
      <w:proofErr w:type="gramStart"/>
      <w:r>
        <w:t>et</w:t>
      </w:r>
      <w:proofErr w:type="gramEnd"/>
      <w:r>
        <w:rPr>
          <w:spacing w:val="-1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raison</w:t>
      </w:r>
      <w:r>
        <w:rPr>
          <w:spacing w:val="-2"/>
        </w:rPr>
        <w:t xml:space="preserve"> </w:t>
      </w:r>
      <w:r>
        <w:t>suivante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685CDEAD" w14:textId="77777777" w:rsidR="00D24018" w:rsidRDefault="00D24018">
      <w:pPr>
        <w:pStyle w:val="BodyText"/>
        <w:spacing w:before="3"/>
        <w:rPr>
          <w:sz w:val="18"/>
        </w:rPr>
      </w:pPr>
    </w:p>
    <w:p w14:paraId="685CDEAE" w14:textId="77777777" w:rsidR="00D24018" w:rsidRDefault="003C4701">
      <w:pPr>
        <w:pStyle w:val="Heading1"/>
        <w:ind w:left="156"/>
      </w:pP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685CDECC" wp14:editId="685CDECD">
                <wp:simplePos x="0" y="0"/>
                <wp:positionH relativeFrom="page">
                  <wp:posOffset>1691513</wp:posOffset>
                </wp:positionH>
                <wp:positionV relativeFrom="paragraph">
                  <wp:posOffset>-24047</wp:posOffset>
                </wp:positionV>
                <wp:extent cx="4902200" cy="27114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02200" cy="271145"/>
                          <a:chOff x="0" y="0"/>
                          <a:chExt cx="4902200" cy="27114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-12" y="0"/>
                            <a:ext cx="490220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2200" h="271145">
                                <a:moveTo>
                                  <a:pt x="4901895" y="0"/>
                                </a:moveTo>
                                <a:lnTo>
                                  <a:pt x="4895532" y="0"/>
                                </a:lnTo>
                                <a:lnTo>
                                  <a:pt x="4895532" y="6350"/>
                                </a:lnTo>
                                <a:lnTo>
                                  <a:pt x="4895532" y="264541"/>
                                </a:lnTo>
                                <a:lnTo>
                                  <a:pt x="6362" y="264541"/>
                                </a:lnTo>
                                <a:lnTo>
                                  <a:pt x="6362" y="6350"/>
                                </a:lnTo>
                                <a:lnTo>
                                  <a:pt x="4895532" y="6350"/>
                                </a:lnTo>
                                <a:lnTo>
                                  <a:pt x="4895532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270878"/>
                                </a:lnTo>
                                <a:lnTo>
                                  <a:pt x="4901882" y="270891"/>
                                </a:lnTo>
                                <a:lnTo>
                                  <a:pt x="490188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50" y="6350"/>
                            <a:ext cx="488950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0" h="258445">
                                <a:moveTo>
                                  <a:pt x="48891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4882832" y="6350"/>
                                </a:lnTo>
                                <a:lnTo>
                                  <a:pt x="4889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6350"/>
                            <a:ext cx="488950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0" h="258445">
                                <a:moveTo>
                                  <a:pt x="4889182" y="0"/>
                                </a:moveTo>
                                <a:lnTo>
                                  <a:pt x="4882832" y="6349"/>
                                </a:lnTo>
                                <a:lnTo>
                                  <a:pt x="4882832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4889182" y="258190"/>
                                </a:lnTo>
                                <a:lnTo>
                                  <a:pt x="4889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4D00B" id="Group 11" o:spid="_x0000_s1026" style="position:absolute;margin-left:133.2pt;margin-top:-1.9pt;width:386pt;height:21.35pt;z-index:15730688;mso-wrap-distance-left:0;mso-wrap-distance-right:0;mso-position-horizontal-relative:page" coordsize="49022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">
                <v:shape id="Graphic 12" o:spid="_x0000_s1027" style="position:absolute;width:49021;height:2711;visibility:visible;mso-wrap-style:square;v-text-anchor:top" coordsize="4902200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" path="m4901895,r-6363,l4895532,6350r,258191l6362,264541r,-258191l4895532,6350r,-6350l12,r,270878l4901882,270891r,-270879l4901895,xe" fillcolor="black" stroked="f">
                  <v:path arrowok="t"/>
                </v:shape>
                <v:shape id="Graphic 13" o:spid="_x0000_s1028" style="position:absolute;left:63;top:63;width:48895;height:2584;visibility:visible;mso-wrap-style:square;v-text-anchor:top" coordsize="488950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" path="m4889182,l,,,258190r6350,-6350l6350,6350r4876482,l4889182,xe" fillcolor="gray" stroked="f">
                  <v:path arrowok="t"/>
                </v:shape>
                <v:shape id="Graphic 14" o:spid="_x0000_s1029" style="position:absolute;left:63;top:63;width:48895;height:2584;visibility:visible;mso-wrap-style:square;v-text-anchor:top" coordsize="488950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" path="m4889182,r-6350,6349l4882832,251840r-4876482,l,258190r4889182,l4889182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t>Raison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l'interruption</w:t>
      </w:r>
      <w:r>
        <w:rPr>
          <w:spacing w:val="45"/>
        </w:rPr>
        <w:t xml:space="preserve"> </w:t>
      </w:r>
      <w:r>
        <w:rPr>
          <w:spacing w:val="-10"/>
        </w:rPr>
        <w:t>:</w:t>
      </w:r>
    </w:p>
    <w:p w14:paraId="685CDEAF" w14:textId="77777777" w:rsidR="00D24018" w:rsidRDefault="00D24018">
      <w:pPr>
        <w:pStyle w:val="BodyText"/>
        <w:rPr>
          <w:b/>
        </w:rPr>
      </w:pPr>
    </w:p>
    <w:p w14:paraId="685CDEB0" w14:textId="77777777" w:rsidR="00D24018" w:rsidRDefault="00D24018">
      <w:pPr>
        <w:pStyle w:val="BodyText"/>
        <w:spacing w:before="10"/>
        <w:rPr>
          <w:b/>
          <w:sz w:val="28"/>
        </w:rPr>
      </w:pPr>
    </w:p>
    <w:p w14:paraId="685CDEB1" w14:textId="77777777" w:rsidR="00D24018" w:rsidRDefault="003C4701">
      <w:pPr>
        <w:pStyle w:val="BodyText"/>
        <w:spacing w:before="63"/>
        <w:ind w:left="128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685CDECE" wp14:editId="685CDECF">
                <wp:simplePos x="0" y="0"/>
                <wp:positionH relativeFrom="page">
                  <wp:posOffset>2930537</wp:posOffset>
                </wp:positionH>
                <wp:positionV relativeFrom="paragraph">
                  <wp:posOffset>-24250</wp:posOffset>
                </wp:positionV>
                <wp:extent cx="1491615" cy="27114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1615" cy="271145"/>
                          <a:chOff x="0" y="0"/>
                          <a:chExt cx="1491615" cy="27114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1491615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271145">
                                <a:moveTo>
                                  <a:pt x="1491157" y="0"/>
                                </a:moveTo>
                                <a:lnTo>
                                  <a:pt x="1484807" y="0"/>
                                </a:lnTo>
                                <a:lnTo>
                                  <a:pt x="1484807" y="6350"/>
                                </a:lnTo>
                                <a:lnTo>
                                  <a:pt x="1484807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1484807" y="6350"/>
                                </a:lnTo>
                                <a:lnTo>
                                  <a:pt x="14848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1491157" y="270891"/>
                                </a:lnTo>
                                <a:lnTo>
                                  <a:pt x="1491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50" y="6350"/>
                            <a:ext cx="1478915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8915" h="258445">
                                <a:moveTo>
                                  <a:pt x="1478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1472107" y="6350"/>
                                </a:lnTo>
                                <a:lnTo>
                                  <a:pt x="1478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1478915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8915" h="258445">
                                <a:moveTo>
                                  <a:pt x="1478457" y="0"/>
                                </a:moveTo>
                                <a:lnTo>
                                  <a:pt x="1472107" y="6349"/>
                                </a:lnTo>
                                <a:lnTo>
                                  <a:pt x="1472107" y="251840"/>
                                </a:lnTo>
                                <a:lnTo>
                                  <a:pt x="6349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1478457" y="258190"/>
                                </a:lnTo>
                                <a:lnTo>
                                  <a:pt x="1478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E0169" id="Group 15" o:spid="_x0000_s1026" style="position:absolute;margin-left:230.75pt;margin-top:-1.9pt;width:117.45pt;height:21.35pt;z-index:15731712;mso-wrap-distance-left:0;mso-wrap-distance-right:0;mso-position-horizontal-relative:page" coordsize="14916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">
                <v:shape id="Graphic 16" o:spid="_x0000_s1027" style="position:absolute;width:14916;height:2711;visibility:visible;mso-wrap-style:square;v-text-anchor:top" coordsize="1491615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" path="m1491157,r-6350,l1484807,6350r,258191l6350,264541r,-258191l1484807,6350r,-6350l,,,270891r1491157,l1491157,xe" fillcolor="black" stroked="f">
                  <v:path arrowok="t"/>
                </v:shape>
                <v:shape id="Graphic 17" o:spid="_x0000_s1028" style="position:absolute;left:63;top:63;width:14789;height:2584;visibility:visible;mso-wrap-style:square;v-text-anchor:top" coordsize="1478915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" path="m1478457,l,,,258190r6350,-6350l6350,6350r1465757,l1478457,xe" fillcolor="gray" stroked="f">
                  <v:path arrowok="t"/>
                </v:shape>
                <v:shape id="Graphic 18" o:spid="_x0000_s1029" style="position:absolute;left:63;top:63;width:14789;height:2584;visibility:visible;mso-wrap-style:square;v-text-anchor:top" coordsize="1478915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" path="m1478457,r-6350,6349l1472107,251840r-1465758,l,258190r1478457,l1478457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t>Je</w:t>
      </w:r>
      <w:r>
        <w:rPr>
          <w:spacing w:val="-1"/>
        </w:rPr>
        <w:t xml:space="preserve"> </w:t>
      </w:r>
      <w:r>
        <w:t>prévois</w:t>
      </w:r>
      <w:r>
        <w:rPr>
          <w:spacing w:val="-1"/>
        </w:rPr>
        <w:t xml:space="preserve"> </w:t>
      </w:r>
      <w:r>
        <w:t>reprendre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suivante :</w:t>
      </w:r>
      <w:r>
        <w:rPr>
          <w:spacing w:val="59"/>
          <w:w w:val="150"/>
        </w:rPr>
        <w:t xml:space="preserve">   </w:t>
      </w:r>
      <w:r>
        <w:rPr>
          <w:position w:val="7"/>
        </w:rPr>
        <w:t>Date</w:t>
      </w:r>
      <w:r>
        <w:rPr>
          <w:spacing w:val="-1"/>
          <w:position w:val="7"/>
        </w:rPr>
        <w:t xml:space="preserve"> </w:t>
      </w:r>
      <w:r>
        <w:rPr>
          <w:spacing w:val="-10"/>
          <w:position w:val="7"/>
        </w:rPr>
        <w:t>:</w:t>
      </w:r>
    </w:p>
    <w:p w14:paraId="685CDEB2" w14:textId="77777777" w:rsidR="00D24018" w:rsidRDefault="00D24018">
      <w:pPr>
        <w:pStyle w:val="BodyText"/>
        <w:spacing w:before="11"/>
      </w:pPr>
    </w:p>
    <w:p w14:paraId="685CDEB3" w14:textId="77777777" w:rsidR="00D24018" w:rsidRDefault="003C4701">
      <w:pPr>
        <w:pStyle w:val="BodyText"/>
        <w:spacing w:line="235" w:lineRule="auto"/>
        <w:ind w:left="128" w:right="1019"/>
        <w:jc w:val="both"/>
      </w:pPr>
      <w:r>
        <w:t>Je</w:t>
      </w:r>
      <w:r>
        <w:rPr>
          <w:spacing w:val="-2"/>
        </w:rPr>
        <w:t xml:space="preserve"> </w:t>
      </w:r>
      <w:r>
        <w:t>reconnais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bourse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recherche</w:t>
      </w:r>
      <w:r>
        <w:rPr>
          <w:spacing w:val="-2"/>
        </w:rPr>
        <w:t xml:space="preserve"> </w:t>
      </w:r>
      <w:r>
        <w:t>Élévation</w:t>
      </w:r>
      <w:r>
        <w:rPr>
          <w:spacing w:val="-3"/>
        </w:rPr>
        <w:t xml:space="preserve"> </w:t>
      </w:r>
      <w:r>
        <w:t>sera</w:t>
      </w:r>
      <w:r>
        <w:rPr>
          <w:spacing w:val="-3"/>
        </w:rPr>
        <w:t xml:space="preserve"> </w:t>
      </w:r>
      <w:r>
        <w:t>mise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attente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période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congé</w:t>
      </w:r>
      <w:r>
        <w:rPr>
          <w:spacing w:val="-2"/>
        </w:rPr>
        <w:t xml:space="preserve"> </w:t>
      </w:r>
      <w:r>
        <w:t>personnel</w:t>
      </w:r>
      <w:r>
        <w:rPr>
          <w:spacing w:val="-3"/>
        </w:rPr>
        <w:t xml:space="preserve"> </w:t>
      </w:r>
      <w:r>
        <w:t>demandé</w:t>
      </w:r>
      <w:r>
        <w:rPr>
          <w:spacing w:val="-2"/>
        </w:rPr>
        <w:t xml:space="preserve"> </w:t>
      </w:r>
      <w:r>
        <w:t>et que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recevrai</w:t>
      </w:r>
      <w:r>
        <w:rPr>
          <w:spacing w:val="-3"/>
        </w:rPr>
        <w:t xml:space="preserve"> </w:t>
      </w:r>
      <w:r>
        <w:t>aucun</w:t>
      </w:r>
      <w:r>
        <w:rPr>
          <w:spacing w:val="-3"/>
        </w:rPr>
        <w:t xml:space="preserve"> </w:t>
      </w:r>
      <w:r>
        <w:t>paiement</w:t>
      </w:r>
      <w:r>
        <w:rPr>
          <w:spacing w:val="-2"/>
        </w:rPr>
        <w:t xml:space="preserve"> </w:t>
      </w:r>
      <w:r>
        <w:t>pendant</w:t>
      </w:r>
      <w:r>
        <w:rPr>
          <w:spacing w:val="-2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période.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reconnais</w:t>
      </w:r>
      <w:r>
        <w:rPr>
          <w:spacing w:val="-3"/>
        </w:rPr>
        <w:t xml:space="preserve"> </w:t>
      </w:r>
      <w:r>
        <w:t>aussi</w:t>
      </w:r>
      <w:r>
        <w:rPr>
          <w:spacing w:val="-3"/>
        </w:rPr>
        <w:t xml:space="preserve"> </w:t>
      </w:r>
      <w:r>
        <w:t>avoir</w:t>
      </w:r>
      <w:r>
        <w:rPr>
          <w:spacing w:val="-2"/>
        </w:rPr>
        <w:t xml:space="preserve"> </w:t>
      </w:r>
      <w:r>
        <w:t>informé</w:t>
      </w:r>
      <w:r>
        <w:rPr>
          <w:spacing w:val="-2"/>
        </w:rPr>
        <w:t xml:space="preserve"> </w:t>
      </w:r>
      <w:r>
        <w:t>mon</w:t>
      </w:r>
      <w:r>
        <w:rPr>
          <w:spacing w:val="-3"/>
        </w:rPr>
        <w:t xml:space="preserve"> </w:t>
      </w:r>
      <w:r>
        <w:t>superviseur</w:t>
      </w:r>
      <w:r>
        <w:rPr>
          <w:spacing w:val="-2"/>
        </w:rPr>
        <w:t xml:space="preserve"> </w:t>
      </w:r>
      <w:r>
        <w:t>universitaire et mon superviseur a l'organisme partenaire de la période de congé demandé.</w:t>
      </w:r>
    </w:p>
    <w:p w14:paraId="685CDEB4" w14:textId="77777777" w:rsidR="00D24018" w:rsidRDefault="00D24018">
      <w:pPr>
        <w:pStyle w:val="BodyText"/>
      </w:pPr>
    </w:p>
    <w:p w14:paraId="685CDEB5" w14:textId="77777777" w:rsidR="00D24018" w:rsidRDefault="00D24018">
      <w:pPr>
        <w:pStyle w:val="BodyText"/>
        <w:spacing w:before="2"/>
        <w:rPr>
          <w:sz w:val="27"/>
        </w:rPr>
      </w:pPr>
    </w:p>
    <w:p w14:paraId="685CDEB6" w14:textId="77777777" w:rsidR="00D24018" w:rsidRDefault="003C4701">
      <w:pPr>
        <w:pStyle w:val="Heading1"/>
        <w:spacing w:before="59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85CDED0" wp14:editId="685CDED1">
                <wp:simplePos x="0" y="0"/>
                <wp:positionH relativeFrom="page">
                  <wp:posOffset>2232253</wp:posOffset>
                </wp:positionH>
                <wp:positionV relativeFrom="paragraph">
                  <wp:posOffset>-254362</wp:posOffset>
                </wp:positionV>
                <wp:extent cx="3825875" cy="45720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2587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25875" h="457200">
                              <a:moveTo>
                                <a:pt x="0" y="457200"/>
                              </a:moveTo>
                              <a:lnTo>
                                <a:pt x="3825646" y="457200"/>
                              </a:lnTo>
                              <a:lnTo>
                                <a:pt x="3825646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5C99F" id="Graphic 19" o:spid="_x0000_s1026" style="position:absolute;margin-left:175.75pt;margin-top:-20.05pt;width:301.25pt;height:3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2587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" path="m,457200r3825646,l3825646,,,,,457200xe" filled="f" strokeweight=".5pt">
                <v:path arrowok="t"/>
                <w10:wrap anchorx="page"/>
              </v:shape>
            </w:pict>
          </mc:Fallback>
        </mc:AlternateContent>
      </w:r>
      <w:r>
        <w:t>Signature</w:t>
      </w:r>
      <w:r>
        <w:rPr>
          <w:spacing w:val="-9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chercheur</w:t>
      </w:r>
      <w:r>
        <w:rPr>
          <w:spacing w:val="-6"/>
        </w:rPr>
        <w:t xml:space="preserve"> </w:t>
      </w:r>
      <w:r>
        <w:rPr>
          <w:spacing w:val="-2"/>
        </w:rPr>
        <w:t>postdoctoral</w:t>
      </w:r>
    </w:p>
    <w:p w14:paraId="685CDEB7" w14:textId="77777777" w:rsidR="00D24018" w:rsidRDefault="00D24018">
      <w:pPr>
        <w:pStyle w:val="BodyText"/>
        <w:spacing w:before="2"/>
        <w:rPr>
          <w:b/>
          <w:sz w:val="26"/>
        </w:rPr>
      </w:pPr>
    </w:p>
    <w:p w14:paraId="685CDEB8" w14:textId="77777777" w:rsidR="00D24018" w:rsidRDefault="003C4701">
      <w:pPr>
        <w:spacing w:before="60"/>
        <w:ind w:left="173"/>
        <w:rPr>
          <w:sz w:val="20"/>
        </w:rPr>
      </w:pPr>
      <w:r>
        <w:rPr>
          <w:b/>
          <w:i/>
          <w:sz w:val="20"/>
        </w:rPr>
        <w:t>Partie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II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: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Appui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à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l'interruption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la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bourse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postdoctorale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-</w:t>
      </w:r>
      <w:r>
        <w:rPr>
          <w:b/>
          <w:i/>
          <w:spacing w:val="42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remplir</w:t>
      </w:r>
      <w:r>
        <w:rPr>
          <w:spacing w:val="-2"/>
          <w:sz w:val="20"/>
        </w:rPr>
        <w:t xml:space="preserve"> </w:t>
      </w:r>
      <w:r>
        <w:rPr>
          <w:sz w:val="20"/>
        </w:rPr>
        <w:t>par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superviseur</w:t>
      </w:r>
      <w:r>
        <w:rPr>
          <w:spacing w:val="-2"/>
          <w:sz w:val="20"/>
        </w:rPr>
        <w:t xml:space="preserve"> universitaire</w:t>
      </w:r>
    </w:p>
    <w:p w14:paraId="685CDEB9" w14:textId="77777777" w:rsidR="00D24018" w:rsidRDefault="00D24018">
      <w:pPr>
        <w:pStyle w:val="BodyText"/>
      </w:pPr>
    </w:p>
    <w:p w14:paraId="685CDEBA" w14:textId="77777777" w:rsidR="00D24018" w:rsidRDefault="00D24018">
      <w:pPr>
        <w:pStyle w:val="BodyText"/>
      </w:pPr>
    </w:p>
    <w:p w14:paraId="685CDEBB" w14:textId="77777777" w:rsidR="00D24018" w:rsidRDefault="003C4701">
      <w:pPr>
        <w:pStyle w:val="BodyText"/>
        <w:spacing w:before="157" w:line="235" w:lineRule="auto"/>
        <w:ind w:left="128" w:right="913"/>
      </w:pPr>
      <w:r>
        <w:t>J'ai</w:t>
      </w:r>
      <w:r>
        <w:rPr>
          <w:spacing w:val="-3"/>
        </w:rPr>
        <w:t xml:space="preserve"> </w:t>
      </w:r>
      <w:r>
        <w:t>discuté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titulaire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bourse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l'organisme</w:t>
      </w:r>
      <w:r>
        <w:rPr>
          <w:spacing w:val="-2"/>
        </w:rPr>
        <w:t xml:space="preserve"> </w:t>
      </w:r>
      <w:r>
        <w:t>partenaire.</w:t>
      </w:r>
      <w:r>
        <w:rPr>
          <w:spacing w:val="-3"/>
        </w:rPr>
        <w:t xml:space="preserve"> </w:t>
      </w:r>
      <w:r>
        <w:t>L'université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été</w:t>
      </w:r>
      <w:r>
        <w:rPr>
          <w:spacing w:val="-2"/>
        </w:rPr>
        <w:t xml:space="preserve"> </w:t>
      </w:r>
      <w:r>
        <w:t>informée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situation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mettra la bourse en attente pour la période d'interruption demandée.</w:t>
      </w:r>
    </w:p>
    <w:p w14:paraId="685CDEBC" w14:textId="77777777" w:rsidR="00D24018" w:rsidRDefault="00D24018">
      <w:pPr>
        <w:pStyle w:val="BodyText"/>
      </w:pPr>
    </w:p>
    <w:p w14:paraId="685CDEBD" w14:textId="77777777" w:rsidR="00D24018" w:rsidRDefault="00D24018">
      <w:pPr>
        <w:pStyle w:val="BodyText"/>
      </w:pPr>
    </w:p>
    <w:p w14:paraId="685CDEBE" w14:textId="77777777" w:rsidR="00D24018" w:rsidRDefault="00D24018">
      <w:pPr>
        <w:pStyle w:val="BodyText"/>
        <w:spacing w:before="10"/>
        <w:rPr>
          <w:sz w:val="16"/>
        </w:rPr>
      </w:pPr>
    </w:p>
    <w:p w14:paraId="685CDEBF" w14:textId="77777777" w:rsidR="00D24018" w:rsidRDefault="003C4701">
      <w:pPr>
        <w:pStyle w:val="Heading1"/>
        <w:spacing w:before="0"/>
        <w:ind w:left="145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85CDED2" wp14:editId="685CDED3">
                <wp:simplePos x="0" y="0"/>
                <wp:positionH relativeFrom="page">
                  <wp:posOffset>2393289</wp:posOffset>
                </wp:positionH>
                <wp:positionV relativeFrom="paragraph">
                  <wp:posOffset>-168002</wp:posOffset>
                </wp:positionV>
                <wp:extent cx="3665220" cy="4572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6522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65220" h="457200">
                              <a:moveTo>
                                <a:pt x="0" y="457200"/>
                              </a:moveTo>
                              <a:lnTo>
                                <a:pt x="3664610" y="457200"/>
                              </a:lnTo>
                              <a:lnTo>
                                <a:pt x="3664610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5D254" id="Graphic 20" o:spid="_x0000_s1026" style="position:absolute;margin-left:188.45pt;margin-top:-13.25pt;width:288.6pt;height:3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6522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" path="m,457200r3664610,l3664610,,,,,457200xe" filled="f" strokeweight=".5pt">
                <v:path arrowok="t"/>
                <w10:wrap anchorx="page"/>
              </v:shape>
            </w:pict>
          </mc:Fallback>
        </mc:AlternateContent>
      </w:r>
      <w:r>
        <w:t>Signature</w:t>
      </w:r>
      <w:r>
        <w:rPr>
          <w:spacing w:val="-7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superviseur</w:t>
      </w:r>
      <w:r>
        <w:rPr>
          <w:spacing w:val="-6"/>
        </w:rPr>
        <w:t xml:space="preserve"> </w:t>
      </w:r>
      <w:r>
        <w:rPr>
          <w:spacing w:val="-2"/>
        </w:rPr>
        <w:t>universitaire</w:t>
      </w:r>
    </w:p>
    <w:p w14:paraId="685CDEC0" w14:textId="77777777" w:rsidR="00D24018" w:rsidRDefault="00D24018">
      <w:pPr>
        <w:pStyle w:val="BodyText"/>
        <w:rPr>
          <w:b/>
        </w:rPr>
      </w:pPr>
    </w:p>
    <w:p w14:paraId="685CDEC1" w14:textId="77777777" w:rsidR="00D24018" w:rsidRDefault="00D24018">
      <w:pPr>
        <w:pStyle w:val="BodyText"/>
        <w:rPr>
          <w:b/>
        </w:rPr>
      </w:pPr>
    </w:p>
    <w:p w14:paraId="685CDEC2" w14:textId="77777777" w:rsidR="00D24018" w:rsidRDefault="00D24018">
      <w:pPr>
        <w:pStyle w:val="BodyText"/>
        <w:spacing w:before="8"/>
        <w:rPr>
          <w:b/>
          <w:sz w:val="15"/>
        </w:rPr>
      </w:pPr>
    </w:p>
    <w:p w14:paraId="685CDEC3" w14:textId="05617258" w:rsidR="00D24018" w:rsidRDefault="003C4701">
      <w:pPr>
        <w:pStyle w:val="BodyText"/>
        <w:spacing w:before="64" w:line="235" w:lineRule="auto"/>
        <w:ind w:left="128" w:right="913"/>
      </w:pPr>
      <w:r>
        <w:t>Une</w:t>
      </w:r>
      <w:r>
        <w:rPr>
          <w:spacing w:val="-2"/>
        </w:rPr>
        <w:t xml:space="preserve"> </w:t>
      </w:r>
      <w:r>
        <w:t>fois</w:t>
      </w:r>
      <w:r>
        <w:rPr>
          <w:spacing w:val="-3"/>
        </w:rPr>
        <w:t xml:space="preserve"> </w:t>
      </w:r>
      <w:r>
        <w:t>toutes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signatures</w:t>
      </w:r>
      <w:r>
        <w:rPr>
          <w:spacing w:val="-3"/>
        </w:rPr>
        <w:t xml:space="preserve"> </w:t>
      </w:r>
      <w:r>
        <w:t>obtenues,</w:t>
      </w:r>
      <w:r>
        <w:rPr>
          <w:spacing w:val="-2"/>
        </w:rPr>
        <w:t xml:space="preserve"> </w:t>
      </w:r>
      <w:r>
        <w:t>veuillez</w:t>
      </w:r>
      <w:r>
        <w:rPr>
          <w:spacing w:val="-3"/>
        </w:rPr>
        <w:t xml:space="preserve"> </w:t>
      </w:r>
      <w:r>
        <w:t>transmettre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courriel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l'adresse</w:t>
      </w:r>
      <w:r>
        <w:rPr>
          <w:spacing w:val="-2"/>
        </w:rPr>
        <w:t xml:space="preserve"> </w:t>
      </w:r>
      <w:r>
        <w:t>suivante</w:t>
      </w:r>
      <w:r>
        <w:rPr>
          <w:spacing w:val="-2"/>
        </w:rPr>
        <w:t xml:space="preserve"> </w:t>
      </w:r>
      <w:r>
        <w:t>:</w:t>
      </w:r>
      <w:r w:rsidR="00580AF6" w:rsidRPr="00580AF6">
        <w:t xml:space="preserve"> </w:t>
      </w:r>
      <w:hyperlink r:id="rId9" w:history="1">
        <w:r w:rsidR="00580AF6" w:rsidRPr="00BD7D5A">
          <w:rPr>
            <w:rStyle w:val="Hyperlink"/>
          </w:rPr>
          <w:t>grants-subventions@mitacs.ca</w:t>
        </w:r>
      </w:hyperlink>
      <w:r>
        <w:t>.</w:t>
      </w:r>
    </w:p>
    <w:sectPr w:rsidR="00D24018">
      <w:type w:val="continuous"/>
      <w:pgSz w:w="12240" w:h="15840"/>
      <w:pgMar w:top="280" w:right="9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4018"/>
    <w:rsid w:val="003C4701"/>
    <w:rsid w:val="00580AF6"/>
    <w:rsid w:val="00B45C86"/>
    <w:rsid w:val="00B74BB0"/>
    <w:rsid w:val="00D24018"/>
    <w:rsid w:val="00F8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CDE91"/>
  <w15:docId w15:val="{B61AE880-8CAD-4863-9602-B848E943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Heading1">
    <w:name w:val="heading 1"/>
    <w:basedOn w:val="Normal"/>
    <w:uiPriority w:val="9"/>
    <w:qFormat/>
    <w:pPr>
      <w:spacing w:before="60"/>
      <w:ind w:left="10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3"/>
      <w:ind w:left="1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80A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tacs.ca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grants-subventions@mitac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7" ma:contentTypeDescription="" ma:contentTypeScope="" ma:versionID="8aa53cbff4d6f2d4d9a25bad66da2f8f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7fbf05c64a87e8083d10635704475d5a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  <xsd:enumeration value="Other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ebc1ec10-05ec-4f3a-83cd-29041903bc85">Template for Program Participants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 xsi:nil="true"/>
    <_Flow_SignoffStatus xmlns="ebc1ec10-05ec-4f3a-83cd-29041903bc85" xsi:nil="true"/>
    <Program xmlns="ebc1ec10-05ec-4f3a-83cd-29041903bc85">Elevate</Program>
    <DocDescription xmlns="6274b6f3-1b76-417f-a480-adc41037c7dd">To be used by post-doc to request an interruption (maternity leave, illness, family...) during a Fellowship.</DocDescription>
    <TaxCatchAll xmlns="48dedb42-c791-43eb-bc75-f5b863549dbd" xsi:nil="true"/>
  </documentManagement>
</p:properties>
</file>

<file path=customXml/itemProps1.xml><?xml version="1.0" encoding="utf-8"?>
<ds:datastoreItem xmlns:ds="http://schemas.openxmlformats.org/officeDocument/2006/customXml" ds:itemID="{52D495D6-8C8C-40C1-987C-14AC09DB2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270A7-EA8F-472C-8C3C-78A8C77F9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CF5B7-E188-4A43-9412-F5F47E3FBC51}">
  <ds:schemaRefs>
    <ds:schemaRef ds:uri="http://schemas.microsoft.com/office/2006/metadata/properties"/>
    <ds:schemaRef ds:uri="6274b6f3-1b76-417f-a480-adc41037c7dd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8dedb42-c791-43eb-bc75-f5b863549dbd"/>
    <ds:schemaRef ds:uri="ebc1ec10-05ec-4f3a-83cd-29041903bc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Rosalie Belibi</dc:creator>
  <cp:lastModifiedBy>Rosalie Belibi</cp:lastModifiedBy>
  <cp:revision>2</cp:revision>
  <dcterms:created xsi:type="dcterms:W3CDTF">2024-09-11T16:27:00Z</dcterms:created>
  <dcterms:modified xsi:type="dcterms:W3CDTF">2024-09-11T16:27:00Z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2023-08-15T00:00:00Z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0x01010009F983CFF84C7B498FE1EB13CDD8E2B2006F4B1523866F2642842F609AAE6CCC14</vt:lpwstr>
  </property>
  <property fmtid="{D5CDD505-2E9C-101B-9397-08002B2CF9AE}" pid="7" name="ProgramTypes">
    <vt:lpwstr/>
  </property>
</Properties>
</file>