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8517A" w14:textId="77777777" w:rsidR="007D5622" w:rsidRDefault="007D5622">
      <w:pPr>
        <w:pStyle w:val="BodyText"/>
        <w:spacing w:before="5"/>
        <w:rPr>
          <w:rFonts w:ascii="Times New Roman"/>
          <w:sz w:val="16"/>
        </w:rPr>
      </w:pPr>
    </w:p>
    <w:p w14:paraId="1C28517B" w14:textId="05DEC898" w:rsidR="007D5622" w:rsidRDefault="007D5622">
      <w:pPr>
        <w:rPr>
          <w:rFonts w:ascii="Times New Roman"/>
          <w:sz w:val="16"/>
        </w:rPr>
        <w:sectPr w:rsidR="007D5622" w:rsidSect="00EC3FD8">
          <w:headerReference w:type="default" r:id="rId10"/>
          <w:footerReference w:type="default" r:id="rId11"/>
          <w:headerReference w:type="first" r:id="rId12"/>
          <w:footerReference w:type="first" r:id="rId13"/>
          <w:type w:val="continuous"/>
          <w:pgSz w:w="12240" w:h="15840"/>
          <w:pgMar w:top="2320" w:right="500" w:bottom="280" w:left="500" w:header="366" w:footer="0" w:gutter="0"/>
          <w:pgNumType w:start="1"/>
          <w:cols w:space="720"/>
          <w:titlePg/>
          <w:docGrid w:linePitch="299"/>
        </w:sectPr>
      </w:pPr>
    </w:p>
    <w:p w14:paraId="1C28517C" w14:textId="77777777" w:rsidR="007D5622" w:rsidRDefault="007D5622">
      <w:pPr>
        <w:pStyle w:val="BodyText"/>
        <w:rPr>
          <w:rFonts w:ascii="Times New Roman"/>
          <w:sz w:val="22"/>
        </w:rPr>
      </w:pPr>
    </w:p>
    <w:p w14:paraId="1C28517D" w14:textId="77777777" w:rsidR="007D5622" w:rsidRDefault="007D5622">
      <w:pPr>
        <w:pStyle w:val="BodyText"/>
        <w:spacing w:before="28"/>
        <w:rPr>
          <w:rFonts w:ascii="Times New Roman"/>
          <w:sz w:val="22"/>
        </w:rPr>
      </w:pPr>
    </w:p>
    <w:p w14:paraId="1C28517E" w14:textId="77777777" w:rsidR="007D5622" w:rsidRDefault="00C467BF">
      <w:pPr>
        <w:tabs>
          <w:tab w:val="left" w:pos="1554"/>
        </w:tabs>
        <w:ind w:left="940"/>
        <w:rPr>
          <w:b/>
        </w:rPr>
      </w:pPr>
      <w:r>
        <w:rPr>
          <w:b/>
          <w:spacing w:val="-5"/>
        </w:rPr>
        <w:t>1.0</w:t>
      </w:r>
      <w:r>
        <w:rPr>
          <w:b/>
        </w:rPr>
        <w:tab/>
        <w:t>Project</w:t>
      </w:r>
      <w:r>
        <w:rPr>
          <w:b/>
          <w:spacing w:val="-7"/>
        </w:rPr>
        <w:t xml:space="preserve"> </w:t>
      </w:r>
      <w:r>
        <w:rPr>
          <w:b/>
          <w:spacing w:val="-2"/>
        </w:rPr>
        <w:t>Information</w:t>
      </w:r>
      <w:r>
        <w:rPr>
          <w:b/>
          <w:color w:val="FF0000"/>
          <w:spacing w:val="-2"/>
        </w:rPr>
        <w:t>*</w:t>
      </w:r>
    </w:p>
    <w:p w14:paraId="1C28517F" w14:textId="77777777" w:rsidR="007D5622" w:rsidRDefault="00C467BF">
      <w:pPr>
        <w:spacing w:before="94"/>
        <w:ind w:left="75"/>
        <w:rPr>
          <w:b/>
          <w:i/>
          <w:sz w:val="18"/>
        </w:rPr>
      </w:pPr>
      <w:r>
        <w:br w:type="column"/>
      </w:r>
      <w:r>
        <w:rPr>
          <w:i/>
          <w:sz w:val="18"/>
        </w:rPr>
        <w:t>All</w:t>
      </w:r>
      <w:r>
        <w:rPr>
          <w:i/>
          <w:spacing w:val="-2"/>
          <w:sz w:val="18"/>
        </w:rPr>
        <w:t xml:space="preserve"> </w:t>
      </w:r>
      <w:r>
        <w:rPr>
          <w:i/>
          <w:sz w:val="18"/>
        </w:rPr>
        <w:t>sections</w:t>
      </w:r>
      <w:r>
        <w:rPr>
          <w:i/>
          <w:spacing w:val="-1"/>
          <w:sz w:val="18"/>
        </w:rPr>
        <w:t xml:space="preserve"> </w:t>
      </w:r>
      <w:r>
        <w:rPr>
          <w:i/>
          <w:sz w:val="18"/>
        </w:rPr>
        <w:t>marked</w:t>
      </w:r>
      <w:r>
        <w:rPr>
          <w:i/>
          <w:spacing w:val="-2"/>
          <w:sz w:val="18"/>
        </w:rPr>
        <w:t xml:space="preserve"> </w:t>
      </w:r>
      <w:r>
        <w:rPr>
          <w:i/>
          <w:sz w:val="18"/>
        </w:rPr>
        <w:t>with</w:t>
      </w:r>
      <w:r>
        <w:rPr>
          <w:i/>
          <w:spacing w:val="-4"/>
          <w:sz w:val="18"/>
        </w:rPr>
        <w:t xml:space="preserve"> </w:t>
      </w:r>
      <w:r>
        <w:rPr>
          <w:i/>
          <w:sz w:val="18"/>
        </w:rPr>
        <w:t>“</w:t>
      </w:r>
      <w:r>
        <w:rPr>
          <w:b/>
          <w:i/>
          <w:color w:val="FF0000"/>
          <w:sz w:val="18"/>
        </w:rPr>
        <w:t>*</w:t>
      </w:r>
      <w:r>
        <w:rPr>
          <w:i/>
          <w:sz w:val="18"/>
        </w:rPr>
        <w:t>”</w:t>
      </w:r>
      <w:r>
        <w:rPr>
          <w:i/>
          <w:spacing w:val="-2"/>
          <w:sz w:val="18"/>
        </w:rPr>
        <w:t xml:space="preserve"> </w:t>
      </w:r>
      <w:r>
        <w:rPr>
          <w:i/>
          <w:sz w:val="18"/>
        </w:rPr>
        <w:t>are</w:t>
      </w:r>
      <w:r>
        <w:rPr>
          <w:i/>
          <w:spacing w:val="-1"/>
          <w:sz w:val="18"/>
        </w:rPr>
        <w:t xml:space="preserve"> </w:t>
      </w:r>
      <w:r>
        <w:rPr>
          <w:b/>
          <w:i/>
          <w:color w:val="FF0000"/>
          <w:spacing w:val="-2"/>
          <w:sz w:val="18"/>
        </w:rPr>
        <w:t>MANDATORY</w:t>
      </w:r>
    </w:p>
    <w:p w14:paraId="1C285180" w14:textId="77777777" w:rsidR="007D5622" w:rsidRDefault="007D5622">
      <w:pPr>
        <w:rPr>
          <w:sz w:val="18"/>
        </w:rPr>
        <w:sectPr w:rsidR="007D5622">
          <w:type w:val="continuous"/>
          <w:pgSz w:w="12240" w:h="15840"/>
          <w:pgMar w:top="2320" w:right="500" w:bottom="280" w:left="500" w:header="366" w:footer="0" w:gutter="0"/>
          <w:cols w:num="2" w:space="720" w:equalWidth="0">
            <w:col w:w="3655" w:space="40"/>
            <w:col w:w="7545"/>
          </w:cols>
        </w:sectPr>
      </w:pPr>
    </w:p>
    <w:p w14:paraId="1C285181" w14:textId="77777777" w:rsidR="007D5622" w:rsidRDefault="007D5622">
      <w:pPr>
        <w:pStyle w:val="BodyText"/>
        <w:rPr>
          <w:b/>
          <w:i/>
        </w:rPr>
      </w:pPr>
    </w:p>
    <w:p w14:paraId="1C285182" w14:textId="77777777" w:rsidR="007D5622" w:rsidRDefault="007D5622">
      <w:pPr>
        <w:pStyle w:val="BodyText"/>
        <w:spacing w:before="213"/>
        <w:rPr>
          <w:b/>
          <w:i/>
        </w:rPr>
      </w:pPr>
    </w:p>
    <w:tbl>
      <w:tblPr>
        <w:tblW w:w="0" w:type="auto"/>
        <w:tblInd w:w="1066"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left w:w="0" w:type="dxa"/>
          <w:right w:w="0" w:type="dxa"/>
        </w:tblCellMar>
        <w:tblLook w:val="01E0" w:firstRow="1" w:lastRow="1" w:firstColumn="1" w:lastColumn="1" w:noHBand="0" w:noVBand="0"/>
      </w:tblPr>
      <w:tblGrid>
        <w:gridCol w:w="3569"/>
        <w:gridCol w:w="5777"/>
      </w:tblGrid>
      <w:tr w:rsidR="007D5622" w14:paraId="1C285185" w14:textId="77777777">
        <w:trPr>
          <w:trHeight w:val="570"/>
        </w:trPr>
        <w:tc>
          <w:tcPr>
            <w:tcW w:w="3569" w:type="dxa"/>
            <w:tcBorders>
              <w:top w:val="dotted" w:sz="8" w:space="0" w:color="808080"/>
              <w:left w:val="dotted" w:sz="8" w:space="0" w:color="808080"/>
              <w:bottom w:val="dotted" w:sz="8" w:space="0" w:color="808080"/>
            </w:tcBorders>
          </w:tcPr>
          <w:p w14:paraId="1C285183" w14:textId="77777777" w:rsidR="007D5622" w:rsidRDefault="00C467BF">
            <w:pPr>
              <w:pStyle w:val="TableParagraph"/>
              <w:spacing w:before="43"/>
              <w:ind w:left="107"/>
              <w:rPr>
                <w:b/>
              </w:rPr>
            </w:pPr>
            <w:r>
              <w:rPr>
                <w:b/>
              </w:rPr>
              <w:t>1.1</w:t>
            </w:r>
            <w:r>
              <w:rPr>
                <w:b/>
                <w:spacing w:val="-3"/>
              </w:rPr>
              <w:t xml:space="preserve"> </w:t>
            </w:r>
            <w:r>
              <w:rPr>
                <w:b/>
              </w:rPr>
              <w:t>Title</w:t>
            </w:r>
            <w:r>
              <w:rPr>
                <w:b/>
                <w:spacing w:val="-2"/>
              </w:rPr>
              <w:t xml:space="preserve"> </w:t>
            </w:r>
            <w:r>
              <w:rPr>
                <w:b/>
              </w:rPr>
              <w:t xml:space="preserve">of </w:t>
            </w:r>
            <w:r>
              <w:rPr>
                <w:b/>
                <w:spacing w:val="-2"/>
              </w:rPr>
              <w:t>project</w:t>
            </w:r>
          </w:p>
        </w:tc>
        <w:tc>
          <w:tcPr>
            <w:tcW w:w="5777" w:type="dxa"/>
          </w:tcPr>
          <w:p w14:paraId="1C285184" w14:textId="77777777" w:rsidR="007D5622" w:rsidRDefault="007D5622">
            <w:pPr>
              <w:pStyle w:val="TableParagraph"/>
              <w:rPr>
                <w:rFonts w:ascii="Times New Roman"/>
              </w:rPr>
            </w:pPr>
          </w:p>
        </w:tc>
      </w:tr>
      <w:tr w:rsidR="007D5622" w14:paraId="1C285188" w14:textId="77777777">
        <w:trPr>
          <w:trHeight w:val="568"/>
        </w:trPr>
        <w:tc>
          <w:tcPr>
            <w:tcW w:w="3569" w:type="dxa"/>
            <w:tcBorders>
              <w:top w:val="dotted" w:sz="8" w:space="0" w:color="808080"/>
              <w:left w:val="dotted" w:sz="8" w:space="0" w:color="808080"/>
              <w:bottom w:val="dotted" w:sz="8" w:space="0" w:color="808080"/>
            </w:tcBorders>
          </w:tcPr>
          <w:p w14:paraId="1C285186" w14:textId="77777777" w:rsidR="007D5622" w:rsidRDefault="00C467BF">
            <w:pPr>
              <w:pStyle w:val="TableParagraph"/>
              <w:spacing w:before="40"/>
              <w:ind w:left="107"/>
              <w:rPr>
                <w:b/>
              </w:rPr>
            </w:pPr>
            <w:r>
              <w:rPr>
                <w:b/>
              </w:rPr>
              <w:t>1.2</w:t>
            </w:r>
            <w:r>
              <w:rPr>
                <w:b/>
                <w:spacing w:val="-6"/>
              </w:rPr>
              <w:t xml:space="preserve"> </w:t>
            </w:r>
            <w:r>
              <w:rPr>
                <w:b/>
              </w:rPr>
              <w:t>Project</w:t>
            </w:r>
            <w:r>
              <w:rPr>
                <w:b/>
                <w:spacing w:val="-7"/>
              </w:rPr>
              <w:t xml:space="preserve"> </w:t>
            </w:r>
            <w:r>
              <w:rPr>
                <w:b/>
              </w:rPr>
              <w:t>Identification</w:t>
            </w:r>
            <w:r>
              <w:rPr>
                <w:b/>
                <w:spacing w:val="-6"/>
              </w:rPr>
              <w:t xml:space="preserve"> </w:t>
            </w:r>
            <w:r>
              <w:rPr>
                <w:b/>
              </w:rPr>
              <w:t>(IT)</w:t>
            </w:r>
            <w:r>
              <w:rPr>
                <w:b/>
                <w:spacing w:val="-6"/>
              </w:rPr>
              <w:t xml:space="preserve"> </w:t>
            </w:r>
            <w:r>
              <w:rPr>
                <w:b/>
                <w:spacing w:val="-10"/>
              </w:rPr>
              <w:t>#</w:t>
            </w:r>
          </w:p>
        </w:tc>
        <w:tc>
          <w:tcPr>
            <w:tcW w:w="5777" w:type="dxa"/>
          </w:tcPr>
          <w:p w14:paraId="1C285187" w14:textId="77777777" w:rsidR="007D5622" w:rsidRDefault="007D5622">
            <w:pPr>
              <w:pStyle w:val="TableParagraph"/>
              <w:rPr>
                <w:rFonts w:ascii="Times New Roman"/>
              </w:rPr>
            </w:pPr>
          </w:p>
        </w:tc>
      </w:tr>
      <w:tr w:rsidR="007D5622" w14:paraId="1C28518B" w14:textId="77777777">
        <w:trPr>
          <w:trHeight w:val="784"/>
        </w:trPr>
        <w:tc>
          <w:tcPr>
            <w:tcW w:w="3569" w:type="dxa"/>
            <w:tcBorders>
              <w:top w:val="dotted" w:sz="8" w:space="0" w:color="808080"/>
              <w:left w:val="dotted" w:sz="8" w:space="0" w:color="808080"/>
              <w:bottom w:val="dotted" w:sz="8" w:space="0" w:color="808080"/>
            </w:tcBorders>
          </w:tcPr>
          <w:p w14:paraId="1C285189" w14:textId="77777777" w:rsidR="007D5622" w:rsidRDefault="00C467BF">
            <w:pPr>
              <w:pStyle w:val="TableParagraph"/>
              <w:spacing w:before="2" w:line="278" w:lineRule="auto"/>
              <w:ind w:left="107"/>
              <w:rPr>
                <w:b/>
              </w:rPr>
            </w:pPr>
            <w:r>
              <w:rPr>
                <w:b/>
              </w:rPr>
              <w:t>1.3</w:t>
            </w:r>
            <w:r>
              <w:rPr>
                <w:b/>
                <w:spacing w:val="-16"/>
              </w:rPr>
              <w:t xml:space="preserve"> </w:t>
            </w:r>
            <w:r>
              <w:rPr>
                <w:b/>
              </w:rPr>
              <w:t>Canadian</w:t>
            </w:r>
            <w:r>
              <w:rPr>
                <w:b/>
                <w:spacing w:val="-15"/>
              </w:rPr>
              <w:t xml:space="preserve"> </w:t>
            </w:r>
            <w:r>
              <w:rPr>
                <w:b/>
              </w:rPr>
              <w:t xml:space="preserve">Academic </w:t>
            </w:r>
            <w:r>
              <w:rPr>
                <w:b/>
                <w:spacing w:val="-2"/>
              </w:rPr>
              <w:t>Supervisor(s)</w:t>
            </w:r>
          </w:p>
        </w:tc>
        <w:tc>
          <w:tcPr>
            <w:tcW w:w="5777" w:type="dxa"/>
          </w:tcPr>
          <w:p w14:paraId="1C28518A" w14:textId="77777777" w:rsidR="007D5622" w:rsidRDefault="007D5622">
            <w:pPr>
              <w:pStyle w:val="TableParagraph"/>
              <w:rPr>
                <w:rFonts w:ascii="Times New Roman"/>
              </w:rPr>
            </w:pPr>
          </w:p>
        </w:tc>
      </w:tr>
      <w:tr w:rsidR="007D5622" w14:paraId="1C28518E" w14:textId="77777777">
        <w:trPr>
          <w:trHeight w:val="570"/>
        </w:trPr>
        <w:tc>
          <w:tcPr>
            <w:tcW w:w="3569" w:type="dxa"/>
            <w:tcBorders>
              <w:top w:val="dotted" w:sz="8" w:space="0" w:color="808080"/>
              <w:left w:val="dotted" w:sz="8" w:space="0" w:color="808080"/>
              <w:bottom w:val="dotted" w:sz="8" w:space="0" w:color="808080"/>
            </w:tcBorders>
          </w:tcPr>
          <w:p w14:paraId="1C28518C" w14:textId="77777777" w:rsidR="007D5622" w:rsidRDefault="00C467BF">
            <w:pPr>
              <w:pStyle w:val="TableParagraph"/>
              <w:spacing w:before="40"/>
              <w:ind w:left="107"/>
              <w:rPr>
                <w:b/>
              </w:rPr>
            </w:pPr>
            <w:r>
              <w:rPr>
                <w:b/>
              </w:rPr>
              <w:t>1.4</w:t>
            </w:r>
            <w:r>
              <w:rPr>
                <w:b/>
                <w:spacing w:val="-3"/>
              </w:rPr>
              <w:t xml:space="preserve"> </w:t>
            </w:r>
            <w:r>
              <w:rPr>
                <w:b/>
              </w:rPr>
              <w:t>Partner</w:t>
            </w:r>
            <w:r>
              <w:rPr>
                <w:b/>
                <w:spacing w:val="-4"/>
              </w:rPr>
              <w:t xml:space="preserve"> </w:t>
            </w:r>
            <w:r>
              <w:rPr>
                <w:b/>
                <w:spacing w:val="-2"/>
              </w:rPr>
              <w:t>Organization(s)</w:t>
            </w:r>
          </w:p>
        </w:tc>
        <w:tc>
          <w:tcPr>
            <w:tcW w:w="5777" w:type="dxa"/>
          </w:tcPr>
          <w:p w14:paraId="1C28518D" w14:textId="77777777" w:rsidR="007D5622" w:rsidRDefault="007D5622">
            <w:pPr>
              <w:pStyle w:val="TableParagraph"/>
              <w:rPr>
                <w:rFonts w:ascii="Times New Roman"/>
              </w:rPr>
            </w:pPr>
          </w:p>
        </w:tc>
      </w:tr>
    </w:tbl>
    <w:p w14:paraId="1C28518F" w14:textId="77777777" w:rsidR="007D5622" w:rsidRDefault="007D5622">
      <w:pPr>
        <w:pStyle w:val="BodyText"/>
        <w:rPr>
          <w:b/>
          <w:i/>
          <w:sz w:val="22"/>
        </w:rPr>
      </w:pPr>
    </w:p>
    <w:p w14:paraId="1C285190" w14:textId="77777777" w:rsidR="007D5622" w:rsidRDefault="007D5622">
      <w:pPr>
        <w:pStyle w:val="BodyText"/>
        <w:spacing w:before="3"/>
        <w:rPr>
          <w:b/>
          <w:i/>
          <w:sz w:val="22"/>
        </w:rPr>
      </w:pPr>
    </w:p>
    <w:p w14:paraId="1C285191" w14:textId="77777777" w:rsidR="007D5622" w:rsidRDefault="00C467BF">
      <w:pPr>
        <w:tabs>
          <w:tab w:val="left" w:pos="1660"/>
        </w:tabs>
        <w:ind w:left="940"/>
        <w:rPr>
          <w:b/>
        </w:rPr>
      </w:pPr>
      <w:r>
        <w:rPr>
          <w:b/>
          <w:spacing w:val="-4"/>
        </w:rPr>
        <w:t>2.0.</w:t>
      </w:r>
      <w:r>
        <w:rPr>
          <w:b/>
        </w:rPr>
        <w:tab/>
        <w:t>Internship</w:t>
      </w:r>
      <w:r>
        <w:rPr>
          <w:b/>
          <w:spacing w:val="-6"/>
        </w:rPr>
        <w:t xml:space="preserve"> </w:t>
      </w:r>
      <w:r>
        <w:rPr>
          <w:b/>
          <w:spacing w:val="-2"/>
        </w:rPr>
        <w:t>information</w:t>
      </w:r>
      <w:r>
        <w:rPr>
          <w:b/>
          <w:color w:val="FF0000"/>
          <w:spacing w:val="-2"/>
        </w:rPr>
        <w:t>*</w:t>
      </w:r>
    </w:p>
    <w:p w14:paraId="1C285192" w14:textId="77777777" w:rsidR="007D5622" w:rsidRDefault="007D5622">
      <w:pPr>
        <w:pStyle w:val="BodyText"/>
        <w:rPr>
          <w:b/>
        </w:rPr>
      </w:pPr>
    </w:p>
    <w:p w14:paraId="1C285193" w14:textId="77777777" w:rsidR="007D5622" w:rsidRDefault="007D5622">
      <w:pPr>
        <w:pStyle w:val="BodyText"/>
        <w:spacing w:before="69" w:after="1"/>
        <w:rPr>
          <w:b/>
        </w:rPr>
      </w:pPr>
    </w:p>
    <w:tbl>
      <w:tblPr>
        <w:tblW w:w="0" w:type="auto"/>
        <w:tblInd w:w="1066"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left w:w="0" w:type="dxa"/>
          <w:right w:w="0" w:type="dxa"/>
        </w:tblCellMar>
        <w:tblLook w:val="01E0" w:firstRow="1" w:lastRow="1" w:firstColumn="1" w:lastColumn="1" w:noHBand="0" w:noVBand="0"/>
      </w:tblPr>
      <w:tblGrid>
        <w:gridCol w:w="4681"/>
        <w:gridCol w:w="4681"/>
      </w:tblGrid>
      <w:tr w:rsidR="007D5622" w14:paraId="1C285196" w14:textId="77777777">
        <w:trPr>
          <w:trHeight w:val="568"/>
        </w:trPr>
        <w:tc>
          <w:tcPr>
            <w:tcW w:w="4681" w:type="dxa"/>
            <w:tcBorders>
              <w:top w:val="dotted" w:sz="8" w:space="0" w:color="808080"/>
              <w:left w:val="dotted" w:sz="8" w:space="0" w:color="808080"/>
              <w:bottom w:val="dotted" w:sz="8" w:space="0" w:color="808080"/>
            </w:tcBorders>
          </w:tcPr>
          <w:p w14:paraId="1C285194" w14:textId="77777777" w:rsidR="007D5622" w:rsidRDefault="00C467BF">
            <w:pPr>
              <w:pStyle w:val="TableParagraph"/>
              <w:spacing w:before="40"/>
              <w:ind w:left="107"/>
              <w:rPr>
                <w:b/>
              </w:rPr>
            </w:pPr>
            <w:r>
              <w:rPr>
                <w:b/>
              </w:rPr>
              <w:t>2.1</w:t>
            </w:r>
            <w:r>
              <w:rPr>
                <w:b/>
                <w:spacing w:val="-6"/>
              </w:rPr>
              <w:t xml:space="preserve"> </w:t>
            </w:r>
            <w:r>
              <w:rPr>
                <w:b/>
              </w:rPr>
              <w:t>Internship</w:t>
            </w:r>
            <w:r>
              <w:rPr>
                <w:b/>
                <w:spacing w:val="-5"/>
              </w:rPr>
              <w:t xml:space="preserve"> </w:t>
            </w:r>
            <w:r>
              <w:rPr>
                <w:b/>
              </w:rPr>
              <w:t>Start</w:t>
            </w:r>
            <w:r>
              <w:rPr>
                <w:b/>
                <w:spacing w:val="-2"/>
              </w:rPr>
              <w:t xml:space="preserve"> </w:t>
            </w:r>
            <w:r>
              <w:rPr>
                <w:b/>
                <w:spacing w:val="-4"/>
              </w:rPr>
              <w:t>Date</w:t>
            </w:r>
          </w:p>
        </w:tc>
        <w:tc>
          <w:tcPr>
            <w:tcW w:w="4681" w:type="dxa"/>
          </w:tcPr>
          <w:p w14:paraId="1C285195" w14:textId="77777777" w:rsidR="007D5622" w:rsidRDefault="00C467BF">
            <w:pPr>
              <w:pStyle w:val="TableParagraph"/>
              <w:spacing w:before="192"/>
              <w:ind w:left="272"/>
              <w:rPr>
                <w:sz w:val="20"/>
              </w:rPr>
            </w:pPr>
            <w:r>
              <w:rPr>
                <w:spacing w:val="-2"/>
                <w:sz w:val="20"/>
              </w:rPr>
              <w:t>DD/MM/YYYY</w:t>
            </w:r>
          </w:p>
        </w:tc>
      </w:tr>
      <w:tr w:rsidR="007D5622" w14:paraId="1C285199" w14:textId="77777777">
        <w:trPr>
          <w:trHeight w:val="570"/>
        </w:trPr>
        <w:tc>
          <w:tcPr>
            <w:tcW w:w="4681" w:type="dxa"/>
            <w:tcBorders>
              <w:top w:val="dotted" w:sz="8" w:space="0" w:color="808080"/>
              <w:left w:val="dotted" w:sz="8" w:space="0" w:color="808080"/>
              <w:bottom w:val="dotted" w:sz="8" w:space="0" w:color="808080"/>
            </w:tcBorders>
          </w:tcPr>
          <w:p w14:paraId="1C285197" w14:textId="77777777" w:rsidR="007D5622" w:rsidRDefault="00C467BF">
            <w:pPr>
              <w:pStyle w:val="TableParagraph"/>
              <w:spacing w:before="43"/>
              <w:ind w:left="107"/>
              <w:rPr>
                <w:b/>
              </w:rPr>
            </w:pPr>
            <w:r>
              <w:rPr>
                <w:b/>
              </w:rPr>
              <w:t>2.2</w:t>
            </w:r>
            <w:r>
              <w:rPr>
                <w:b/>
                <w:spacing w:val="-4"/>
              </w:rPr>
              <w:t xml:space="preserve"> </w:t>
            </w:r>
            <w:r>
              <w:rPr>
                <w:b/>
              </w:rPr>
              <w:t>Number</w:t>
            </w:r>
            <w:r>
              <w:rPr>
                <w:b/>
                <w:spacing w:val="-3"/>
              </w:rPr>
              <w:t xml:space="preserve"> </w:t>
            </w:r>
            <w:r>
              <w:rPr>
                <w:b/>
              </w:rPr>
              <w:t>of</w:t>
            </w:r>
            <w:r>
              <w:rPr>
                <w:b/>
                <w:spacing w:val="-4"/>
              </w:rPr>
              <w:t xml:space="preserve"> </w:t>
            </w:r>
            <w:r>
              <w:rPr>
                <w:b/>
                <w:spacing w:val="-2"/>
              </w:rPr>
              <w:t>Internships</w:t>
            </w:r>
          </w:p>
        </w:tc>
        <w:tc>
          <w:tcPr>
            <w:tcW w:w="4681" w:type="dxa"/>
          </w:tcPr>
          <w:p w14:paraId="1C285198" w14:textId="77777777" w:rsidR="007D5622" w:rsidRDefault="00C467BF">
            <w:pPr>
              <w:pStyle w:val="TableParagraph"/>
              <w:spacing w:before="186"/>
              <w:ind w:left="300"/>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19C" w14:textId="77777777">
        <w:trPr>
          <w:trHeight w:val="570"/>
        </w:trPr>
        <w:tc>
          <w:tcPr>
            <w:tcW w:w="4681" w:type="dxa"/>
            <w:tcBorders>
              <w:top w:val="dotted" w:sz="8" w:space="0" w:color="808080"/>
              <w:left w:val="dotted" w:sz="8" w:space="0" w:color="808080"/>
              <w:bottom w:val="dotted" w:sz="8" w:space="0" w:color="808080"/>
            </w:tcBorders>
          </w:tcPr>
          <w:p w14:paraId="1C28519A" w14:textId="77777777" w:rsidR="007D5622" w:rsidRDefault="00C467BF">
            <w:pPr>
              <w:pStyle w:val="TableParagraph"/>
              <w:spacing w:before="43"/>
              <w:ind w:left="107"/>
              <w:rPr>
                <w:b/>
              </w:rPr>
            </w:pPr>
            <w:r>
              <w:rPr>
                <w:b/>
              </w:rPr>
              <w:t>2.3</w:t>
            </w:r>
            <w:r>
              <w:rPr>
                <w:b/>
                <w:spacing w:val="-3"/>
              </w:rPr>
              <w:t xml:space="preserve"> </w:t>
            </w:r>
            <w:r>
              <w:rPr>
                <w:b/>
              </w:rPr>
              <w:t>Length</w:t>
            </w:r>
            <w:r>
              <w:rPr>
                <w:b/>
                <w:spacing w:val="-4"/>
              </w:rPr>
              <w:t xml:space="preserve"> </w:t>
            </w:r>
            <w:r>
              <w:rPr>
                <w:b/>
              </w:rPr>
              <w:t>of</w:t>
            </w:r>
            <w:r>
              <w:rPr>
                <w:b/>
                <w:spacing w:val="-3"/>
              </w:rPr>
              <w:t xml:space="preserve"> </w:t>
            </w:r>
            <w:r>
              <w:rPr>
                <w:b/>
              </w:rPr>
              <w:t>Each</w:t>
            </w:r>
            <w:r>
              <w:rPr>
                <w:b/>
                <w:spacing w:val="-6"/>
              </w:rPr>
              <w:t xml:space="preserve"> </w:t>
            </w:r>
            <w:r>
              <w:rPr>
                <w:b/>
              </w:rPr>
              <w:t>Internship</w:t>
            </w:r>
            <w:r>
              <w:rPr>
                <w:b/>
                <w:spacing w:val="-5"/>
              </w:rPr>
              <w:t xml:space="preserve"> </w:t>
            </w:r>
            <w:r>
              <w:rPr>
                <w:b/>
                <w:spacing w:val="-2"/>
              </w:rPr>
              <w:t>(months)</w:t>
            </w:r>
          </w:p>
        </w:tc>
        <w:tc>
          <w:tcPr>
            <w:tcW w:w="4681" w:type="dxa"/>
          </w:tcPr>
          <w:p w14:paraId="1C28519B" w14:textId="77777777" w:rsidR="007D5622" w:rsidRDefault="00C467BF">
            <w:pPr>
              <w:pStyle w:val="TableParagraph"/>
              <w:spacing w:before="185"/>
              <w:ind w:left="314"/>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1A0" w14:textId="77777777">
        <w:trPr>
          <w:trHeight w:val="781"/>
        </w:trPr>
        <w:tc>
          <w:tcPr>
            <w:tcW w:w="4681" w:type="dxa"/>
            <w:tcBorders>
              <w:top w:val="dotted" w:sz="8" w:space="0" w:color="808080"/>
              <w:left w:val="dotted" w:sz="8" w:space="0" w:color="808080"/>
              <w:bottom w:val="dotted" w:sz="8" w:space="0" w:color="808080"/>
            </w:tcBorders>
          </w:tcPr>
          <w:p w14:paraId="1C28519D" w14:textId="77777777" w:rsidR="007D5622" w:rsidRDefault="00C467BF">
            <w:pPr>
              <w:pStyle w:val="TableParagraph"/>
              <w:spacing w:line="280" w:lineRule="auto"/>
              <w:ind w:left="107" w:right="137"/>
              <w:rPr>
                <w:b/>
              </w:rPr>
            </w:pPr>
            <w:r>
              <w:rPr>
                <w:b/>
              </w:rPr>
              <w:t>2.4</w:t>
            </w:r>
            <w:r>
              <w:rPr>
                <w:b/>
                <w:spacing w:val="40"/>
              </w:rPr>
              <w:t xml:space="preserve"> </w:t>
            </w:r>
            <w:r>
              <w:rPr>
                <w:b/>
              </w:rPr>
              <w:t>Will</w:t>
            </w:r>
            <w:r>
              <w:rPr>
                <w:b/>
                <w:spacing w:val="-6"/>
              </w:rPr>
              <w:t xml:space="preserve"> </w:t>
            </w:r>
            <w:r>
              <w:rPr>
                <w:b/>
              </w:rPr>
              <w:t>the</w:t>
            </w:r>
            <w:r>
              <w:rPr>
                <w:b/>
                <w:spacing w:val="-7"/>
              </w:rPr>
              <w:t xml:space="preserve"> </w:t>
            </w:r>
            <w:r>
              <w:rPr>
                <w:b/>
              </w:rPr>
              <w:t>internship</w:t>
            </w:r>
            <w:r>
              <w:rPr>
                <w:b/>
                <w:spacing w:val="-9"/>
              </w:rPr>
              <w:t xml:space="preserve"> </w:t>
            </w:r>
            <w:r>
              <w:rPr>
                <w:b/>
              </w:rPr>
              <w:t>units</w:t>
            </w:r>
            <w:r>
              <w:rPr>
                <w:b/>
                <w:spacing w:val="-7"/>
              </w:rPr>
              <w:t xml:space="preserve"> </w:t>
            </w:r>
            <w:r>
              <w:rPr>
                <w:b/>
              </w:rPr>
              <w:t xml:space="preserve">be </w:t>
            </w:r>
            <w:r>
              <w:rPr>
                <w:b/>
                <w:spacing w:val="-2"/>
              </w:rPr>
              <w:t>consecutive?</w:t>
            </w:r>
          </w:p>
        </w:tc>
        <w:tc>
          <w:tcPr>
            <w:tcW w:w="4681" w:type="dxa"/>
          </w:tcPr>
          <w:p w14:paraId="1C28519E" w14:textId="77777777" w:rsidR="007D5622" w:rsidRDefault="007D5622">
            <w:pPr>
              <w:pStyle w:val="TableParagraph"/>
              <w:spacing w:before="84"/>
              <w:rPr>
                <w:b/>
                <w:sz w:val="20"/>
              </w:rPr>
            </w:pPr>
          </w:p>
          <w:p w14:paraId="1C28519F" w14:textId="77777777" w:rsidR="007D5622" w:rsidRDefault="00C467BF">
            <w:pPr>
              <w:pStyle w:val="TableParagraph"/>
              <w:ind w:left="308"/>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1A2" w14:textId="77777777">
        <w:trPr>
          <w:trHeight w:val="570"/>
        </w:trPr>
        <w:tc>
          <w:tcPr>
            <w:tcW w:w="9362" w:type="dxa"/>
            <w:gridSpan w:val="2"/>
            <w:tcBorders>
              <w:left w:val="dotted" w:sz="8" w:space="0" w:color="808080"/>
              <w:bottom w:val="dotted" w:sz="8" w:space="0" w:color="808080"/>
            </w:tcBorders>
          </w:tcPr>
          <w:p w14:paraId="1C2851A1" w14:textId="77777777" w:rsidR="007D5622" w:rsidRDefault="00C467BF">
            <w:pPr>
              <w:pStyle w:val="TableParagraph"/>
              <w:spacing w:before="43"/>
              <w:ind w:left="107"/>
              <w:rPr>
                <w:b/>
              </w:rPr>
            </w:pPr>
            <w:r>
              <w:rPr>
                <w:b/>
                <w:color w:val="FF0000"/>
              </w:rPr>
              <w:t>If</w:t>
            </w:r>
            <w:r>
              <w:rPr>
                <w:b/>
                <w:color w:val="FF0000"/>
                <w:spacing w:val="-6"/>
              </w:rPr>
              <w:t xml:space="preserve"> </w:t>
            </w:r>
            <w:r>
              <w:rPr>
                <w:b/>
                <w:color w:val="FF0000"/>
              </w:rPr>
              <w:t>NO</w:t>
            </w:r>
            <w:r>
              <w:t>,</w:t>
            </w:r>
            <w:r>
              <w:rPr>
                <w:spacing w:val="-3"/>
              </w:rPr>
              <w:t xml:space="preserve"> </w:t>
            </w:r>
            <w:r>
              <w:t>complete</w:t>
            </w:r>
            <w:r>
              <w:rPr>
                <w:spacing w:val="-5"/>
              </w:rPr>
              <w:t xml:space="preserve"> </w:t>
            </w:r>
            <w:r>
              <w:rPr>
                <w:b/>
              </w:rPr>
              <w:t>Appendix</w:t>
            </w:r>
            <w:r>
              <w:rPr>
                <w:b/>
                <w:spacing w:val="-4"/>
              </w:rPr>
              <w:t xml:space="preserve"> </w:t>
            </w:r>
            <w:r>
              <w:rPr>
                <w:b/>
                <w:spacing w:val="-5"/>
              </w:rPr>
              <w:t>B.</w:t>
            </w:r>
          </w:p>
        </w:tc>
      </w:tr>
      <w:tr w:rsidR="007D5622" w14:paraId="1C2851A9" w14:textId="77777777">
        <w:trPr>
          <w:trHeight w:val="1845"/>
        </w:trPr>
        <w:tc>
          <w:tcPr>
            <w:tcW w:w="4681" w:type="dxa"/>
            <w:tcBorders>
              <w:top w:val="dotted" w:sz="8" w:space="0" w:color="808080"/>
              <w:bottom w:val="dotted" w:sz="8" w:space="0" w:color="808080"/>
            </w:tcBorders>
          </w:tcPr>
          <w:p w14:paraId="1C2851A3" w14:textId="77777777" w:rsidR="007D5622" w:rsidRDefault="00C467BF">
            <w:pPr>
              <w:pStyle w:val="TableParagraph"/>
              <w:spacing w:before="2"/>
              <w:ind w:left="170"/>
              <w:rPr>
                <w:b/>
              </w:rPr>
            </w:pPr>
            <w:r>
              <w:rPr>
                <w:b/>
              </w:rPr>
              <w:t>2.5</w:t>
            </w:r>
            <w:r>
              <w:rPr>
                <w:b/>
                <w:spacing w:val="-7"/>
              </w:rPr>
              <w:t xml:space="preserve"> </w:t>
            </w:r>
            <w:r>
              <w:rPr>
                <w:b/>
              </w:rPr>
              <w:t>Stipend</w:t>
            </w:r>
            <w:r>
              <w:rPr>
                <w:b/>
                <w:spacing w:val="-7"/>
              </w:rPr>
              <w:t xml:space="preserve"> </w:t>
            </w:r>
            <w:r>
              <w:rPr>
                <w:b/>
              </w:rPr>
              <w:t>amount</w:t>
            </w:r>
            <w:r>
              <w:rPr>
                <w:b/>
                <w:spacing w:val="-6"/>
              </w:rPr>
              <w:t xml:space="preserve"> </w:t>
            </w:r>
            <w:r>
              <w:rPr>
                <w:b/>
              </w:rPr>
              <w:t>per</w:t>
            </w:r>
            <w:r>
              <w:rPr>
                <w:b/>
                <w:spacing w:val="-4"/>
              </w:rPr>
              <w:t xml:space="preserve"> </w:t>
            </w:r>
            <w:r>
              <w:rPr>
                <w:b/>
              </w:rPr>
              <w:t>internship</w:t>
            </w:r>
            <w:r>
              <w:rPr>
                <w:b/>
                <w:spacing w:val="-4"/>
              </w:rPr>
              <w:t xml:space="preserve"> unit</w:t>
            </w:r>
          </w:p>
          <w:p w14:paraId="1C2851A4" w14:textId="77777777" w:rsidR="007D5622" w:rsidRDefault="007D5622">
            <w:pPr>
              <w:pStyle w:val="TableParagraph"/>
              <w:rPr>
                <w:b/>
              </w:rPr>
            </w:pPr>
          </w:p>
          <w:p w14:paraId="1C2851A5" w14:textId="77777777" w:rsidR="007D5622" w:rsidRDefault="007D5622">
            <w:pPr>
              <w:pStyle w:val="TableParagraph"/>
              <w:spacing w:before="12"/>
              <w:rPr>
                <w:b/>
              </w:rPr>
            </w:pPr>
          </w:p>
          <w:p w14:paraId="1C2851A6" w14:textId="77777777" w:rsidR="007D5622" w:rsidRDefault="00C467BF">
            <w:pPr>
              <w:pStyle w:val="TableParagraph"/>
              <w:ind w:left="107"/>
            </w:pPr>
            <w:r>
              <w:t>NOTE:</w:t>
            </w:r>
            <w:r>
              <w:rPr>
                <w:spacing w:val="-8"/>
              </w:rPr>
              <w:t xml:space="preserve"> </w:t>
            </w:r>
            <w:r>
              <w:t>the</w:t>
            </w:r>
            <w:r>
              <w:rPr>
                <w:spacing w:val="-8"/>
              </w:rPr>
              <w:t xml:space="preserve"> </w:t>
            </w:r>
            <w:r>
              <w:t>minimum</w:t>
            </w:r>
            <w:r>
              <w:rPr>
                <w:spacing w:val="-5"/>
              </w:rPr>
              <w:t xml:space="preserve"> </w:t>
            </w:r>
            <w:r>
              <w:t>allowable</w:t>
            </w:r>
            <w:r>
              <w:rPr>
                <w:spacing w:val="-6"/>
              </w:rPr>
              <w:t xml:space="preserve"> </w:t>
            </w:r>
            <w:r>
              <w:t>stipend</w:t>
            </w:r>
            <w:r>
              <w:rPr>
                <w:spacing w:val="-6"/>
              </w:rPr>
              <w:t xml:space="preserve"> </w:t>
            </w:r>
            <w:r>
              <w:rPr>
                <w:spacing w:val="-5"/>
              </w:rPr>
              <w:t>is</w:t>
            </w:r>
          </w:p>
          <w:p w14:paraId="1C2851A7" w14:textId="77777777" w:rsidR="007D5622" w:rsidRDefault="00C467BF">
            <w:pPr>
              <w:pStyle w:val="TableParagraph"/>
              <w:spacing w:before="37" w:line="278" w:lineRule="auto"/>
              <w:ind w:left="107"/>
            </w:pPr>
            <w:r>
              <w:t>$10,000</w:t>
            </w:r>
            <w:r>
              <w:rPr>
                <w:spacing w:val="-7"/>
              </w:rPr>
              <w:t xml:space="preserve"> </w:t>
            </w:r>
            <w:r>
              <w:t>per</w:t>
            </w:r>
            <w:r>
              <w:rPr>
                <w:spacing w:val="-6"/>
              </w:rPr>
              <w:t xml:space="preserve"> </w:t>
            </w:r>
            <w:r>
              <w:t>internship</w:t>
            </w:r>
            <w:r>
              <w:rPr>
                <w:spacing w:val="-7"/>
              </w:rPr>
              <w:t xml:space="preserve"> </w:t>
            </w:r>
            <w:r>
              <w:t>unit</w:t>
            </w:r>
            <w:r>
              <w:rPr>
                <w:spacing w:val="-5"/>
              </w:rPr>
              <w:t xml:space="preserve"> </w:t>
            </w:r>
            <w:r>
              <w:t>for</w:t>
            </w:r>
            <w:r>
              <w:rPr>
                <w:spacing w:val="-8"/>
              </w:rPr>
              <w:t xml:space="preserve"> </w:t>
            </w:r>
            <w:r>
              <w:t>the</w:t>
            </w:r>
            <w:r>
              <w:rPr>
                <w:spacing w:val="-7"/>
              </w:rPr>
              <w:t xml:space="preserve"> </w:t>
            </w:r>
            <w:r>
              <w:t>Business Strategy Internship</w:t>
            </w:r>
          </w:p>
        </w:tc>
        <w:tc>
          <w:tcPr>
            <w:tcW w:w="4681" w:type="dxa"/>
            <w:tcBorders>
              <w:top w:val="dotted" w:sz="8" w:space="0" w:color="808080"/>
              <w:right w:val="nil"/>
            </w:tcBorders>
          </w:tcPr>
          <w:p w14:paraId="1C2851A8" w14:textId="77777777" w:rsidR="007D5622" w:rsidRDefault="007D5622">
            <w:pPr>
              <w:pStyle w:val="TableParagraph"/>
              <w:rPr>
                <w:rFonts w:ascii="Times New Roman"/>
              </w:rPr>
            </w:pPr>
          </w:p>
        </w:tc>
      </w:tr>
      <w:tr w:rsidR="007D5622" w14:paraId="1C2851AD" w14:textId="77777777">
        <w:trPr>
          <w:trHeight w:val="781"/>
        </w:trPr>
        <w:tc>
          <w:tcPr>
            <w:tcW w:w="4681" w:type="dxa"/>
            <w:tcBorders>
              <w:top w:val="dotted" w:sz="8" w:space="0" w:color="808080"/>
              <w:left w:val="dotted" w:sz="8" w:space="0" w:color="808080"/>
              <w:bottom w:val="dotted" w:sz="8" w:space="0" w:color="808080"/>
            </w:tcBorders>
          </w:tcPr>
          <w:p w14:paraId="1C2851AA" w14:textId="77777777" w:rsidR="007D5622" w:rsidRDefault="00C467BF">
            <w:pPr>
              <w:pStyle w:val="TableParagraph"/>
              <w:spacing w:line="278" w:lineRule="auto"/>
              <w:ind w:left="107"/>
              <w:rPr>
                <w:b/>
              </w:rPr>
            </w:pPr>
            <w:r>
              <w:rPr>
                <w:b/>
              </w:rPr>
              <w:t>2.6</w:t>
            </w:r>
            <w:r>
              <w:rPr>
                <w:b/>
                <w:spacing w:val="-5"/>
              </w:rPr>
              <w:t xml:space="preserve"> </w:t>
            </w:r>
            <w:r>
              <w:rPr>
                <w:b/>
              </w:rPr>
              <w:t>Is</w:t>
            </w:r>
            <w:r>
              <w:rPr>
                <w:b/>
                <w:spacing w:val="-6"/>
              </w:rPr>
              <w:t xml:space="preserve"> </w:t>
            </w:r>
            <w:r>
              <w:rPr>
                <w:b/>
              </w:rPr>
              <w:t>the</w:t>
            </w:r>
            <w:r>
              <w:rPr>
                <w:b/>
                <w:spacing w:val="-4"/>
              </w:rPr>
              <w:t xml:space="preserve"> </w:t>
            </w:r>
            <w:r>
              <w:rPr>
                <w:b/>
              </w:rPr>
              <w:t>new</w:t>
            </w:r>
            <w:r>
              <w:rPr>
                <w:b/>
                <w:spacing w:val="-5"/>
              </w:rPr>
              <w:t xml:space="preserve"> </w:t>
            </w:r>
            <w:r>
              <w:rPr>
                <w:b/>
              </w:rPr>
              <w:t>intern</w:t>
            </w:r>
            <w:r>
              <w:rPr>
                <w:b/>
                <w:spacing w:val="-6"/>
              </w:rPr>
              <w:t xml:space="preserve"> </w:t>
            </w:r>
            <w:r>
              <w:rPr>
                <w:b/>
              </w:rPr>
              <w:t>replacing</w:t>
            </w:r>
            <w:r>
              <w:rPr>
                <w:b/>
                <w:spacing w:val="-7"/>
              </w:rPr>
              <w:t xml:space="preserve"> </w:t>
            </w:r>
            <w:r>
              <w:rPr>
                <w:b/>
              </w:rPr>
              <w:t>an</w:t>
            </w:r>
            <w:r>
              <w:rPr>
                <w:b/>
                <w:spacing w:val="-6"/>
              </w:rPr>
              <w:t xml:space="preserve"> </w:t>
            </w:r>
            <w:r>
              <w:rPr>
                <w:b/>
              </w:rPr>
              <w:t>intern already named to the project?</w:t>
            </w:r>
          </w:p>
        </w:tc>
        <w:tc>
          <w:tcPr>
            <w:tcW w:w="4681" w:type="dxa"/>
          </w:tcPr>
          <w:p w14:paraId="1C2851AB" w14:textId="77777777" w:rsidR="007D5622" w:rsidRDefault="007D5622">
            <w:pPr>
              <w:pStyle w:val="TableParagraph"/>
              <w:spacing w:before="72"/>
              <w:rPr>
                <w:b/>
                <w:sz w:val="20"/>
              </w:rPr>
            </w:pPr>
          </w:p>
          <w:p w14:paraId="1C2851AC" w14:textId="77777777" w:rsidR="007D5622" w:rsidRDefault="00C467BF">
            <w:pPr>
              <w:pStyle w:val="TableParagraph"/>
              <w:ind w:left="193"/>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1AF" w14:textId="77777777">
        <w:trPr>
          <w:trHeight w:val="570"/>
        </w:trPr>
        <w:tc>
          <w:tcPr>
            <w:tcW w:w="9362" w:type="dxa"/>
            <w:gridSpan w:val="2"/>
            <w:tcBorders>
              <w:left w:val="dotted" w:sz="8" w:space="0" w:color="808080"/>
              <w:bottom w:val="dotted" w:sz="8" w:space="0" w:color="808080"/>
            </w:tcBorders>
          </w:tcPr>
          <w:p w14:paraId="1C2851AE" w14:textId="77777777" w:rsidR="007D5622" w:rsidRDefault="00C467BF">
            <w:pPr>
              <w:pStyle w:val="TableParagraph"/>
              <w:spacing w:before="42"/>
              <w:ind w:left="107"/>
            </w:pPr>
            <w:r>
              <w:t>If</w:t>
            </w:r>
            <w:r>
              <w:rPr>
                <w:spacing w:val="-8"/>
              </w:rPr>
              <w:t xml:space="preserve"> </w:t>
            </w:r>
            <w:r>
              <w:t>you</w:t>
            </w:r>
            <w:r>
              <w:rPr>
                <w:spacing w:val="-4"/>
              </w:rPr>
              <w:t xml:space="preserve"> </w:t>
            </w:r>
            <w:r>
              <w:t>answered</w:t>
            </w:r>
            <w:r>
              <w:rPr>
                <w:spacing w:val="-7"/>
              </w:rPr>
              <w:t xml:space="preserve"> </w:t>
            </w:r>
            <w:r>
              <w:t>yes</w:t>
            </w:r>
            <w:r>
              <w:rPr>
                <w:spacing w:val="-6"/>
              </w:rPr>
              <w:t xml:space="preserve"> </w:t>
            </w:r>
            <w:r>
              <w:t>to</w:t>
            </w:r>
            <w:r>
              <w:rPr>
                <w:spacing w:val="-5"/>
              </w:rPr>
              <w:t xml:space="preserve"> </w:t>
            </w:r>
            <w:r>
              <w:t>question</w:t>
            </w:r>
            <w:r>
              <w:rPr>
                <w:spacing w:val="-4"/>
              </w:rPr>
              <w:t xml:space="preserve"> </w:t>
            </w:r>
            <w:r>
              <w:t>2.6,</w:t>
            </w:r>
            <w:r>
              <w:rPr>
                <w:spacing w:val="-6"/>
              </w:rPr>
              <w:t xml:space="preserve"> </w:t>
            </w:r>
            <w:r>
              <w:t>please</w:t>
            </w:r>
            <w:r>
              <w:rPr>
                <w:spacing w:val="-4"/>
              </w:rPr>
              <w:t xml:space="preserve"> </w:t>
            </w:r>
            <w:r>
              <w:t>complete</w:t>
            </w:r>
            <w:r>
              <w:rPr>
                <w:spacing w:val="-4"/>
              </w:rPr>
              <w:t xml:space="preserve"> </w:t>
            </w:r>
            <w:r>
              <w:t>the</w:t>
            </w:r>
            <w:r>
              <w:rPr>
                <w:spacing w:val="-6"/>
              </w:rPr>
              <w:t xml:space="preserve"> </w:t>
            </w:r>
            <w:r>
              <w:t>sections</w:t>
            </w:r>
            <w:r>
              <w:rPr>
                <w:spacing w:val="-3"/>
              </w:rPr>
              <w:t xml:space="preserve"> </w:t>
            </w:r>
            <w:r>
              <w:rPr>
                <w:spacing w:val="-2"/>
              </w:rPr>
              <w:t>below</w:t>
            </w:r>
          </w:p>
        </w:tc>
      </w:tr>
    </w:tbl>
    <w:p w14:paraId="1C2851B0" w14:textId="77777777" w:rsidR="007D5622" w:rsidRDefault="007D5622">
      <w:pPr>
        <w:sectPr w:rsidR="007D5622" w:rsidSect="005D01B6">
          <w:type w:val="continuous"/>
          <w:pgSz w:w="12240" w:h="15840"/>
          <w:pgMar w:top="2320" w:right="500" w:bottom="280" w:left="500" w:header="366" w:footer="280" w:gutter="0"/>
          <w:cols w:space="720"/>
        </w:sectPr>
      </w:pPr>
    </w:p>
    <w:p w14:paraId="1C2851B1" w14:textId="77777777" w:rsidR="007D5622" w:rsidRDefault="007D5622">
      <w:pPr>
        <w:pStyle w:val="BodyText"/>
        <w:spacing w:before="51"/>
        <w:rPr>
          <w:b/>
        </w:rPr>
      </w:pPr>
    </w:p>
    <w:tbl>
      <w:tblPr>
        <w:tblW w:w="0" w:type="auto"/>
        <w:tblInd w:w="1066"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left w:w="0" w:type="dxa"/>
          <w:right w:w="0" w:type="dxa"/>
        </w:tblCellMar>
        <w:tblLook w:val="01E0" w:firstRow="1" w:lastRow="1" w:firstColumn="1" w:lastColumn="1" w:noHBand="0" w:noVBand="0"/>
      </w:tblPr>
      <w:tblGrid>
        <w:gridCol w:w="4681"/>
        <w:gridCol w:w="4681"/>
      </w:tblGrid>
      <w:tr w:rsidR="007D5622" w14:paraId="1C2851B4" w14:textId="77777777">
        <w:trPr>
          <w:trHeight w:val="570"/>
        </w:trPr>
        <w:tc>
          <w:tcPr>
            <w:tcW w:w="4681" w:type="dxa"/>
            <w:tcBorders>
              <w:top w:val="dotted" w:sz="8" w:space="0" w:color="808080"/>
              <w:left w:val="dotted" w:sz="8" w:space="0" w:color="808080"/>
              <w:bottom w:val="dotted" w:sz="8" w:space="0" w:color="808080"/>
            </w:tcBorders>
          </w:tcPr>
          <w:p w14:paraId="1C2851B2" w14:textId="77777777" w:rsidR="007D5622" w:rsidRDefault="00C467BF">
            <w:pPr>
              <w:pStyle w:val="TableParagraph"/>
              <w:spacing w:before="43"/>
              <w:ind w:left="107"/>
              <w:rPr>
                <w:b/>
              </w:rPr>
            </w:pPr>
            <w:r>
              <w:rPr>
                <w:b/>
              </w:rPr>
              <w:t>2.6.a.</w:t>
            </w:r>
            <w:r>
              <w:rPr>
                <w:b/>
                <w:spacing w:val="57"/>
              </w:rPr>
              <w:t xml:space="preserve"> </w:t>
            </w:r>
            <w:r>
              <w:rPr>
                <w:b/>
              </w:rPr>
              <w:t>Name</w:t>
            </w:r>
            <w:r>
              <w:rPr>
                <w:b/>
                <w:spacing w:val="-4"/>
              </w:rPr>
              <w:t xml:space="preserve"> </w:t>
            </w:r>
            <w:r>
              <w:rPr>
                <w:b/>
              </w:rPr>
              <w:t>of</w:t>
            </w:r>
            <w:r>
              <w:rPr>
                <w:b/>
                <w:spacing w:val="-3"/>
              </w:rPr>
              <w:t xml:space="preserve"> </w:t>
            </w:r>
            <w:r>
              <w:rPr>
                <w:b/>
              </w:rPr>
              <w:t>intern</w:t>
            </w:r>
            <w:r>
              <w:rPr>
                <w:b/>
                <w:spacing w:val="-2"/>
              </w:rPr>
              <w:t xml:space="preserve"> </w:t>
            </w:r>
            <w:r>
              <w:rPr>
                <w:b/>
              </w:rPr>
              <w:t>being</w:t>
            </w:r>
            <w:r>
              <w:rPr>
                <w:b/>
                <w:spacing w:val="-2"/>
              </w:rPr>
              <w:t xml:space="preserve"> replaced</w:t>
            </w:r>
          </w:p>
        </w:tc>
        <w:tc>
          <w:tcPr>
            <w:tcW w:w="4681" w:type="dxa"/>
            <w:tcBorders>
              <w:top w:val="nil"/>
            </w:tcBorders>
          </w:tcPr>
          <w:p w14:paraId="1C2851B3" w14:textId="77777777" w:rsidR="007D5622" w:rsidRDefault="007D5622">
            <w:pPr>
              <w:pStyle w:val="TableParagraph"/>
              <w:rPr>
                <w:rFonts w:ascii="Times New Roman"/>
              </w:rPr>
            </w:pPr>
          </w:p>
        </w:tc>
      </w:tr>
      <w:tr w:rsidR="007D5622" w14:paraId="1C2851B8" w14:textId="77777777">
        <w:trPr>
          <w:trHeight w:val="781"/>
        </w:trPr>
        <w:tc>
          <w:tcPr>
            <w:tcW w:w="4681" w:type="dxa"/>
            <w:tcBorders>
              <w:top w:val="dotted" w:sz="8" w:space="0" w:color="808080"/>
              <w:left w:val="dotted" w:sz="8" w:space="0" w:color="808080"/>
              <w:bottom w:val="dotted" w:sz="8" w:space="0" w:color="808080"/>
            </w:tcBorders>
          </w:tcPr>
          <w:p w14:paraId="1C2851B5" w14:textId="77777777" w:rsidR="007D5622" w:rsidRDefault="00C467BF">
            <w:pPr>
              <w:pStyle w:val="TableParagraph"/>
              <w:spacing w:line="280" w:lineRule="auto"/>
              <w:ind w:left="107" w:right="137"/>
              <w:rPr>
                <w:b/>
              </w:rPr>
            </w:pPr>
            <w:r>
              <w:rPr>
                <w:b/>
              </w:rPr>
              <w:t>2.6.b.</w:t>
            </w:r>
            <w:r>
              <w:rPr>
                <w:b/>
                <w:spacing w:val="40"/>
              </w:rPr>
              <w:t xml:space="preserve"> </w:t>
            </w:r>
            <w:r>
              <w:rPr>
                <w:b/>
              </w:rPr>
              <w:t>Last</w:t>
            </w:r>
            <w:r>
              <w:rPr>
                <w:b/>
                <w:spacing w:val="-6"/>
              </w:rPr>
              <w:t xml:space="preserve"> </w:t>
            </w:r>
            <w:r>
              <w:rPr>
                <w:b/>
              </w:rPr>
              <w:t>day</w:t>
            </w:r>
            <w:r>
              <w:rPr>
                <w:b/>
                <w:spacing w:val="-5"/>
              </w:rPr>
              <w:t xml:space="preserve"> </w:t>
            </w:r>
            <w:r>
              <w:rPr>
                <w:b/>
              </w:rPr>
              <w:t>previous</w:t>
            </w:r>
            <w:r>
              <w:rPr>
                <w:b/>
                <w:spacing w:val="-5"/>
              </w:rPr>
              <w:t xml:space="preserve"> </w:t>
            </w:r>
            <w:r>
              <w:rPr>
                <w:b/>
              </w:rPr>
              <w:t>intern</w:t>
            </w:r>
            <w:r>
              <w:rPr>
                <w:b/>
                <w:spacing w:val="-7"/>
              </w:rPr>
              <w:t xml:space="preserve"> </w:t>
            </w:r>
            <w:r>
              <w:rPr>
                <w:b/>
              </w:rPr>
              <w:t>will</w:t>
            </w:r>
            <w:r>
              <w:rPr>
                <w:b/>
                <w:spacing w:val="-6"/>
              </w:rPr>
              <w:t xml:space="preserve"> </w:t>
            </w:r>
            <w:r>
              <w:rPr>
                <w:b/>
              </w:rPr>
              <w:t>work on the project</w:t>
            </w:r>
          </w:p>
        </w:tc>
        <w:tc>
          <w:tcPr>
            <w:tcW w:w="4681" w:type="dxa"/>
          </w:tcPr>
          <w:p w14:paraId="1C2851B6" w14:textId="77777777" w:rsidR="007D5622" w:rsidRDefault="007D5622">
            <w:pPr>
              <w:pStyle w:val="TableParagraph"/>
              <w:spacing w:before="22"/>
              <w:rPr>
                <w:b/>
                <w:sz w:val="20"/>
              </w:rPr>
            </w:pPr>
          </w:p>
          <w:p w14:paraId="1C2851B7" w14:textId="77777777" w:rsidR="007D5622" w:rsidRDefault="00C467BF">
            <w:pPr>
              <w:pStyle w:val="TableParagraph"/>
              <w:ind w:left="226"/>
              <w:rPr>
                <w:sz w:val="20"/>
              </w:rPr>
            </w:pPr>
            <w:r>
              <w:rPr>
                <w:spacing w:val="-2"/>
                <w:sz w:val="20"/>
              </w:rPr>
              <w:t>DD/MM/YYYY</w:t>
            </w:r>
          </w:p>
        </w:tc>
      </w:tr>
      <w:tr w:rsidR="007D5622" w14:paraId="1C2851BC" w14:textId="77777777">
        <w:trPr>
          <w:trHeight w:val="10114"/>
        </w:trPr>
        <w:tc>
          <w:tcPr>
            <w:tcW w:w="9362" w:type="dxa"/>
            <w:gridSpan w:val="2"/>
            <w:tcBorders>
              <w:left w:val="dotted" w:sz="8" w:space="0" w:color="808080"/>
              <w:bottom w:val="dotted" w:sz="8" w:space="0" w:color="808080"/>
            </w:tcBorders>
          </w:tcPr>
          <w:p w14:paraId="1C2851B9" w14:textId="77777777" w:rsidR="007D5622" w:rsidRDefault="007D5622">
            <w:pPr>
              <w:pStyle w:val="TableParagraph"/>
              <w:spacing w:before="241"/>
              <w:rPr>
                <w:b/>
              </w:rPr>
            </w:pPr>
          </w:p>
          <w:p w14:paraId="1C2851BA" w14:textId="77777777" w:rsidR="007D5622" w:rsidRDefault="00C467BF">
            <w:pPr>
              <w:pStyle w:val="TableParagraph"/>
              <w:numPr>
                <w:ilvl w:val="1"/>
                <w:numId w:val="3"/>
              </w:numPr>
              <w:tabs>
                <w:tab w:val="left" w:pos="659"/>
              </w:tabs>
              <w:rPr>
                <w:b/>
              </w:rPr>
            </w:pPr>
            <w:r>
              <w:rPr>
                <w:b/>
              </w:rPr>
              <w:t>New</w:t>
            </w:r>
            <w:r>
              <w:rPr>
                <w:b/>
                <w:spacing w:val="-4"/>
              </w:rPr>
              <w:t xml:space="preserve"> </w:t>
            </w:r>
            <w:r>
              <w:rPr>
                <w:b/>
              </w:rPr>
              <w:t>Intern</w:t>
            </w:r>
            <w:r>
              <w:rPr>
                <w:b/>
                <w:spacing w:val="-4"/>
              </w:rPr>
              <w:t xml:space="preserve"> </w:t>
            </w:r>
            <w:r>
              <w:rPr>
                <w:b/>
              </w:rPr>
              <w:t>Role</w:t>
            </w:r>
            <w:r>
              <w:rPr>
                <w:b/>
                <w:spacing w:val="-2"/>
              </w:rPr>
              <w:t xml:space="preserve"> </w:t>
            </w:r>
            <w:r>
              <w:rPr>
                <w:b/>
              </w:rPr>
              <w:t>on</w:t>
            </w:r>
            <w:r>
              <w:rPr>
                <w:b/>
                <w:spacing w:val="-2"/>
              </w:rPr>
              <w:t xml:space="preserve"> </w:t>
            </w:r>
            <w:r>
              <w:rPr>
                <w:b/>
              </w:rPr>
              <w:t>the</w:t>
            </w:r>
            <w:r>
              <w:rPr>
                <w:b/>
                <w:spacing w:val="-5"/>
              </w:rPr>
              <w:t xml:space="preserve"> </w:t>
            </w:r>
            <w:r>
              <w:rPr>
                <w:b/>
                <w:spacing w:val="-2"/>
              </w:rPr>
              <w:t>project</w:t>
            </w:r>
          </w:p>
          <w:p w14:paraId="1C2851BB" w14:textId="77777777" w:rsidR="007D5622" w:rsidRDefault="00C467BF">
            <w:pPr>
              <w:pStyle w:val="TableParagraph"/>
              <w:numPr>
                <w:ilvl w:val="2"/>
                <w:numId w:val="3"/>
              </w:numPr>
              <w:tabs>
                <w:tab w:val="left" w:pos="598"/>
              </w:tabs>
              <w:spacing w:before="237" w:line="276" w:lineRule="auto"/>
              <w:ind w:right="282" w:firstLine="0"/>
              <w:jc w:val="both"/>
            </w:pPr>
            <w:r>
              <w:rPr>
                <w:b/>
                <w:color w:val="EE6950"/>
              </w:rPr>
              <w:t xml:space="preserve">* </w:t>
            </w:r>
            <w:r>
              <w:rPr>
                <w:b/>
              </w:rPr>
              <w:t>–</w:t>
            </w:r>
            <w:r>
              <w:rPr>
                <w:b/>
                <w:spacing w:val="-1"/>
              </w:rPr>
              <w:t xml:space="preserve"> </w:t>
            </w:r>
            <w:r>
              <w:rPr>
                <w:b/>
              </w:rPr>
              <w:t>Link</w:t>
            </w:r>
            <w:r>
              <w:rPr>
                <w:b/>
                <w:spacing w:val="-1"/>
              </w:rPr>
              <w:t xml:space="preserve"> </w:t>
            </w:r>
            <w:r>
              <w:rPr>
                <w:b/>
              </w:rPr>
              <w:t>the</w:t>
            </w:r>
            <w:r>
              <w:rPr>
                <w:b/>
                <w:spacing w:val="-2"/>
              </w:rPr>
              <w:t xml:space="preserve"> </w:t>
            </w:r>
            <w:r>
              <w:rPr>
                <w:b/>
              </w:rPr>
              <w:t>newly</w:t>
            </w:r>
            <w:r>
              <w:rPr>
                <w:b/>
                <w:spacing w:val="-1"/>
              </w:rPr>
              <w:t xml:space="preserve"> </w:t>
            </w:r>
            <w:r>
              <w:rPr>
                <w:b/>
              </w:rPr>
              <w:t>identified</w:t>
            </w:r>
            <w:r>
              <w:rPr>
                <w:b/>
                <w:spacing w:val="-1"/>
              </w:rPr>
              <w:t xml:space="preserve"> </w:t>
            </w:r>
            <w:r>
              <w:rPr>
                <w:b/>
              </w:rPr>
              <w:t>intern</w:t>
            </w:r>
            <w:r>
              <w:rPr>
                <w:b/>
                <w:spacing w:val="-1"/>
              </w:rPr>
              <w:t xml:space="preserve"> </w:t>
            </w:r>
            <w:r>
              <w:rPr>
                <w:b/>
              </w:rPr>
              <w:t>to</w:t>
            </w:r>
            <w:r>
              <w:rPr>
                <w:b/>
                <w:spacing w:val="-1"/>
              </w:rPr>
              <w:t xml:space="preserve"> </w:t>
            </w:r>
            <w:r>
              <w:rPr>
                <w:b/>
              </w:rPr>
              <w:t>the</w:t>
            </w:r>
            <w:r>
              <w:rPr>
                <w:b/>
                <w:spacing w:val="-4"/>
              </w:rPr>
              <w:t xml:space="preserve"> </w:t>
            </w:r>
            <w:r>
              <w:rPr>
                <w:b/>
              </w:rPr>
              <w:t>specific objectives attributed to</w:t>
            </w:r>
            <w:r>
              <w:rPr>
                <w:b/>
                <w:spacing w:val="-1"/>
              </w:rPr>
              <w:t xml:space="preserve"> </w:t>
            </w:r>
            <w:r>
              <w:rPr>
                <w:b/>
              </w:rPr>
              <w:t>them in the</w:t>
            </w:r>
            <w:r>
              <w:rPr>
                <w:b/>
                <w:spacing w:val="-3"/>
              </w:rPr>
              <w:t xml:space="preserve"> </w:t>
            </w:r>
            <w:r>
              <w:rPr>
                <w:b/>
              </w:rPr>
              <w:t>original</w:t>
            </w:r>
            <w:r>
              <w:rPr>
                <w:b/>
                <w:spacing w:val="-4"/>
              </w:rPr>
              <w:t xml:space="preserve"> </w:t>
            </w:r>
            <w:r>
              <w:rPr>
                <w:b/>
              </w:rPr>
              <w:t>application.</w:t>
            </w:r>
            <w:r>
              <w:rPr>
                <w:b/>
                <w:spacing w:val="-11"/>
              </w:rPr>
              <w:t xml:space="preserve"> </w:t>
            </w:r>
            <w:r>
              <w:t>The</w:t>
            </w:r>
            <w:r>
              <w:rPr>
                <w:spacing w:val="-5"/>
              </w:rPr>
              <w:t xml:space="preserve"> </w:t>
            </w:r>
            <w:r>
              <w:t>tasks</w:t>
            </w:r>
            <w:r>
              <w:rPr>
                <w:spacing w:val="-5"/>
              </w:rPr>
              <w:t xml:space="preserve"> </w:t>
            </w:r>
            <w:r>
              <w:t>attributed</w:t>
            </w:r>
            <w:r>
              <w:rPr>
                <w:spacing w:val="-5"/>
              </w:rPr>
              <w:t xml:space="preserve"> </w:t>
            </w:r>
            <w:r>
              <w:t>to</w:t>
            </w:r>
            <w:r>
              <w:rPr>
                <w:spacing w:val="-5"/>
              </w:rPr>
              <w:t xml:space="preserve"> </w:t>
            </w:r>
            <w:r>
              <w:t>the</w:t>
            </w:r>
            <w:r>
              <w:rPr>
                <w:spacing w:val="-3"/>
              </w:rPr>
              <w:t xml:space="preserve"> </w:t>
            </w:r>
            <w:r>
              <w:t>newly</w:t>
            </w:r>
            <w:r>
              <w:rPr>
                <w:spacing w:val="-2"/>
              </w:rPr>
              <w:t xml:space="preserve"> </w:t>
            </w:r>
            <w:r>
              <w:t>identified</w:t>
            </w:r>
            <w:r>
              <w:rPr>
                <w:spacing w:val="-3"/>
              </w:rPr>
              <w:t xml:space="preserve"> </w:t>
            </w:r>
            <w:r>
              <w:t>intern</w:t>
            </w:r>
            <w:r>
              <w:rPr>
                <w:spacing w:val="-5"/>
              </w:rPr>
              <w:t xml:space="preserve"> </w:t>
            </w:r>
            <w:r>
              <w:t>should</w:t>
            </w:r>
            <w:r>
              <w:rPr>
                <w:spacing w:val="-3"/>
              </w:rPr>
              <w:t xml:space="preserve"> </w:t>
            </w:r>
            <w:r>
              <w:t>be</w:t>
            </w:r>
            <w:r>
              <w:rPr>
                <w:spacing w:val="-5"/>
              </w:rPr>
              <w:t xml:space="preserve"> </w:t>
            </w:r>
            <w:r>
              <w:t>clearly distinguished within the original application.</w:t>
            </w:r>
          </w:p>
        </w:tc>
      </w:tr>
    </w:tbl>
    <w:p w14:paraId="1C2851BD" w14:textId="77777777" w:rsidR="007D5622" w:rsidRDefault="007D5622">
      <w:pPr>
        <w:spacing w:line="276" w:lineRule="auto"/>
        <w:jc w:val="both"/>
        <w:sectPr w:rsidR="007D5622">
          <w:pgSz w:w="12240" w:h="15840"/>
          <w:pgMar w:top="2320" w:right="500" w:bottom="280" w:left="500" w:header="366" w:footer="0" w:gutter="0"/>
          <w:cols w:space="720"/>
        </w:sectPr>
      </w:pPr>
    </w:p>
    <w:p w14:paraId="1C2851BE" w14:textId="77777777" w:rsidR="007D5622" w:rsidRDefault="007D5622">
      <w:pPr>
        <w:pStyle w:val="BodyText"/>
        <w:spacing w:before="41"/>
        <w:rPr>
          <w:b/>
        </w:rPr>
      </w:pPr>
    </w:p>
    <w:p w14:paraId="1C2851BF" w14:textId="77777777" w:rsidR="007D5622" w:rsidRDefault="00C467BF">
      <w:pPr>
        <w:pStyle w:val="BodyText"/>
        <w:ind w:left="1036"/>
      </w:pPr>
      <w:r>
        <w:rPr>
          <w:noProof/>
        </w:rPr>
        <mc:AlternateContent>
          <mc:Choice Requires="wpg">
            <w:drawing>
              <wp:inline distT="0" distB="0" distL="0" distR="0" wp14:anchorId="1C28530F" wp14:editId="1C285310">
                <wp:extent cx="5956935" cy="5045075"/>
                <wp:effectExtent l="9525" t="0" r="0" b="317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6935" cy="5045075"/>
                          <a:chOff x="0" y="0"/>
                          <a:chExt cx="5956935" cy="5045075"/>
                        </a:xfrm>
                      </wpg:grpSpPr>
                      <wps:wsp>
                        <wps:cNvPr id="4" name="Graphic 4"/>
                        <wps:cNvSpPr/>
                        <wps:spPr>
                          <a:xfrm>
                            <a:off x="6095" y="0"/>
                            <a:ext cx="1270" cy="12700"/>
                          </a:xfrm>
                          <a:custGeom>
                            <a:avLst/>
                            <a:gdLst/>
                            <a:ahLst/>
                            <a:cxnLst/>
                            <a:rect l="l" t="t" r="r" b="b"/>
                            <a:pathLst>
                              <a:path h="12700">
                                <a:moveTo>
                                  <a:pt x="0" y="0"/>
                                </a:moveTo>
                                <a:lnTo>
                                  <a:pt x="0" y="12192"/>
                                </a:lnTo>
                              </a:path>
                              <a:path h="12700">
                                <a:moveTo>
                                  <a:pt x="0" y="0"/>
                                </a:moveTo>
                                <a:lnTo>
                                  <a:pt x="0" y="12192"/>
                                </a:lnTo>
                              </a:path>
                            </a:pathLst>
                          </a:custGeom>
                          <a:ln w="12192">
                            <a:solidFill>
                              <a:srgbClr val="808080"/>
                            </a:solidFill>
                            <a:prstDash val="sysDot"/>
                          </a:ln>
                        </wps:spPr>
                        <wps:bodyPr wrap="square" lIns="0" tIns="0" rIns="0" bIns="0" rtlCol="0">
                          <a:prstTxWarp prst="textNoShape">
                            <a:avLst/>
                          </a:prstTxWarp>
                          <a:noAutofit/>
                        </wps:bodyPr>
                      </wps:wsp>
                      <wps:wsp>
                        <wps:cNvPr id="5" name="Graphic 5"/>
                        <wps:cNvSpPr/>
                        <wps:spPr>
                          <a:xfrm>
                            <a:off x="12191" y="6095"/>
                            <a:ext cx="5932805" cy="1270"/>
                          </a:xfrm>
                          <a:custGeom>
                            <a:avLst/>
                            <a:gdLst/>
                            <a:ahLst/>
                            <a:cxnLst/>
                            <a:rect l="l" t="t" r="r" b="b"/>
                            <a:pathLst>
                              <a:path w="5932805">
                                <a:moveTo>
                                  <a:pt x="0" y="0"/>
                                </a:moveTo>
                                <a:lnTo>
                                  <a:pt x="5932373" y="0"/>
                                </a:lnTo>
                              </a:path>
                            </a:pathLst>
                          </a:custGeom>
                          <a:ln w="12192">
                            <a:solidFill>
                              <a:srgbClr val="808080"/>
                            </a:solidFill>
                            <a:prstDash val="sysDot"/>
                          </a:ln>
                        </wps:spPr>
                        <wps:bodyPr wrap="square" lIns="0" tIns="0" rIns="0" bIns="0" rtlCol="0">
                          <a:prstTxWarp prst="textNoShape">
                            <a:avLst/>
                          </a:prstTxWarp>
                          <a:noAutofit/>
                        </wps:bodyPr>
                      </wps:wsp>
                      <wps:wsp>
                        <wps:cNvPr id="6" name="Graphic 6"/>
                        <wps:cNvSpPr/>
                        <wps:spPr>
                          <a:xfrm>
                            <a:off x="5944565" y="0"/>
                            <a:ext cx="12700" cy="12700"/>
                          </a:xfrm>
                          <a:custGeom>
                            <a:avLst/>
                            <a:gdLst/>
                            <a:ahLst/>
                            <a:cxnLst/>
                            <a:rect l="l" t="t" r="r" b="b"/>
                            <a:pathLst>
                              <a:path w="12700" h="12700">
                                <a:moveTo>
                                  <a:pt x="12192" y="0"/>
                                </a:moveTo>
                                <a:lnTo>
                                  <a:pt x="0" y="0"/>
                                </a:lnTo>
                                <a:lnTo>
                                  <a:pt x="0" y="12192"/>
                                </a:lnTo>
                                <a:lnTo>
                                  <a:pt x="12192" y="12192"/>
                                </a:lnTo>
                                <a:lnTo>
                                  <a:pt x="12192"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5944565" y="0"/>
                            <a:ext cx="12700" cy="12700"/>
                          </a:xfrm>
                          <a:custGeom>
                            <a:avLst/>
                            <a:gdLst/>
                            <a:ahLst/>
                            <a:cxnLst/>
                            <a:rect l="l" t="t" r="r" b="b"/>
                            <a:pathLst>
                              <a:path w="12700" h="12700">
                                <a:moveTo>
                                  <a:pt x="12192" y="0"/>
                                </a:moveTo>
                                <a:lnTo>
                                  <a:pt x="0" y="0"/>
                                </a:lnTo>
                                <a:lnTo>
                                  <a:pt x="0" y="12192"/>
                                </a:lnTo>
                                <a:lnTo>
                                  <a:pt x="12192" y="12192"/>
                                </a:lnTo>
                                <a:lnTo>
                                  <a:pt x="12192" y="0"/>
                                </a:lnTo>
                                <a:close/>
                              </a:path>
                            </a:pathLst>
                          </a:custGeom>
                          <a:solidFill>
                            <a:srgbClr val="808080"/>
                          </a:solidFill>
                        </wps:spPr>
                        <wps:bodyPr wrap="square" lIns="0" tIns="0" rIns="0" bIns="0" rtlCol="0">
                          <a:prstTxWarp prst="textNoShape">
                            <a:avLst/>
                          </a:prstTxWarp>
                          <a:noAutofit/>
                        </wps:bodyPr>
                      </wps:wsp>
                      <wps:wsp>
                        <wps:cNvPr id="8" name="Graphic 8"/>
                        <wps:cNvSpPr/>
                        <wps:spPr>
                          <a:xfrm>
                            <a:off x="6095" y="12191"/>
                            <a:ext cx="1270" cy="5020945"/>
                          </a:xfrm>
                          <a:custGeom>
                            <a:avLst/>
                            <a:gdLst/>
                            <a:ahLst/>
                            <a:cxnLst/>
                            <a:rect l="l" t="t" r="r" b="b"/>
                            <a:pathLst>
                              <a:path h="5020945">
                                <a:moveTo>
                                  <a:pt x="0" y="0"/>
                                </a:moveTo>
                                <a:lnTo>
                                  <a:pt x="0" y="5020691"/>
                                </a:lnTo>
                              </a:path>
                            </a:pathLst>
                          </a:custGeom>
                          <a:ln w="12192">
                            <a:solidFill>
                              <a:srgbClr val="808080"/>
                            </a:solidFill>
                            <a:prstDash val="sysDot"/>
                          </a:ln>
                        </wps:spPr>
                        <wps:bodyPr wrap="square" lIns="0" tIns="0" rIns="0" bIns="0" rtlCol="0">
                          <a:prstTxWarp prst="textNoShape">
                            <a:avLst/>
                          </a:prstTxWarp>
                          <a:noAutofit/>
                        </wps:bodyPr>
                      </wps:wsp>
                      <wps:wsp>
                        <wps:cNvPr id="9" name="Graphic 9"/>
                        <wps:cNvSpPr/>
                        <wps:spPr>
                          <a:xfrm>
                            <a:off x="0" y="5038978"/>
                            <a:ext cx="12700" cy="1270"/>
                          </a:xfrm>
                          <a:custGeom>
                            <a:avLst/>
                            <a:gdLst/>
                            <a:ahLst/>
                            <a:cxnLst/>
                            <a:rect l="l" t="t" r="r" b="b"/>
                            <a:pathLst>
                              <a:path w="12700">
                                <a:moveTo>
                                  <a:pt x="0" y="0"/>
                                </a:moveTo>
                                <a:lnTo>
                                  <a:pt x="12192" y="0"/>
                                </a:lnTo>
                              </a:path>
                              <a:path w="12700">
                                <a:moveTo>
                                  <a:pt x="0" y="0"/>
                                </a:moveTo>
                                <a:lnTo>
                                  <a:pt x="12192" y="0"/>
                                </a:lnTo>
                              </a:path>
                            </a:pathLst>
                          </a:custGeom>
                          <a:ln w="12192">
                            <a:solidFill>
                              <a:srgbClr val="808080"/>
                            </a:solidFill>
                            <a:prstDash val="sysDot"/>
                          </a:ln>
                        </wps:spPr>
                        <wps:bodyPr wrap="square" lIns="0" tIns="0" rIns="0" bIns="0" rtlCol="0">
                          <a:prstTxWarp prst="textNoShape">
                            <a:avLst/>
                          </a:prstTxWarp>
                          <a:noAutofit/>
                        </wps:bodyPr>
                      </wps:wsp>
                      <wps:wsp>
                        <wps:cNvPr id="10" name="Graphic 10"/>
                        <wps:cNvSpPr/>
                        <wps:spPr>
                          <a:xfrm>
                            <a:off x="12191" y="5038978"/>
                            <a:ext cx="5932805" cy="1270"/>
                          </a:xfrm>
                          <a:custGeom>
                            <a:avLst/>
                            <a:gdLst/>
                            <a:ahLst/>
                            <a:cxnLst/>
                            <a:rect l="l" t="t" r="r" b="b"/>
                            <a:pathLst>
                              <a:path w="5932805">
                                <a:moveTo>
                                  <a:pt x="0" y="0"/>
                                </a:moveTo>
                                <a:lnTo>
                                  <a:pt x="5932373" y="0"/>
                                </a:lnTo>
                              </a:path>
                            </a:pathLst>
                          </a:custGeom>
                          <a:ln w="12192">
                            <a:solidFill>
                              <a:srgbClr val="808080"/>
                            </a:solidFill>
                            <a:prstDash val="sysDot"/>
                          </a:ln>
                        </wps:spPr>
                        <wps:bodyPr wrap="square" lIns="0" tIns="0" rIns="0" bIns="0" rtlCol="0">
                          <a:prstTxWarp prst="textNoShape">
                            <a:avLst/>
                          </a:prstTxWarp>
                          <a:noAutofit/>
                        </wps:bodyPr>
                      </wps:wsp>
                      <wps:wsp>
                        <wps:cNvPr id="11" name="Graphic 11"/>
                        <wps:cNvSpPr/>
                        <wps:spPr>
                          <a:xfrm>
                            <a:off x="5950661" y="12191"/>
                            <a:ext cx="1270" cy="5020945"/>
                          </a:xfrm>
                          <a:custGeom>
                            <a:avLst/>
                            <a:gdLst/>
                            <a:ahLst/>
                            <a:cxnLst/>
                            <a:rect l="l" t="t" r="r" b="b"/>
                            <a:pathLst>
                              <a:path h="5020945">
                                <a:moveTo>
                                  <a:pt x="0" y="0"/>
                                </a:moveTo>
                                <a:lnTo>
                                  <a:pt x="0" y="5020691"/>
                                </a:lnTo>
                              </a:path>
                            </a:pathLst>
                          </a:custGeom>
                          <a:ln w="12192">
                            <a:solidFill>
                              <a:srgbClr val="000000"/>
                            </a:solidFill>
                            <a:prstDash val="sysDot"/>
                          </a:ln>
                        </wps:spPr>
                        <wps:bodyPr wrap="square" lIns="0" tIns="0" rIns="0" bIns="0" rtlCol="0">
                          <a:prstTxWarp prst="textNoShape">
                            <a:avLst/>
                          </a:prstTxWarp>
                          <a:noAutofit/>
                        </wps:bodyPr>
                      </wps:wsp>
                      <wps:wsp>
                        <wps:cNvPr id="12" name="Graphic 12"/>
                        <wps:cNvSpPr/>
                        <wps:spPr>
                          <a:xfrm>
                            <a:off x="5944565" y="5032883"/>
                            <a:ext cx="12700" cy="12700"/>
                          </a:xfrm>
                          <a:custGeom>
                            <a:avLst/>
                            <a:gdLst/>
                            <a:ahLst/>
                            <a:cxnLst/>
                            <a:rect l="l" t="t" r="r" b="b"/>
                            <a:pathLst>
                              <a:path w="12700" h="12700">
                                <a:moveTo>
                                  <a:pt x="12192" y="0"/>
                                </a:moveTo>
                                <a:lnTo>
                                  <a:pt x="0" y="0"/>
                                </a:lnTo>
                                <a:lnTo>
                                  <a:pt x="0" y="12192"/>
                                </a:lnTo>
                                <a:lnTo>
                                  <a:pt x="12192" y="12192"/>
                                </a:lnTo>
                                <a:lnTo>
                                  <a:pt x="12192" y="0"/>
                                </a:lnTo>
                                <a:close/>
                              </a:path>
                            </a:pathLst>
                          </a:custGeom>
                          <a:solidFill>
                            <a:srgbClr val="000000"/>
                          </a:solidFill>
                        </wps:spPr>
                        <wps:bodyPr wrap="square" lIns="0" tIns="0" rIns="0" bIns="0" rtlCol="0">
                          <a:prstTxWarp prst="textNoShape">
                            <a:avLst/>
                          </a:prstTxWarp>
                          <a:noAutofit/>
                        </wps:bodyPr>
                      </wps:wsp>
                      <wps:wsp>
                        <wps:cNvPr id="13" name="Graphic 13"/>
                        <wps:cNvSpPr/>
                        <wps:spPr>
                          <a:xfrm>
                            <a:off x="5944565" y="5032883"/>
                            <a:ext cx="12700" cy="12700"/>
                          </a:xfrm>
                          <a:custGeom>
                            <a:avLst/>
                            <a:gdLst/>
                            <a:ahLst/>
                            <a:cxnLst/>
                            <a:rect l="l" t="t" r="r" b="b"/>
                            <a:pathLst>
                              <a:path w="12700" h="12700">
                                <a:moveTo>
                                  <a:pt x="12192" y="0"/>
                                </a:moveTo>
                                <a:lnTo>
                                  <a:pt x="0" y="0"/>
                                </a:lnTo>
                                <a:lnTo>
                                  <a:pt x="0" y="12192"/>
                                </a:lnTo>
                                <a:lnTo>
                                  <a:pt x="12192" y="12192"/>
                                </a:lnTo>
                                <a:lnTo>
                                  <a:pt x="12192" y="0"/>
                                </a:lnTo>
                                <a:close/>
                              </a:path>
                            </a:pathLst>
                          </a:custGeom>
                          <a:solidFill>
                            <a:srgbClr val="808080"/>
                          </a:solidFill>
                        </wps:spPr>
                        <wps:bodyPr wrap="square" lIns="0" tIns="0" rIns="0" bIns="0" rtlCol="0">
                          <a:prstTxWarp prst="textNoShape">
                            <a:avLst/>
                          </a:prstTxWarp>
                          <a:noAutofit/>
                        </wps:bodyPr>
                      </wps:wsp>
                      <wps:wsp>
                        <wps:cNvPr id="14" name="Textbox 14"/>
                        <wps:cNvSpPr txBox="1"/>
                        <wps:spPr>
                          <a:xfrm>
                            <a:off x="12191" y="12191"/>
                            <a:ext cx="5932805" cy="5020945"/>
                          </a:xfrm>
                          <a:prstGeom prst="rect">
                            <a:avLst/>
                          </a:prstGeom>
                        </wps:spPr>
                        <wps:txbx>
                          <w:txbxContent>
                            <w:p w14:paraId="1C285324" w14:textId="77777777" w:rsidR="007D5622" w:rsidRDefault="00C467BF">
                              <w:pPr>
                                <w:spacing w:before="2" w:line="276" w:lineRule="auto"/>
                                <w:ind w:left="98"/>
                              </w:pPr>
                              <w:r>
                                <w:rPr>
                                  <w:b/>
                                </w:rPr>
                                <w:t xml:space="preserve">2.7.2 – If it applies, specify any changes to the new intern’s activities, degree level, or department (as referenced in section 2.5 of your proposal). </w:t>
                              </w:r>
                              <w:r>
                                <w:t>Briefly describe the changes and provide a justification for why this intern is still suitable for the project (e.g., describe any modifications</w:t>
                              </w:r>
                              <w:r>
                                <w:rPr>
                                  <w:spacing w:val="-5"/>
                                </w:rPr>
                                <w:t xml:space="preserve"> </w:t>
                              </w:r>
                              <w:r>
                                <w:t>to</w:t>
                              </w:r>
                              <w:r>
                                <w:rPr>
                                  <w:spacing w:val="-5"/>
                                </w:rPr>
                                <w:t xml:space="preserve"> </w:t>
                              </w:r>
                              <w:r>
                                <w:t>the</w:t>
                              </w:r>
                              <w:r>
                                <w:rPr>
                                  <w:spacing w:val="-5"/>
                                </w:rPr>
                                <w:t xml:space="preserve"> </w:t>
                              </w:r>
                              <w:r>
                                <w:t>project</w:t>
                              </w:r>
                              <w:r>
                                <w:rPr>
                                  <w:spacing w:val="-1"/>
                                </w:rPr>
                                <w:t xml:space="preserve"> </w:t>
                              </w:r>
                              <w:r>
                                <w:t>or</w:t>
                              </w:r>
                              <w:r>
                                <w:rPr>
                                  <w:spacing w:val="-2"/>
                                </w:rPr>
                                <w:t xml:space="preserve"> </w:t>
                              </w:r>
                              <w:r>
                                <w:t>additional</w:t>
                              </w:r>
                              <w:r>
                                <w:rPr>
                                  <w:spacing w:val="-4"/>
                                </w:rPr>
                                <w:t xml:space="preserve"> </w:t>
                              </w:r>
                              <w:r>
                                <w:t>support</w:t>
                              </w:r>
                              <w:r>
                                <w:rPr>
                                  <w:spacing w:val="-1"/>
                                </w:rPr>
                                <w:t xml:space="preserve"> </w:t>
                              </w:r>
                              <w:r>
                                <w:t>provided</w:t>
                              </w:r>
                              <w:r>
                                <w:rPr>
                                  <w:spacing w:val="-3"/>
                                </w:rPr>
                                <w:t xml:space="preserve"> </w:t>
                              </w:r>
                              <w:r>
                                <w:t>in</w:t>
                              </w:r>
                              <w:r>
                                <w:rPr>
                                  <w:spacing w:val="-3"/>
                                </w:rPr>
                                <w:t xml:space="preserve"> </w:t>
                              </w:r>
                              <w:r>
                                <w:t>order</w:t>
                              </w:r>
                              <w:r>
                                <w:rPr>
                                  <w:spacing w:val="-4"/>
                                </w:rPr>
                                <w:t xml:space="preserve"> </w:t>
                              </w:r>
                              <w:r>
                                <w:t>to</w:t>
                              </w:r>
                              <w:r>
                                <w:rPr>
                                  <w:spacing w:val="-5"/>
                                </w:rPr>
                                <w:t xml:space="preserve"> </w:t>
                              </w:r>
                              <w:r>
                                <w:t>ensure</w:t>
                              </w:r>
                              <w:r>
                                <w:rPr>
                                  <w:spacing w:val="-3"/>
                                </w:rPr>
                                <w:t xml:space="preserve"> </w:t>
                              </w:r>
                              <w:r>
                                <w:t>that</w:t>
                              </w:r>
                              <w:r>
                                <w:rPr>
                                  <w:spacing w:val="-4"/>
                                </w:rPr>
                                <w:t xml:space="preserve"> </w:t>
                              </w:r>
                              <w:r>
                                <w:t>the</w:t>
                              </w:r>
                              <w:r>
                                <w:rPr>
                                  <w:spacing w:val="-3"/>
                                </w:rPr>
                                <w:t xml:space="preserve"> </w:t>
                              </w:r>
                              <w:r>
                                <w:t>project</w:t>
                              </w:r>
                              <w:r>
                                <w:rPr>
                                  <w:spacing w:val="-4"/>
                                </w:rPr>
                                <w:t xml:space="preserve"> </w:t>
                              </w:r>
                              <w:r>
                                <w:t>is achievable and at the appropriate degree level for the intern).</w:t>
                              </w:r>
                            </w:p>
                          </w:txbxContent>
                        </wps:txbx>
                        <wps:bodyPr wrap="square" lIns="0" tIns="0" rIns="0" bIns="0" rtlCol="0">
                          <a:noAutofit/>
                        </wps:bodyPr>
                      </wps:wsp>
                    </wpg:wgp>
                  </a:graphicData>
                </a:graphic>
              </wp:inline>
            </w:drawing>
          </mc:Choice>
          <mc:Fallback xmlns:w16du="http://schemas.microsoft.com/office/word/2023/wordml/word16du">
            <w:pict>
              <v:group w14:anchorId="1C28530F" id="Group 3" o:spid="_x0000_s1026" style="width:469.05pt;height:397.25pt;mso-position-horizontal-relative:char;mso-position-vertical-relative:line" coordsize="59569,5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FHDoAQAAFcjAAAOAAAAZHJzL2Uyb0RvYy54bWzsWluPmzgUfl+p/8HivQMkIQloMlW3sx2t&#10;VHUrdVb77BAIqIBZ2wnMv99zbAwJSWYnaTdttbRSxmDjy+H7zpXbN3WekW3ERcqKheXeOBaJipCt&#10;0mK9sP58fP96bhEhabGiGSuihfUUCevN3atfbqsyiEYsYdkq4gQmKURQlQsrkbIMbFuESZRTccPK&#10;qIDOmPGcSrjka3vFaQWz55k9cpypXTG+KjkLIyHg7r3utO7U/HEchfKPOBaRJNnCgr1J9cvV7xJ/&#10;7btbGqw5LZM0bLZBL9hFTtMCFm2nuqeSkg1PD6bK05AzwWJ5E7LcZnGchpE6A5zGdXqneeBsU6qz&#10;rINqXbZiAtH25HTxtOHH7QMvP5efuN49ND+w8IsAudhVuQ52+/F63Q2uY57jQ3AIUiuJPrUSjWpJ&#10;Qrjp+d7UH3sWCaHPcyaeM/O0zMMEXszBc2Hy2788adNAL6y2126nKgE/ohOR+DoRfU5oGSnJCxTB&#10;J07S1cKaWKSgOaD4oQHMBM+CS8MYlGFzJRpx9iQ0dXyQxKGQ3NEMoIkSwpbCZHtKGoQbIR8ipkRN&#10;tx+E1JBdmRZNTCusC9PkAHyEfKYgLy0CkOcWAcgvtfhLKvE5fH/YJIlZHO/kbBs9MtUne68INtb1&#10;ZsXhKHfk+iNcA0bqfmjgElddqllTnRDauzLMClLhYXGbuCfBsnT1Ps0ydcHXy3cZJ1sKwps7+L85&#10;y96wkgt5T0Wix4kncc9ke2bFHBFoECA4lmz1BAiqADQLS/y9oTyySPZ7ARhFlWQa3DSWpsFl9o4p&#10;xaWEB4s+1n9RXhJcf2FJYNlHZqBKA4MOPHw7Fp8s2NuNZHGK0AHamB01F0AbDeL/nD+A/n3+KF3w&#10;Yv7gO3MVgRSTFA86RTMezZ1G0ShCaQgaCu4iwMgJtPU3ZhEAy/P1RlDuHVPKM3iEM4xn405TwPvs&#10;MWmAt6HCjwTvaR/eU9QJL4a3508m3vSkhfjuJkJpTbRPzxsLrVlbMwdQ7WhwzGAYBWv6zN9dyhwa&#10;FUMJUHWKWt2q54ztrx1mTERacWiT9QzR9gyC2LUbjvp3aDeU6h3MwoFbNevzZjbwBt2n/xtvTvlb&#10;A2+Mj9fYkiYcgdB6352an8WbNhxBjeniozQw7lQXknjOyPEnylEDSF7XnYKgxCx/uTsF9krFniNn&#10;qk8JxxjcqZ8gWvD78PbPgrd57+O5P1PE2Ef3jjuF014d2603dTmyO59n34+Bs+wF3NdYqllzCLgh&#10;lv5xAm4XUL5vIuDOOTGJNg1agR4hkgl22+TV96KS2cjlZBqi7p80qeRCSqiHceXMnBF3e850qhNL&#10;gyukbcfX6fFTAbDOSw6J02dKPsc9fXd0gHGVYz8D411uyXMgQzkfo6o+6RIZh+K6/n7rqAwZJnw3&#10;Q4ZJ1YDPqm2e4A9k03s2QuF/4I8OfYZMky4ADpmmE/xpK9+PkCFaspq4/dI3kfWvDCr+re91ogje&#10;RRRHfC3jxjefCxzLPKGXiuXwpgaKhW5VxjVFPQxEmyEHhVhZL+sm+vlGNdkXVFYBU+rrDZVjaL40&#10;wc9Ddq/VTrvvYe7+AQAA//8DAFBLAwQUAAYACAAAACEAfUOdCN4AAAAFAQAADwAAAGRycy9kb3du&#10;cmV2LnhtbEyPQWvCQBCF7wX/wzKF3uomWq2m2YhI25MIaqH0NmbHJJidDdk1if++217ay8DjPd77&#10;Jl0NphYdta6yrCAeRyCIc6srLhR8HN8eFyCcR9ZYWyYFN3KwykZ3KSba9ryn7uALEUrYJaig9L5J&#10;pHR5SQbd2DbEwTvb1qAPsi2kbrEP5aaWkyiaS4MVh4USG9qUlF8OV6Pgvcd+PY1fu+3lvLl9HWe7&#10;z21MSj3cD+sXEJ4G/xeGH/yADllgOtkraydqBeER/3uDt5wuYhAnBc/LpxnILJX/6bNvAAAA//8D&#10;AFBLAQItABQABgAIAAAAIQC2gziS/gAAAOEBAAATAAAAAAAAAAAAAAAAAAAAAABbQ29udGVudF9U&#10;eXBlc10ueG1sUEsBAi0AFAAGAAgAAAAhADj9If/WAAAAlAEAAAsAAAAAAAAAAAAAAAAALwEAAF9y&#10;ZWxzLy5yZWxzUEsBAi0AFAAGAAgAAAAhAEcgUcOgBAAAVyMAAA4AAAAAAAAAAAAAAAAALgIAAGRy&#10;cy9lMm9Eb2MueG1sUEsBAi0AFAAGAAgAAAAhAH1DnQjeAAAABQEAAA8AAAAAAAAAAAAAAAAA+gYA&#10;AGRycy9kb3ducmV2LnhtbFBLBQYAAAAABAAEAPMAAAAFCAAAAAA=&#10;">
                <v:shape id="Graphic 4" o:spid="_x0000_s1027" style="position:absolute;left:60;width:13;height:127;visibility:visible;mso-wrap-style:square;v-text-anchor:top" coordsize="127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qFTugAAANoAAAAPAAAAZHJzL2Rvd25yZXYueG1sRE9LCsIw&#10;EN0L3iGM4M6mFVGpRhFBcOt3PTRjW2wmtYlaPb0RBJeP958vW1OJBzWutKwgiWIQxJnVJecKjofN&#10;YArCeWSNlWVS8CIHy0W3M8dU2yfv6LH3uQgh7FJUUHhfp1K6rCCDLrI1ceAutjHoA2xyqRt8hnBT&#10;yWEcj6XBkkNDgTWtC8qu+7sJM+Lq9jru1vnZJu9kMnl7c9popfq9djUD4an1f/HPvdUKRvC9Evwg&#10;Fx8AAAD//wMAUEsBAi0AFAAGAAgAAAAhANvh9svuAAAAhQEAABMAAAAAAAAAAAAAAAAAAAAAAFtD&#10;b250ZW50X1R5cGVzXS54bWxQSwECLQAUAAYACAAAACEAWvQsW78AAAAVAQAACwAAAAAAAAAAAAAA&#10;AAAfAQAAX3JlbHMvLnJlbHNQSwECLQAUAAYACAAAACEAn6ahU7oAAADaAAAADwAAAAAAAAAAAAAA&#10;AAAHAgAAZHJzL2Rvd25yZXYueG1sUEsFBgAAAAADAAMAtwAAAO4CAAAAAA==&#10;" path="m,l,12192em,l,12192e" filled="f" strokecolor="gray" strokeweight=".96pt">
                  <v:stroke dashstyle="1 1"/>
                  <v:path arrowok="t"/>
                </v:shape>
                <v:shape id="Graphic 5" o:spid="_x0000_s1028" style="position:absolute;left:121;top:60;width:59328;height:13;visibility:visible;mso-wrap-style:square;v-text-anchor:top" coordsize="5932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55wAAAANoAAAAPAAAAZHJzL2Rvd25yZXYueG1sRI9Li8Iw&#10;FIX3A/6HcAV3Y6qoSDUtIgjd+gB1d22ubbG5KU20nfn1ZmDA5eE8Ps467U0tXtS6yrKCyTgCQZxb&#10;XXGh4HTcfS9BOI+ssbZMCn7IQZoMvtYYa9vxnl4HX4gwwi5GBaX3TSyly0sy6Ma2IQ7e3bYGfZBt&#10;IXWLXRg3tZxG0UIarDgQSmxoW1L+ODxNgGS32aPLblPdX2fu93y5ojdzpUbDfrMC4an3n/B/O9MK&#10;5vB3JdwAmbwBAAD//wMAUEsBAi0AFAAGAAgAAAAhANvh9svuAAAAhQEAABMAAAAAAAAAAAAAAAAA&#10;AAAAAFtDb250ZW50X1R5cGVzXS54bWxQSwECLQAUAAYACAAAACEAWvQsW78AAAAVAQAACwAAAAAA&#10;AAAAAAAAAAAfAQAAX3JlbHMvLnJlbHNQSwECLQAUAAYACAAAACEAfz7+ecAAAADaAAAADwAAAAAA&#10;AAAAAAAAAAAHAgAAZHJzL2Rvd25yZXYueG1sUEsFBgAAAAADAAMAtwAAAPQCAAAAAA==&#10;" path="m,l5932373,e" filled="f" strokecolor="gray" strokeweight=".96pt">
                  <v:stroke dashstyle="1 1"/>
                  <v:path arrowok="t"/>
                </v:shape>
                <v:shape id="Graphic 6" o:spid="_x0000_s1029" style="position:absolute;left:59445;width:127;height:127;visibility:visible;mso-wrap-style:square;v-text-anchor:top" coordsize="1270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OVswgAAANoAAAAPAAAAZHJzL2Rvd25yZXYueG1sRI9Bi8Iw&#10;FITvwv6H8Ba8abp7kFqNIrsIenBBrZ6fzbMtNi+libb992ZB8DjMzDfMfNmZSjyocaVlBV/jCARx&#10;ZnXJuYL0uB7FIJxH1lhZJgU9OVguPgZzTLRteU+Pg89FgLBLUEHhfZ1I6bKCDLqxrYmDd7WNQR9k&#10;k0vdYBvgppLfUTSRBksOCwXW9FNQdjvcjYJ2Z082/r0eL/F2ek7Xm373l/ZKDT+71QyEp86/w6/2&#10;RiuYwP+VcAPk4gkAAP//AwBQSwECLQAUAAYACAAAACEA2+H2y+4AAACFAQAAEwAAAAAAAAAAAAAA&#10;AAAAAAAAW0NvbnRlbnRfVHlwZXNdLnhtbFBLAQItABQABgAIAAAAIQBa9CxbvwAAABUBAAALAAAA&#10;AAAAAAAAAAAAAB8BAABfcmVscy8ucmVsc1BLAQItABQABgAIAAAAIQAZzOVswgAAANoAAAAPAAAA&#10;AAAAAAAAAAAAAAcCAABkcnMvZG93bnJldi54bWxQSwUGAAAAAAMAAwC3AAAA9gIAAAAA&#10;" path="m12192,l,,,12192r12192,l12192,xe" fillcolor="black" stroked="f">
                  <v:path arrowok="t"/>
                </v:shape>
                <v:shape id="Graphic 7" o:spid="_x0000_s1030" style="position:absolute;left:59445;width:127;height:127;visibility:visible;mso-wrap-style:square;v-text-anchor:top" coordsize="1270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TL6wQAAANoAAAAPAAAAZHJzL2Rvd25yZXYueG1sRI9Ba8JA&#10;FITvgv9heYI33diDDamriDSlYC+Nen/NPrPB7NuQXU3y791CocdhZr5hNrvBNuJBna8dK1gtExDE&#10;pdM1VwrOp3yRgvABWWPjmBSM5GG3nU42mGnX8zc9ilCJCGGfoQITQptJ6UtDFv3StcTRu7rOYoiy&#10;q6TusI9w28iXJFlLizXHBYMtHQyVt+JuFdwP1cfJ5Lj6ceE6kn3/yi/HVKn5bNi/gQg0hP/wX/tT&#10;K3iF3yvxBsjtEwAA//8DAFBLAQItABQABgAIAAAAIQDb4fbL7gAAAIUBAAATAAAAAAAAAAAAAAAA&#10;AAAAAABbQ29udGVudF9UeXBlc10ueG1sUEsBAi0AFAAGAAgAAAAhAFr0LFu/AAAAFQEAAAsAAAAA&#10;AAAAAAAAAAAAHwEAAF9yZWxzLy5yZWxzUEsBAi0AFAAGAAgAAAAhACtJMvrBAAAA2gAAAA8AAAAA&#10;AAAAAAAAAAAABwIAAGRycy9kb3ducmV2LnhtbFBLBQYAAAAAAwADALcAAAD1AgAAAAA=&#10;" path="m12192,l,,,12192r12192,l12192,xe" fillcolor="gray" stroked="f">
                  <v:path arrowok="t"/>
                </v:shape>
                <v:shape id="Graphic 8" o:spid="_x0000_s1031" style="position:absolute;left:60;top:121;width:13;height:50210;visibility:visible;mso-wrap-style:square;v-text-anchor:top" coordsize="1270,5020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Vp2vQAAANoAAAAPAAAAZHJzL2Rvd25yZXYueG1sRE9Ni8Iw&#10;EL0v+B/CCN7WVA8i1SgiiHpR113vQzO21WRSk6j135uDsMfH+57OW2vEg3yoHSsY9DMQxIXTNZcK&#10;/n5X32MQISJrNI5JwYsCzGedrynm2j35hx7HWIoUwiFHBVWMTS5lKCqyGPquIU7c2XmLMUFfSu3x&#10;mcKtkcMsG0mLNaeGChtaVlRcj3er4LC/HHS9a7P10ps1s1vdtiejVK/bLiYgIrXxX/xxb7SCtDVd&#10;STdAzt4AAAD//wMAUEsBAi0AFAAGAAgAAAAhANvh9svuAAAAhQEAABMAAAAAAAAAAAAAAAAAAAAA&#10;AFtDb250ZW50X1R5cGVzXS54bWxQSwECLQAUAAYACAAAACEAWvQsW78AAAAVAQAACwAAAAAAAAAA&#10;AAAAAAAfAQAAX3JlbHMvLnJlbHNQSwECLQAUAAYACAAAACEAhbladr0AAADaAAAADwAAAAAAAAAA&#10;AAAAAAAHAgAAZHJzL2Rvd25yZXYueG1sUEsFBgAAAAADAAMAtwAAAPECAAAAAA==&#10;" path="m,l,5020691e" filled="f" strokecolor="gray" strokeweight=".96pt">
                  <v:stroke dashstyle="1 1"/>
                  <v:path arrowok="t"/>
                </v:shape>
                <v:shape id="Graphic 9" o:spid="_x0000_s1032" style="position:absolute;top:50389;width:127;height:13;visibility:visible;mso-wrap-style:square;v-text-anchor:top" coordsize="127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Nd2xQAAANoAAAAPAAAAZHJzL2Rvd25yZXYueG1sRI/NasMw&#10;EITvgb6D2EJvtZwcSupaCSElkEMhzV8ht8Xa2CbWypUU283TV4VCjsPMfMPk88E0oiPna8sKxkkK&#10;griwuuZSwWG/ep6C8AFZY2OZFPyQh/nsYZRjpm3PW+p2oRQRwj5DBVUIbSalLyoy6BPbEkfvbJ3B&#10;EKUrpXbYR7hp5CRNX6TBmuNChS0tKyouu6tRcOPb6Z2+VptOfx/bfjPttx/rT6WeHofFG4hAQ7iH&#10;/9trreAV/q7EGyBnvwAAAP//AwBQSwECLQAUAAYACAAAACEA2+H2y+4AAACFAQAAEwAAAAAAAAAA&#10;AAAAAAAAAAAAW0NvbnRlbnRfVHlwZXNdLnhtbFBLAQItABQABgAIAAAAIQBa9CxbvwAAABUBAAAL&#10;AAAAAAAAAAAAAAAAAB8BAABfcmVscy8ucmVsc1BLAQItABQABgAIAAAAIQAiNNd2xQAAANoAAAAP&#10;AAAAAAAAAAAAAAAAAAcCAABkcnMvZG93bnJldi54bWxQSwUGAAAAAAMAAwC3AAAA+QIAAAAA&#10;" path="m,l12192,em,l12192,e" filled="f" strokecolor="gray" strokeweight=".96pt">
                  <v:stroke dashstyle="1 1"/>
                  <v:path arrowok="t"/>
                </v:shape>
                <v:shape id="Graphic 10" o:spid="_x0000_s1033" style="position:absolute;left:121;top:50389;width:59328;height:13;visibility:visible;mso-wrap-style:square;v-text-anchor:top" coordsize="5932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EGCwgAAANsAAAAPAAAAZHJzL2Rvd25yZXYueG1sRI9Na8Mw&#10;DIbvhf0Ho8FurbOQlZHVDWNQyHXtYO1NjbUkNJZD7CbZfn11GPQmoffj0aaYXadGGkLr2cDzKgFF&#10;XHnbcm3g67BbvoIKEdli55kM/FKAYvuw2GBu/cSfNO5jrSSEQ44Gmhj7XOtQNeQwrHxPLLcfPziM&#10;sg61tgNOEu46nSbJWjtsWRoa7OmjoeqyvzopKc/ZZSrPqZ1PWfj7Pp4wuhdjnh7n9zdQkeZ4F/+7&#10;Syv4Qi+/yAB6ewMAAP//AwBQSwECLQAUAAYACAAAACEA2+H2y+4AAACFAQAAEwAAAAAAAAAAAAAA&#10;AAAAAAAAW0NvbnRlbnRfVHlwZXNdLnhtbFBLAQItABQABgAIAAAAIQBa9CxbvwAAABUBAAALAAAA&#10;AAAAAAAAAAAAAB8BAABfcmVscy8ucmVsc1BLAQItABQABgAIAAAAIQC2YEGCwgAAANsAAAAPAAAA&#10;AAAAAAAAAAAAAAcCAABkcnMvZG93bnJldi54bWxQSwUGAAAAAAMAAwC3AAAA9gIAAAAA&#10;" path="m,l5932373,e" filled="f" strokecolor="gray" strokeweight=".96pt">
                  <v:stroke dashstyle="1 1"/>
                  <v:path arrowok="t"/>
                </v:shape>
                <v:shape id="Graphic 11" o:spid="_x0000_s1034" style="position:absolute;left:59506;top:121;width:13;height:50210;visibility:visible;mso-wrap-style:square;v-text-anchor:top" coordsize="1270,5020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OrvwAAANsAAAAPAAAAZHJzL2Rvd25yZXYueG1sRE/JasMw&#10;EL0X+g9iCrk1shsIwY1sTKHQ3prtPlhT2a01ciU1cfz1USCQ2zzeOutqtL04kg+dYwX5PANB3Djd&#10;sVGw370/r0CEiKyxd0wKzhSgKh8f1lhod+INHbfRiBTCoUAFbYxDIWVoWrIY5m4gTty38xZjgt5I&#10;7fGUwm0vX7JsKS12nBpaHOitpeZ3+28VmPGzWXz5wPXPNP1pN+Um1AelZk9j/Qoi0hjv4pv7Q6f5&#10;OVx/SQfI8gIAAP//AwBQSwECLQAUAAYACAAAACEA2+H2y+4AAACFAQAAEwAAAAAAAAAAAAAAAAAA&#10;AAAAW0NvbnRlbnRfVHlwZXNdLnhtbFBLAQItABQABgAIAAAAIQBa9CxbvwAAABUBAAALAAAAAAAA&#10;AAAAAAAAAB8BAABfcmVscy8ucmVsc1BLAQItABQABgAIAAAAIQD+Z8OrvwAAANsAAAAPAAAAAAAA&#10;AAAAAAAAAAcCAABkcnMvZG93bnJldi54bWxQSwUGAAAAAAMAAwC3AAAA8wIAAAAA&#10;" path="m,l,5020691e" filled="f" strokeweight=".96pt">
                  <v:stroke dashstyle="1 1"/>
                  <v:path arrowok="t"/>
                </v:shape>
                <v:shape id="Graphic 12" o:spid="_x0000_s1035" style="position:absolute;left:59445;top:50328;width:127;height:127;visibility:visible;mso-wrap-style:square;v-text-anchor:top" coordsize="1270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XR3wQAAANsAAAAPAAAAZHJzL2Rvd25yZXYueG1sRE9Ni8Iw&#10;EL0L+x/CLHjTdD1I7RpFdhH0oKBWz7PN2BabSWmytv33RhC8zeN9znzZmUrcqXGlZQVf4wgEcWZ1&#10;ybmC9LQexSCcR9ZYWSYFPTlYLj4Gc0y0bflA96PPRQhhl6CCwvs6kdJlBRl0Y1sTB+5qG4M+wCaX&#10;usE2hJtKTqJoKg2WHBoKrOmnoOx2/DcK2p092/j3evqLt7NLut70u33aKzX87FbfIDx1/i1+uTc6&#10;zJ/A85dwgFw8AAAA//8DAFBLAQItABQABgAIAAAAIQDb4fbL7gAAAIUBAAATAAAAAAAAAAAAAAAA&#10;AAAAAABbQ29udGVudF9UeXBlc10ueG1sUEsBAi0AFAAGAAgAAAAhAFr0LFu/AAAAFQEAAAsAAAAA&#10;AAAAAAAAAAAAHwEAAF9yZWxzLy5yZWxzUEsBAi0AFAAGAAgAAAAhAHhNdHfBAAAA2wAAAA8AAAAA&#10;AAAAAAAAAAAABwIAAGRycy9kb3ducmV2LnhtbFBLBQYAAAAAAwADALcAAAD1AgAAAAA=&#10;" path="m12192,l,,,12192r12192,l12192,xe" fillcolor="black" stroked="f">
                  <v:path arrowok="t"/>
                </v:shape>
                <v:shape id="Graphic 13" o:spid="_x0000_s1036" style="position:absolute;left:59445;top:50328;width:127;height:127;visibility:visible;mso-wrap-style:square;v-text-anchor:top" coordsize="1270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gb5wAAAANsAAAAPAAAAZHJzL2Rvd25yZXYueG1sRE9Na8JA&#10;EL0L/odlBG+6sUIJqauINKVgL416n2bHbDA7G7KrSf69Wyj0No/3OZvdYBvxoM7XjhWslgkI4tLp&#10;misF51O+SEH4gKyxcUwKRvKw204nG8y06/mbHkWoRAxhn6ECE0KbSelLQxb90rXEkbu6zmKIsKuk&#10;7rCP4baRL0nyKi3WHBsMtnQwVN6Ku1VwP1QfJ5Pj6seF60j2/Su/HFOl5rNh/wYi0BD+xX/uTx3n&#10;r+H3l3iA3D4BAAD//wMAUEsBAi0AFAAGAAgAAAAhANvh9svuAAAAhQEAABMAAAAAAAAAAAAAAAAA&#10;AAAAAFtDb250ZW50X1R5cGVzXS54bWxQSwECLQAUAAYACAAAACEAWvQsW78AAAAVAQAACwAAAAAA&#10;AAAAAAAAAAAfAQAAX3JlbHMvLnJlbHNQSwECLQAUAAYACAAAACEAl14G+cAAAADbAAAADwAAAAAA&#10;AAAAAAAAAAAHAgAAZHJzL2Rvd25yZXYueG1sUEsFBgAAAAADAAMAtwAAAPQCAAAAAA==&#10;" path="m12192,l,,,12192r12192,l12192,xe" fillcolor="gray" stroked="f">
                  <v:path arrowok="t"/>
                </v:shape>
                <v:shapetype id="_x0000_t202" coordsize="21600,21600" o:spt="202" path="m,l,21600r21600,l21600,xe">
                  <v:stroke joinstyle="miter"/>
                  <v:path gradientshapeok="t" o:connecttype="rect"/>
                </v:shapetype>
                <v:shape id="Textbox 14" o:spid="_x0000_s1037" type="#_x0000_t202" style="position:absolute;left:121;top:121;width:59328;height:50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1C285324" w14:textId="77777777" w:rsidR="007D5622" w:rsidRDefault="00C467BF">
                        <w:pPr>
                          <w:spacing w:before="2" w:line="276" w:lineRule="auto"/>
                          <w:ind w:left="98"/>
                        </w:pPr>
                        <w:r>
                          <w:rPr>
                            <w:b/>
                          </w:rPr>
                          <w:t xml:space="preserve">2.7.2 – If it applies, specify any changes to the new intern’s activities, degree level, or department (as referenced in section 2.5 of your proposal). </w:t>
                        </w:r>
                        <w:r>
                          <w:t>Briefly describe the changes and provide a justification for why this intern is still suitable for the project (e.g., describe any modifications</w:t>
                        </w:r>
                        <w:r>
                          <w:rPr>
                            <w:spacing w:val="-5"/>
                          </w:rPr>
                          <w:t xml:space="preserve"> </w:t>
                        </w:r>
                        <w:r>
                          <w:t>to</w:t>
                        </w:r>
                        <w:r>
                          <w:rPr>
                            <w:spacing w:val="-5"/>
                          </w:rPr>
                          <w:t xml:space="preserve"> </w:t>
                        </w:r>
                        <w:r>
                          <w:t>the</w:t>
                        </w:r>
                        <w:r>
                          <w:rPr>
                            <w:spacing w:val="-5"/>
                          </w:rPr>
                          <w:t xml:space="preserve"> </w:t>
                        </w:r>
                        <w:r>
                          <w:t>project</w:t>
                        </w:r>
                        <w:r>
                          <w:rPr>
                            <w:spacing w:val="-1"/>
                          </w:rPr>
                          <w:t xml:space="preserve"> </w:t>
                        </w:r>
                        <w:r>
                          <w:t>or</w:t>
                        </w:r>
                        <w:r>
                          <w:rPr>
                            <w:spacing w:val="-2"/>
                          </w:rPr>
                          <w:t xml:space="preserve"> </w:t>
                        </w:r>
                        <w:r>
                          <w:t>additional</w:t>
                        </w:r>
                        <w:r>
                          <w:rPr>
                            <w:spacing w:val="-4"/>
                          </w:rPr>
                          <w:t xml:space="preserve"> </w:t>
                        </w:r>
                        <w:r>
                          <w:t>support</w:t>
                        </w:r>
                        <w:r>
                          <w:rPr>
                            <w:spacing w:val="-1"/>
                          </w:rPr>
                          <w:t xml:space="preserve"> </w:t>
                        </w:r>
                        <w:r>
                          <w:t>provided</w:t>
                        </w:r>
                        <w:r>
                          <w:rPr>
                            <w:spacing w:val="-3"/>
                          </w:rPr>
                          <w:t xml:space="preserve"> </w:t>
                        </w:r>
                        <w:r>
                          <w:t>in</w:t>
                        </w:r>
                        <w:r>
                          <w:rPr>
                            <w:spacing w:val="-3"/>
                          </w:rPr>
                          <w:t xml:space="preserve"> </w:t>
                        </w:r>
                        <w:r>
                          <w:t>order</w:t>
                        </w:r>
                        <w:r>
                          <w:rPr>
                            <w:spacing w:val="-4"/>
                          </w:rPr>
                          <w:t xml:space="preserve"> </w:t>
                        </w:r>
                        <w:r>
                          <w:t>to</w:t>
                        </w:r>
                        <w:r>
                          <w:rPr>
                            <w:spacing w:val="-5"/>
                          </w:rPr>
                          <w:t xml:space="preserve"> </w:t>
                        </w:r>
                        <w:r>
                          <w:t>ensure</w:t>
                        </w:r>
                        <w:r>
                          <w:rPr>
                            <w:spacing w:val="-3"/>
                          </w:rPr>
                          <w:t xml:space="preserve"> </w:t>
                        </w:r>
                        <w:r>
                          <w:t>that</w:t>
                        </w:r>
                        <w:r>
                          <w:rPr>
                            <w:spacing w:val="-4"/>
                          </w:rPr>
                          <w:t xml:space="preserve"> </w:t>
                        </w:r>
                        <w:r>
                          <w:t>the</w:t>
                        </w:r>
                        <w:r>
                          <w:rPr>
                            <w:spacing w:val="-3"/>
                          </w:rPr>
                          <w:t xml:space="preserve"> </w:t>
                        </w:r>
                        <w:r>
                          <w:t>project</w:t>
                        </w:r>
                        <w:r>
                          <w:rPr>
                            <w:spacing w:val="-4"/>
                          </w:rPr>
                          <w:t xml:space="preserve"> </w:t>
                        </w:r>
                        <w:r>
                          <w:t>is achievable and at the appropriate degree level for the intern).</w:t>
                        </w:r>
                      </w:p>
                    </w:txbxContent>
                  </v:textbox>
                </v:shape>
                <w10:anchorlock/>
              </v:group>
            </w:pict>
          </mc:Fallback>
        </mc:AlternateContent>
      </w:r>
    </w:p>
    <w:p w14:paraId="1C2851C0" w14:textId="77777777" w:rsidR="007D5622" w:rsidRDefault="007D5622">
      <w:pPr>
        <w:sectPr w:rsidR="007D5622">
          <w:pgSz w:w="12240" w:h="15840"/>
          <w:pgMar w:top="2320" w:right="500" w:bottom="280" w:left="500" w:header="366" w:footer="0" w:gutter="0"/>
          <w:cols w:space="720"/>
        </w:sectPr>
      </w:pPr>
    </w:p>
    <w:p w14:paraId="1C2851C1" w14:textId="77777777" w:rsidR="007D5622" w:rsidRDefault="007D5622">
      <w:pPr>
        <w:pStyle w:val="BodyText"/>
        <w:spacing w:before="27"/>
        <w:rPr>
          <w:b/>
          <w:sz w:val="22"/>
        </w:rPr>
      </w:pPr>
    </w:p>
    <w:p w14:paraId="1C2851C2" w14:textId="77777777" w:rsidR="007D5622" w:rsidRDefault="00C467BF">
      <w:pPr>
        <w:tabs>
          <w:tab w:val="left" w:pos="1660"/>
        </w:tabs>
        <w:spacing w:before="1"/>
        <w:ind w:left="940"/>
        <w:rPr>
          <w:rFonts w:ascii="Calibri"/>
          <w:b/>
        </w:rPr>
      </w:pPr>
      <w:r>
        <w:rPr>
          <w:b/>
          <w:spacing w:val="-5"/>
        </w:rPr>
        <w:t>3.0</w:t>
      </w:r>
      <w:r>
        <w:rPr>
          <w:b/>
        </w:rPr>
        <w:tab/>
        <w:t>Intern</w:t>
      </w:r>
      <w:r>
        <w:rPr>
          <w:b/>
          <w:spacing w:val="-15"/>
        </w:rPr>
        <w:t xml:space="preserve"> </w:t>
      </w:r>
      <w:r>
        <w:rPr>
          <w:b/>
        </w:rPr>
        <w:t>information:</w:t>
      </w:r>
      <w:r>
        <w:rPr>
          <w:b/>
          <w:spacing w:val="-16"/>
        </w:rPr>
        <w:t xml:space="preserve"> </w:t>
      </w:r>
      <w:r>
        <w:rPr>
          <w:rFonts w:ascii="Calibri"/>
          <w:b/>
          <w:color w:val="FF0000"/>
          <w:spacing w:val="-10"/>
        </w:rPr>
        <w:t>*</w:t>
      </w:r>
    </w:p>
    <w:p w14:paraId="1C2851C3" w14:textId="77777777" w:rsidR="007D5622" w:rsidRDefault="00C467BF">
      <w:pPr>
        <w:spacing w:before="240" w:line="278" w:lineRule="auto"/>
        <w:ind w:left="940" w:right="774"/>
        <w:rPr>
          <w:i/>
          <w:sz w:val="18"/>
        </w:rPr>
      </w:pPr>
      <w:r>
        <w:rPr>
          <w:i/>
          <w:sz w:val="18"/>
        </w:rPr>
        <w:t>Please</w:t>
      </w:r>
      <w:r>
        <w:rPr>
          <w:i/>
          <w:spacing w:val="-2"/>
          <w:sz w:val="18"/>
        </w:rPr>
        <w:t xml:space="preserve"> </w:t>
      </w:r>
      <w:r>
        <w:rPr>
          <w:i/>
          <w:sz w:val="18"/>
        </w:rPr>
        <w:t>complete</w:t>
      </w:r>
      <w:r>
        <w:rPr>
          <w:i/>
          <w:spacing w:val="-4"/>
          <w:sz w:val="18"/>
        </w:rPr>
        <w:t xml:space="preserve"> </w:t>
      </w:r>
      <w:r>
        <w:rPr>
          <w:i/>
          <w:sz w:val="18"/>
        </w:rPr>
        <w:t>section</w:t>
      </w:r>
      <w:r>
        <w:rPr>
          <w:i/>
          <w:spacing w:val="-2"/>
          <w:sz w:val="18"/>
        </w:rPr>
        <w:t xml:space="preserve"> </w:t>
      </w:r>
      <w:r>
        <w:rPr>
          <w:i/>
          <w:sz w:val="18"/>
        </w:rPr>
        <w:t>2.0</w:t>
      </w:r>
      <w:r>
        <w:rPr>
          <w:i/>
          <w:spacing w:val="-2"/>
          <w:sz w:val="18"/>
        </w:rPr>
        <w:t xml:space="preserve"> </w:t>
      </w:r>
      <w:r>
        <w:rPr>
          <w:i/>
          <w:sz w:val="18"/>
        </w:rPr>
        <w:t>with</w:t>
      </w:r>
      <w:r>
        <w:rPr>
          <w:i/>
          <w:spacing w:val="-2"/>
          <w:sz w:val="18"/>
        </w:rPr>
        <w:t xml:space="preserve"> </w:t>
      </w:r>
      <w:r>
        <w:rPr>
          <w:i/>
          <w:sz w:val="18"/>
        </w:rPr>
        <w:t>information</w:t>
      </w:r>
      <w:r>
        <w:rPr>
          <w:i/>
          <w:spacing w:val="-2"/>
          <w:sz w:val="18"/>
        </w:rPr>
        <w:t xml:space="preserve"> </w:t>
      </w:r>
      <w:r>
        <w:rPr>
          <w:i/>
          <w:sz w:val="18"/>
        </w:rPr>
        <w:t>that</w:t>
      </w:r>
      <w:r>
        <w:rPr>
          <w:i/>
          <w:spacing w:val="-2"/>
          <w:sz w:val="18"/>
        </w:rPr>
        <w:t xml:space="preserve"> </w:t>
      </w:r>
      <w:r>
        <w:rPr>
          <w:i/>
          <w:sz w:val="18"/>
        </w:rPr>
        <w:t>will</w:t>
      </w:r>
      <w:r>
        <w:rPr>
          <w:i/>
          <w:spacing w:val="-2"/>
          <w:sz w:val="18"/>
        </w:rPr>
        <w:t xml:space="preserve"> </w:t>
      </w:r>
      <w:r>
        <w:rPr>
          <w:i/>
          <w:sz w:val="18"/>
        </w:rPr>
        <w:t>be</w:t>
      </w:r>
      <w:r>
        <w:rPr>
          <w:i/>
          <w:spacing w:val="-2"/>
          <w:sz w:val="18"/>
        </w:rPr>
        <w:t xml:space="preserve"> </w:t>
      </w:r>
      <w:r>
        <w:rPr>
          <w:i/>
          <w:sz w:val="18"/>
        </w:rPr>
        <w:t>relevant</w:t>
      </w:r>
      <w:r>
        <w:rPr>
          <w:i/>
          <w:spacing w:val="-4"/>
          <w:sz w:val="18"/>
        </w:rPr>
        <w:t xml:space="preserve"> </w:t>
      </w:r>
      <w:r>
        <w:rPr>
          <w:i/>
          <w:sz w:val="18"/>
        </w:rPr>
        <w:t>to</w:t>
      </w:r>
      <w:r>
        <w:rPr>
          <w:i/>
          <w:spacing w:val="-2"/>
          <w:sz w:val="18"/>
        </w:rPr>
        <w:t xml:space="preserve"> </w:t>
      </w:r>
      <w:r>
        <w:rPr>
          <w:i/>
          <w:sz w:val="18"/>
        </w:rPr>
        <w:t>the</w:t>
      </w:r>
      <w:r>
        <w:rPr>
          <w:i/>
          <w:spacing w:val="-2"/>
          <w:sz w:val="18"/>
        </w:rPr>
        <w:t xml:space="preserve"> </w:t>
      </w:r>
      <w:r>
        <w:rPr>
          <w:i/>
          <w:sz w:val="18"/>
        </w:rPr>
        <w:t>prospective</w:t>
      </w:r>
      <w:r>
        <w:rPr>
          <w:i/>
          <w:spacing w:val="-4"/>
          <w:sz w:val="18"/>
        </w:rPr>
        <w:t xml:space="preserve"> </w:t>
      </w:r>
      <w:r>
        <w:rPr>
          <w:i/>
          <w:sz w:val="18"/>
        </w:rPr>
        <w:t>intern</w:t>
      </w:r>
      <w:r>
        <w:rPr>
          <w:i/>
          <w:spacing w:val="-4"/>
          <w:sz w:val="18"/>
        </w:rPr>
        <w:t xml:space="preserve"> </w:t>
      </w:r>
      <w:r>
        <w:rPr>
          <w:i/>
          <w:sz w:val="18"/>
        </w:rPr>
        <w:t>at</w:t>
      </w:r>
      <w:r>
        <w:rPr>
          <w:i/>
          <w:spacing w:val="-2"/>
          <w:sz w:val="18"/>
        </w:rPr>
        <w:t xml:space="preserve"> </w:t>
      </w:r>
      <w:r>
        <w:rPr>
          <w:i/>
          <w:sz w:val="18"/>
        </w:rPr>
        <w:t>the</w:t>
      </w:r>
      <w:r>
        <w:rPr>
          <w:i/>
          <w:spacing w:val="-4"/>
          <w:sz w:val="18"/>
        </w:rPr>
        <w:t xml:space="preserve"> </w:t>
      </w:r>
      <w:r>
        <w:rPr>
          <w:i/>
          <w:sz w:val="18"/>
        </w:rPr>
        <w:t>time</w:t>
      </w:r>
      <w:r>
        <w:rPr>
          <w:i/>
          <w:spacing w:val="-2"/>
          <w:sz w:val="18"/>
        </w:rPr>
        <w:t xml:space="preserve"> </w:t>
      </w:r>
      <w:r>
        <w:rPr>
          <w:i/>
          <w:sz w:val="18"/>
        </w:rPr>
        <w:t>of</w:t>
      </w:r>
      <w:r>
        <w:rPr>
          <w:i/>
          <w:spacing w:val="-4"/>
          <w:sz w:val="18"/>
        </w:rPr>
        <w:t xml:space="preserve"> </w:t>
      </w:r>
      <w:r>
        <w:rPr>
          <w:i/>
          <w:sz w:val="18"/>
        </w:rPr>
        <w:t>their</w:t>
      </w:r>
      <w:r>
        <w:rPr>
          <w:i/>
          <w:spacing w:val="-2"/>
          <w:sz w:val="18"/>
        </w:rPr>
        <w:t xml:space="preserve"> </w:t>
      </w:r>
      <w:r>
        <w:rPr>
          <w:i/>
          <w:sz w:val="18"/>
        </w:rPr>
        <w:t>intended participation on the project – specifically sections 3.2 – 3.7.</w:t>
      </w:r>
    </w:p>
    <w:p w14:paraId="1C2851C4" w14:textId="77777777" w:rsidR="007D5622" w:rsidRDefault="007D5622">
      <w:pPr>
        <w:pStyle w:val="BodyText"/>
        <w:spacing w:before="1" w:after="1"/>
        <w:rPr>
          <w:i/>
          <w:sz w:val="17"/>
        </w:rPr>
      </w:pPr>
    </w:p>
    <w:tbl>
      <w:tblPr>
        <w:tblW w:w="0" w:type="auto"/>
        <w:tblInd w:w="960"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left w:w="0" w:type="dxa"/>
          <w:right w:w="0" w:type="dxa"/>
        </w:tblCellMar>
        <w:tblLook w:val="01E0" w:firstRow="1" w:lastRow="1" w:firstColumn="1" w:lastColumn="1" w:noHBand="0" w:noVBand="0"/>
      </w:tblPr>
      <w:tblGrid>
        <w:gridCol w:w="4815"/>
        <w:gridCol w:w="4532"/>
      </w:tblGrid>
      <w:tr w:rsidR="007D5622" w14:paraId="1C2851C7" w14:textId="77777777">
        <w:trPr>
          <w:trHeight w:val="570"/>
        </w:trPr>
        <w:tc>
          <w:tcPr>
            <w:tcW w:w="4815" w:type="dxa"/>
          </w:tcPr>
          <w:p w14:paraId="1C2851C5" w14:textId="77777777" w:rsidR="007D5622" w:rsidRDefault="00C467BF">
            <w:pPr>
              <w:pStyle w:val="TableParagraph"/>
              <w:spacing w:before="2"/>
              <w:ind w:left="107"/>
              <w:rPr>
                <w:b/>
              </w:rPr>
            </w:pPr>
            <w:r>
              <w:rPr>
                <w:b/>
              </w:rPr>
              <w:t>3.1</w:t>
            </w:r>
            <w:r>
              <w:rPr>
                <w:b/>
                <w:spacing w:val="1"/>
              </w:rPr>
              <w:t xml:space="preserve"> </w:t>
            </w:r>
            <w:r>
              <w:rPr>
                <w:b/>
                <w:spacing w:val="-4"/>
              </w:rPr>
              <w:t>Name</w:t>
            </w:r>
          </w:p>
        </w:tc>
        <w:tc>
          <w:tcPr>
            <w:tcW w:w="4532" w:type="dxa"/>
          </w:tcPr>
          <w:p w14:paraId="1C2851C6" w14:textId="77777777" w:rsidR="007D5622" w:rsidRDefault="007D5622">
            <w:pPr>
              <w:pStyle w:val="TableParagraph"/>
              <w:rPr>
                <w:rFonts w:ascii="Times New Roman"/>
                <w:sz w:val="20"/>
              </w:rPr>
            </w:pPr>
          </w:p>
        </w:tc>
      </w:tr>
      <w:tr w:rsidR="007D5622" w14:paraId="1C2851CC" w14:textId="77777777">
        <w:trPr>
          <w:trHeight w:val="1058"/>
        </w:trPr>
        <w:tc>
          <w:tcPr>
            <w:tcW w:w="4815" w:type="dxa"/>
          </w:tcPr>
          <w:p w14:paraId="1C2851C8" w14:textId="77777777" w:rsidR="007D5622" w:rsidRDefault="00C467BF">
            <w:pPr>
              <w:pStyle w:val="TableParagraph"/>
              <w:spacing w:before="2"/>
              <w:ind w:left="107"/>
              <w:rPr>
                <w:b/>
              </w:rPr>
            </w:pPr>
            <w:r>
              <w:rPr>
                <w:b/>
              </w:rPr>
              <w:t>3.2</w:t>
            </w:r>
            <w:r>
              <w:rPr>
                <w:b/>
                <w:spacing w:val="-3"/>
              </w:rPr>
              <w:t xml:space="preserve"> </w:t>
            </w:r>
            <w:r>
              <w:rPr>
                <w:b/>
              </w:rPr>
              <w:t>Degree</w:t>
            </w:r>
            <w:r>
              <w:rPr>
                <w:b/>
                <w:spacing w:val="-5"/>
              </w:rPr>
              <w:t xml:space="preserve"> </w:t>
            </w:r>
            <w:r>
              <w:rPr>
                <w:b/>
              </w:rPr>
              <w:t>level</w:t>
            </w:r>
            <w:r>
              <w:rPr>
                <w:b/>
                <w:spacing w:val="-1"/>
              </w:rPr>
              <w:t xml:space="preserve"> </w:t>
            </w:r>
            <w:r>
              <w:rPr>
                <w:b/>
              </w:rPr>
              <w:t>during</w:t>
            </w:r>
            <w:r>
              <w:rPr>
                <w:b/>
                <w:spacing w:val="-6"/>
              </w:rPr>
              <w:t xml:space="preserve"> </w:t>
            </w:r>
            <w:r>
              <w:rPr>
                <w:b/>
                <w:spacing w:val="-2"/>
              </w:rPr>
              <w:t>internship</w:t>
            </w:r>
          </w:p>
          <w:p w14:paraId="1C2851C9" w14:textId="77777777" w:rsidR="007D5622" w:rsidRDefault="007D5622">
            <w:pPr>
              <w:pStyle w:val="TableParagraph"/>
              <w:spacing w:before="22"/>
              <w:rPr>
                <w:i/>
              </w:rPr>
            </w:pPr>
          </w:p>
          <w:p w14:paraId="1C2851CA" w14:textId="77777777" w:rsidR="007D5622" w:rsidRDefault="00C467BF">
            <w:pPr>
              <w:pStyle w:val="TableParagraph"/>
              <w:ind w:left="2371"/>
            </w:pPr>
            <w:r>
              <w:t>If</w:t>
            </w:r>
            <w:r>
              <w:rPr>
                <w:spacing w:val="-5"/>
              </w:rPr>
              <w:t xml:space="preserve"> </w:t>
            </w:r>
            <w:r>
              <w:t>other,</w:t>
            </w:r>
            <w:r>
              <w:rPr>
                <w:spacing w:val="-5"/>
              </w:rPr>
              <w:t xml:space="preserve"> </w:t>
            </w:r>
            <w:r>
              <w:t>please</w:t>
            </w:r>
            <w:r>
              <w:rPr>
                <w:spacing w:val="-4"/>
              </w:rPr>
              <w:t xml:space="preserve"> </w:t>
            </w:r>
            <w:r>
              <w:rPr>
                <w:spacing w:val="-2"/>
              </w:rPr>
              <w:t>indicate:</w:t>
            </w:r>
          </w:p>
        </w:tc>
        <w:tc>
          <w:tcPr>
            <w:tcW w:w="4532" w:type="dxa"/>
          </w:tcPr>
          <w:p w14:paraId="1C2851CB" w14:textId="77777777" w:rsidR="007D5622" w:rsidRDefault="00C467BF">
            <w:pPr>
              <w:pStyle w:val="TableParagraph"/>
              <w:spacing w:before="190"/>
              <w:ind w:left="189"/>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1D0" w14:textId="77777777">
        <w:trPr>
          <w:trHeight w:val="868"/>
        </w:trPr>
        <w:tc>
          <w:tcPr>
            <w:tcW w:w="4815" w:type="dxa"/>
          </w:tcPr>
          <w:p w14:paraId="1C2851CD" w14:textId="77777777" w:rsidR="007D5622" w:rsidRDefault="00C467BF">
            <w:pPr>
              <w:pStyle w:val="TableParagraph"/>
              <w:spacing w:before="2"/>
              <w:ind w:left="107"/>
              <w:rPr>
                <w:b/>
              </w:rPr>
            </w:pPr>
            <w:r>
              <w:rPr>
                <w:b/>
              </w:rPr>
              <w:t>3.3</w:t>
            </w:r>
            <w:r>
              <w:rPr>
                <w:b/>
                <w:spacing w:val="-3"/>
              </w:rPr>
              <w:t xml:space="preserve"> </w:t>
            </w:r>
            <w:r>
              <w:rPr>
                <w:b/>
              </w:rPr>
              <w:t>Expected</w:t>
            </w:r>
            <w:r>
              <w:rPr>
                <w:b/>
                <w:spacing w:val="-5"/>
              </w:rPr>
              <w:t xml:space="preserve"> </w:t>
            </w:r>
            <w:r>
              <w:rPr>
                <w:b/>
              </w:rPr>
              <w:t>date</w:t>
            </w:r>
            <w:r>
              <w:rPr>
                <w:b/>
                <w:spacing w:val="-3"/>
              </w:rPr>
              <w:t xml:space="preserve"> </w:t>
            </w:r>
            <w:r>
              <w:rPr>
                <w:b/>
              </w:rPr>
              <w:t>of</w:t>
            </w:r>
            <w:r>
              <w:rPr>
                <w:b/>
                <w:spacing w:val="-2"/>
              </w:rPr>
              <w:t xml:space="preserve"> graduation</w:t>
            </w:r>
          </w:p>
        </w:tc>
        <w:tc>
          <w:tcPr>
            <w:tcW w:w="4532" w:type="dxa"/>
          </w:tcPr>
          <w:p w14:paraId="1C2851CE" w14:textId="77777777" w:rsidR="007D5622" w:rsidRDefault="007D5622">
            <w:pPr>
              <w:pStyle w:val="TableParagraph"/>
              <w:spacing w:before="53"/>
              <w:rPr>
                <w:i/>
                <w:sz w:val="20"/>
              </w:rPr>
            </w:pPr>
          </w:p>
          <w:p w14:paraId="1C2851CF" w14:textId="77777777" w:rsidR="007D5622" w:rsidRDefault="00C467BF">
            <w:pPr>
              <w:pStyle w:val="TableParagraph"/>
              <w:ind w:left="162"/>
              <w:rPr>
                <w:sz w:val="20"/>
              </w:rPr>
            </w:pPr>
            <w:r>
              <w:rPr>
                <w:spacing w:val="-2"/>
                <w:sz w:val="20"/>
              </w:rPr>
              <w:t>DD/MM/YYYY</w:t>
            </w:r>
          </w:p>
        </w:tc>
      </w:tr>
      <w:tr w:rsidR="007D5622" w14:paraId="1C2851D3" w14:textId="77777777">
        <w:trPr>
          <w:trHeight w:val="567"/>
        </w:trPr>
        <w:tc>
          <w:tcPr>
            <w:tcW w:w="4815" w:type="dxa"/>
          </w:tcPr>
          <w:p w14:paraId="1C2851D1" w14:textId="77777777" w:rsidR="007D5622" w:rsidRDefault="00C467BF">
            <w:pPr>
              <w:pStyle w:val="TableParagraph"/>
              <w:spacing w:line="253" w:lineRule="exact"/>
              <w:ind w:left="107"/>
              <w:rPr>
                <w:b/>
              </w:rPr>
            </w:pPr>
            <w:r>
              <w:rPr>
                <w:b/>
              </w:rPr>
              <w:t>3.4</w:t>
            </w:r>
            <w:r>
              <w:rPr>
                <w:b/>
                <w:spacing w:val="-6"/>
              </w:rPr>
              <w:t xml:space="preserve"> </w:t>
            </w:r>
            <w:r>
              <w:rPr>
                <w:b/>
              </w:rPr>
              <w:t>Academic</w:t>
            </w:r>
            <w:r>
              <w:rPr>
                <w:b/>
                <w:spacing w:val="-6"/>
              </w:rPr>
              <w:t xml:space="preserve"> </w:t>
            </w:r>
            <w:r>
              <w:rPr>
                <w:b/>
              </w:rPr>
              <w:t>Institution</w:t>
            </w:r>
            <w:r>
              <w:rPr>
                <w:b/>
                <w:spacing w:val="-5"/>
              </w:rPr>
              <w:t xml:space="preserve"> </w:t>
            </w:r>
            <w:r>
              <w:rPr>
                <w:b/>
              </w:rPr>
              <w:t>during</w:t>
            </w:r>
            <w:r>
              <w:rPr>
                <w:b/>
                <w:spacing w:val="-7"/>
              </w:rPr>
              <w:t xml:space="preserve"> </w:t>
            </w:r>
            <w:r>
              <w:rPr>
                <w:b/>
                <w:spacing w:val="-2"/>
              </w:rPr>
              <w:t>internship</w:t>
            </w:r>
          </w:p>
        </w:tc>
        <w:tc>
          <w:tcPr>
            <w:tcW w:w="4532" w:type="dxa"/>
          </w:tcPr>
          <w:p w14:paraId="1C2851D2" w14:textId="77777777" w:rsidR="007D5622" w:rsidRDefault="007D5622">
            <w:pPr>
              <w:pStyle w:val="TableParagraph"/>
              <w:rPr>
                <w:rFonts w:ascii="Times New Roman"/>
                <w:sz w:val="20"/>
              </w:rPr>
            </w:pPr>
          </w:p>
        </w:tc>
      </w:tr>
      <w:tr w:rsidR="007D5622" w14:paraId="1C2851D7" w14:textId="77777777">
        <w:trPr>
          <w:trHeight w:val="858"/>
        </w:trPr>
        <w:tc>
          <w:tcPr>
            <w:tcW w:w="4815" w:type="dxa"/>
          </w:tcPr>
          <w:p w14:paraId="1C2851D4" w14:textId="77777777" w:rsidR="007D5622" w:rsidRDefault="00C467BF">
            <w:pPr>
              <w:pStyle w:val="TableParagraph"/>
              <w:spacing w:before="2"/>
              <w:ind w:left="107"/>
              <w:rPr>
                <w:b/>
              </w:rPr>
            </w:pPr>
            <w:r>
              <w:rPr>
                <w:b/>
              </w:rPr>
              <w:t>3.5</w:t>
            </w:r>
            <w:r>
              <w:rPr>
                <w:b/>
                <w:spacing w:val="1"/>
              </w:rPr>
              <w:t xml:space="preserve"> </w:t>
            </w:r>
            <w:r>
              <w:rPr>
                <w:b/>
                <w:spacing w:val="-2"/>
              </w:rPr>
              <w:t>Department</w:t>
            </w:r>
          </w:p>
          <w:p w14:paraId="1C2851D5" w14:textId="77777777" w:rsidR="007D5622" w:rsidRDefault="00C467BF">
            <w:pPr>
              <w:pStyle w:val="TableParagraph"/>
              <w:spacing w:before="76"/>
              <w:ind w:left="170"/>
              <w:rPr>
                <w:b/>
              </w:rPr>
            </w:pPr>
            <w:r>
              <w:rPr>
                <w:b/>
              </w:rPr>
              <w:t>(Official</w:t>
            </w:r>
            <w:r>
              <w:rPr>
                <w:b/>
                <w:spacing w:val="-8"/>
              </w:rPr>
              <w:t xml:space="preserve"> </w:t>
            </w:r>
            <w:r>
              <w:rPr>
                <w:b/>
              </w:rPr>
              <w:t>name</w:t>
            </w:r>
            <w:r>
              <w:rPr>
                <w:b/>
                <w:spacing w:val="-6"/>
              </w:rPr>
              <w:t xml:space="preserve"> </w:t>
            </w:r>
            <w:r>
              <w:rPr>
                <w:b/>
              </w:rPr>
              <w:t>of</w:t>
            </w:r>
            <w:r>
              <w:rPr>
                <w:b/>
                <w:spacing w:val="-5"/>
              </w:rPr>
              <w:t xml:space="preserve"> </w:t>
            </w:r>
            <w:r>
              <w:rPr>
                <w:b/>
              </w:rPr>
              <w:t>department</w:t>
            </w:r>
            <w:r>
              <w:rPr>
                <w:b/>
                <w:spacing w:val="-5"/>
              </w:rPr>
              <w:t xml:space="preserve"> </w:t>
            </w:r>
            <w:r>
              <w:rPr>
                <w:b/>
                <w:spacing w:val="-2"/>
              </w:rPr>
              <w:t>required)</w:t>
            </w:r>
          </w:p>
        </w:tc>
        <w:tc>
          <w:tcPr>
            <w:tcW w:w="4532" w:type="dxa"/>
          </w:tcPr>
          <w:p w14:paraId="1C2851D6" w14:textId="77777777" w:rsidR="007D5622" w:rsidRDefault="007D5622">
            <w:pPr>
              <w:pStyle w:val="TableParagraph"/>
              <w:rPr>
                <w:rFonts w:ascii="Times New Roman"/>
                <w:sz w:val="20"/>
              </w:rPr>
            </w:pPr>
          </w:p>
        </w:tc>
      </w:tr>
      <w:tr w:rsidR="007D5622" w14:paraId="1C2851DA" w14:textId="77777777">
        <w:trPr>
          <w:trHeight w:val="570"/>
        </w:trPr>
        <w:tc>
          <w:tcPr>
            <w:tcW w:w="4815" w:type="dxa"/>
          </w:tcPr>
          <w:p w14:paraId="1C2851D8" w14:textId="77777777" w:rsidR="007D5622" w:rsidRDefault="00C467BF">
            <w:pPr>
              <w:pStyle w:val="TableParagraph"/>
              <w:spacing w:before="2"/>
              <w:ind w:left="107"/>
              <w:rPr>
                <w:b/>
              </w:rPr>
            </w:pPr>
            <w:r>
              <w:rPr>
                <w:b/>
              </w:rPr>
              <w:t>3.6</w:t>
            </w:r>
            <w:r>
              <w:rPr>
                <w:b/>
                <w:spacing w:val="-4"/>
              </w:rPr>
              <w:t xml:space="preserve"> </w:t>
            </w:r>
            <w:r>
              <w:rPr>
                <w:b/>
              </w:rPr>
              <w:t>Primary</w:t>
            </w:r>
            <w:r>
              <w:rPr>
                <w:b/>
                <w:spacing w:val="-3"/>
              </w:rPr>
              <w:t xml:space="preserve"> </w:t>
            </w:r>
            <w:r>
              <w:rPr>
                <w:b/>
                <w:spacing w:val="-2"/>
              </w:rPr>
              <w:t>Phone</w:t>
            </w:r>
          </w:p>
        </w:tc>
        <w:tc>
          <w:tcPr>
            <w:tcW w:w="4532" w:type="dxa"/>
          </w:tcPr>
          <w:p w14:paraId="1C2851D9" w14:textId="77777777" w:rsidR="007D5622" w:rsidRDefault="007D5622">
            <w:pPr>
              <w:pStyle w:val="TableParagraph"/>
              <w:rPr>
                <w:rFonts w:ascii="Times New Roman"/>
                <w:sz w:val="20"/>
              </w:rPr>
            </w:pPr>
          </w:p>
        </w:tc>
      </w:tr>
      <w:tr w:rsidR="007D5622" w14:paraId="1C2851DD" w14:textId="77777777">
        <w:trPr>
          <w:trHeight w:val="570"/>
        </w:trPr>
        <w:tc>
          <w:tcPr>
            <w:tcW w:w="4815" w:type="dxa"/>
          </w:tcPr>
          <w:p w14:paraId="1C2851DB" w14:textId="77777777" w:rsidR="007D5622" w:rsidRDefault="00C467BF">
            <w:pPr>
              <w:pStyle w:val="TableParagraph"/>
              <w:spacing w:line="253" w:lineRule="exact"/>
              <w:ind w:left="107"/>
            </w:pPr>
            <w:r>
              <w:t>3.6.a</w:t>
            </w:r>
            <w:r>
              <w:rPr>
                <w:spacing w:val="-7"/>
              </w:rPr>
              <w:t xml:space="preserve"> </w:t>
            </w:r>
            <w:r>
              <w:t>Alternative</w:t>
            </w:r>
            <w:r>
              <w:rPr>
                <w:spacing w:val="-4"/>
              </w:rPr>
              <w:t xml:space="preserve"> </w:t>
            </w:r>
            <w:r>
              <w:t>phone</w:t>
            </w:r>
            <w:r>
              <w:rPr>
                <w:spacing w:val="-7"/>
              </w:rPr>
              <w:t xml:space="preserve"> </w:t>
            </w:r>
            <w:r>
              <w:t>or</w:t>
            </w:r>
            <w:r>
              <w:rPr>
                <w:spacing w:val="-3"/>
              </w:rPr>
              <w:t xml:space="preserve"> </w:t>
            </w:r>
            <w:r>
              <w:t>cell</w:t>
            </w:r>
            <w:r>
              <w:rPr>
                <w:spacing w:val="-4"/>
              </w:rPr>
              <w:t xml:space="preserve"> </w:t>
            </w:r>
            <w:r>
              <w:rPr>
                <w:spacing w:val="-2"/>
              </w:rPr>
              <w:t>phone</w:t>
            </w:r>
          </w:p>
        </w:tc>
        <w:tc>
          <w:tcPr>
            <w:tcW w:w="4532" w:type="dxa"/>
          </w:tcPr>
          <w:p w14:paraId="1C2851DC" w14:textId="77777777" w:rsidR="007D5622" w:rsidRDefault="007D5622">
            <w:pPr>
              <w:pStyle w:val="TableParagraph"/>
              <w:rPr>
                <w:rFonts w:ascii="Times New Roman"/>
                <w:sz w:val="20"/>
              </w:rPr>
            </w:pPr>
          </w:p>
        </w:tc>
      </w:tr>
      <w:tr w:rsidR="007D5622" w14:paraId="1C2851E0" w14:textId="77777777">
        <w:trPr>
          <w:trHeight w:val="570"/>
        </w:trPr>
        <w:tc>
          <w:tcPr>
            <w:tcW w:w="4815" w:type="dxa"/>
          </w:tcPr>
          <w:p w14:paraId="1C2851DE" w14:textId="77777777" w:rsidR="007D5622" w:rsidRDefault="00C467BF">
            <w:pPr>
              <w:pStyle w:val="TableParagraph"/>
              <w:spacing w:line="253" w:lineRule="exact"/>
              <w:ind w:left="107"/>
              <w:rPr>
                <w:b/>
              </w:rPr>
            </w:pPr>
            <w:r>
              <w:rPr>
                <w:b/>
              </w:rPr>
              <w:t>3.7</w:t>
            </w:r>
            <w:r>
              <w:rPr>
                <w:b/>
                <w:spacing w:val="-4"/>
              </w:rPr>
              <w:t xml:space="preserve"> </w:t>
            </w:r>
            <w:r>
              <w:rPr>
                <w:b/>
              </w:rPr>
              <w:t>Permanent</w:t>
            </w:r>
            <w:r>
              <w:rPr>
                <w:b/>
                <w:spacing w:val="-5"/>
              </w:rPr>
              <w:t xml:space="preserve"> </w:t>
            </w:r>
            <w:r>
              <w:rPr>
                <w:b/>
                <w:spacing w:val="-2"/>
              </w:rPr>
              <w:t>email</w:t>
            </w:r>
          </w:p>
        </w:tc>
        <w:tc>
          <w:tcPr>
            <w:tcW w:w="4532" w:type="dxa"/>
          </w:tcPr>
          <w:p w14:paraId="1C2851DF" w14:textId="77777777" w:rsidR="007D5622" w:rsidRDefault="007D5622">
            <w:pPr>
              <w:pStyle w:val="TableParagraph"/>
              <w:rPr>
                <w:rFonts w:ascii="Times New Roman"/>
                <w:sz w:val="20"/>
              </w:rPr>
            </w:pPr>
          </w:p>
        </w:tc>
      </w:tr>
      <w:tr w:rsidR="007D5622" w14:paraId="1C2851E3" w14:textId="77777777">
        <w:trPr>
          <w:trHeight w:val="570"/>
        </w:trPr>
        <w:tc>
          <w:tcPr>
            <w:tcW w:w="4815" w:type="dxa"/>
          </w:tcPr>
          <w:p w14:paraId="1C2851E1" w14:textId="77777777" w:rsidR="007D5622" w:rsidRDefault="00C467BF">
            <w:pPr>
              <w:pStyle w:val="TableParagraph"/>
              <w:spacing w:line="253" w:lineRule="exact"/>
              <w:ind w:left="107"/>
            </w:pPr>
            <w:r>
              <w:t>3.7.a</w:t>
            </w:r>
            <w:r>
              <w:rPr>
                <w:spacing w:val="-8"/>
              </w:rPr>
              <w:t xml:space="preserve"> </w:t>
            </w:r>
            <w:r>
              <w:t>Alternative</w:t>
            </w:r>
            <w:r>
              <w:rPr>
                <w:spacing w:val="-5"/>
              </w:rPr>
              <w:t xml:space="preserve"> </w:t>
            </w:r>
            <w:r>
              <w:rPr>
                <w:spacing w:val="-2"/>
              </w:rPr>
              <w:t>email:</w:t>
            </w:r>
          </w:p>
        </w:tc>
        <w:tc>
          <w:tcPr>
            <w:tcW w:w="4532" w:type="dxa"/>
          </w:tcPr>
          <w:p w14:paraId="1C2851E2" w14:textId="77777777" w:rsidR="007D5622" w:rsidRDefault="007D5622">
            <w:pPr>
              <w:pStyle w:val="TableParagraph"/>
              <w:rPr>
                <w:rFonts w:ascii="Times New Roman"/>
                <w:sz w:val="20"/>
              </w:rPr>
            </w:pPr>
          </w:p>
        </w:tc>
      </w:tr>
      <w:tr w:rsidR="007D5622" w14:paraId="1C2851E8" w14:textId="77777777">
        <w:trPr>
          <w:trHeight w:val="1095"/>
        </w:trPr>
        <w:tc>
          <w:tcPr>
            <w:tcW w:w="4815" w:type="dxa"/>
          </w:tcPr>
          <w:p w14:paraId="1C2851E4" w14:textId="77777777" w:rsidR="007D5622" w:rsidRDefault="00C467BF">
            <w:pPr>
              <w:pStyle w:val="TableParagraph"/>
              <w:spacing w:line="253" w:lineRule="exact"/>
              <w:ind w:left="107"/>
              <w:rPr>
                <w:b/>
              </w:rPr>
            </w:pPr>
            <w:r>
              <w:rPr>
                <w:b/>
              </w:rPr>
              <w:t>3.8</w:t>
            </w:r>
            <w:r>
              <w:rPr>
                <w:b/>
                <w:spacing w:val="-1"/>
              </w:rPr>
              <w:t xml:space="preserve"> </w:t>
            </w:r>
            <w:r>
              <w:rPr>
                <w:b/>
                <w:spacing w:val="-2"/>
              </w:rPr>
              <w:t>Citizenship</w:t>
            </w:r>
          </w:p>
          <w:p w14:paraId="1C2851E5" w14:textId="77777777" w:rsidR="007D5622" w:rsidRDefault="007D5622">
            <w:pPr>
              <w:pStyle w:val="TableParagraph"/>
              <w:spacing w:before="22"/>
              <w:rPr>
                <w:i/>
              </w:rPr>
            </w:pPr>
          </w:p>
          <w:p w14:paraId="1C2851E6" w14:textId="77777777" w:rsidR="007D5622" w:rsidRDefault="00C467BF">
            <w:pPr>
              <w:pStyle w:val="TableParagraph"/>
              <w:ind w:left="2431"/>
            </w:pPr>
            <w:r>
              <w:t>If</w:t>
            </w:r>
            <w:r>
              <w:rPr>
                <w:spacing w:val="-5"/>
              </w:rPr>
              <w:t xml:space="preserve"> </w:t>
            </w:r>
            <w:r>
              <w:t>other,</w:t>
            </w:r>
            <w:r>
              <w:rPr>
                <w:spacing w:val="-5"/>
              </w:rPr>
              <w:t xml:space="preserve"> </w:t>
            </w:r>
            <w:r>
              <w:t>please</w:t>
            </w:r>
            <w:r>
              <w:rPr>
                <w:spacing w:val="-4"/>
              </w:rPr>
              <w:t xml:space="preserve"> </w:t>
            </w:r>
            <w:r>
              <w:rPr>
                <w:spacing w:val="-2"/>
              </w:rPr>
              <w:t>indicate</w:t>
            </w:r>
          </w:p>
        </w:tc>
        <w:tc>
          <w:tcPr>
            <w:tcW w:w="4532" w:type="dxa"/>
          </w:tcPr>
          <w:p w14:paraId="1C2851E7" w14:textId="77777777" w:rsidR="007D5622" w:rsidRDefault="00C467BF">
            <w:pPr>
              <w:pStyle w:val="TableParagraph"/>
              <w:spacing w:before="164"/>
              <w:ind w:left="180"/>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1ED" w14:textId="77777777">
        <w:trPr>
          <w:trHeight w:val="1060"/>
        </w:trPr>
        <w:tc>
          <w:tcPr>
            <w:tcW w:w="4815" w:type="dxa"/>
          </w:tcPr>
          <w:p w14:paraId="1C2851E9" w14:textId="77777777" w:rsidR="007D5622" w:rsidRDefault="00C467BF">
            <w:pPr>
              <w:pStyle w:val="TableParagraph"/>
              <w:spacing w:before="2"/>
              <w:ind w:left="107"/>
              <w:rPr>
                <w:b/>
              </w:rPr>
            </w:pPr>
            <w:r>
              <w:rPr>
                <w:b/>
              </w:rPr>
              <w:t>3.9</w:t>
            </w:r>
            <w:r>
              <w:rPr>
                <w:b/>
                <w:spacing w:val="1"/>
              </w:rPr>
              <w:t xml:space="preserve"> </w:t>
            </w:r>
            <w:r>
              <w:rPr>
                <w:b/>
                <w:spacing w:val="-2"/>
              </w:rPr>
              <w:t>Pronouns</w:t>
            </w:r>
          </w:p>
          <w:p w14:paraId="1C2851EA" w14:textId="77777777" w:rsidR="007D5622" w:rsidRDefault="007D5622">
            <w:pPr>
              <w:pStyle w:val="TableParagraph"/>
              <w:spacing w:before="22"/>
              <w:rPr>
                <w:i/>
              </w:rPr>
            </w:pPr>
          </w:p>
          <w:p w14:paraId="1C2851EB" w14:textId="77777777" w:rsidR="007D5622" w:rsidRDefault="00C467BF">
            <w:pPr>
              <w:pStyle w:val="TableParagraph"/>
              <w:ind w:left="2371"/>
            </w:pPr>
            <w:r>
              <w:t>If</w:t>
            </w:r>
            <w:r>
              <w:rPr>
                <w:spacing w:val="-5"/>
              </w:rPr>
              <w:t xml:space="preserve"> </w:t>
            </w:r>
            <w:r>
              <w:t>other,</w:t>
            </w:r>
            <w:r>
              <w:rPr>
                <w:spacing w:val="-5"/>
              </w:rPr>
              <w:t xml:space="preserve"> </w:t>
            </w:r>
            <w:r>
              <w:t>please</w:t>
            </w:r>
            <w:r>
              <w:rPr>
                <w:spacing w:val="-4"/>
              </w:rPr>
              <w:t xml:space="preserve"> </w:t>
            </w:r>
            <w:r>
              <w:rPr>
                <w:spacing w:val="-2"/>
              </w:rPr>
              <w:t>indicate:</w:t>
            </w:r>
          </w:p>
        </w:tc>
        <w:tc>
          <w:tcPr>
            <w:tcW w:w="4532" w:type="dxa"/>
          </w:tcPr>
          <w:p w14:paraId="1C2851EC" w14:textId="77777777" w:rsidR="007D5622" w:rsidRDefault="00C467BF">
            <w:pPr>
              <w:pStyle w:val="TableParagraph"/>
              <w:spacing w:before="182"/>
              <w:ind w:left="171"/>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1F1" w14:textId="77777777">
        <w:trPr>
          <w:trHeight w:val="856"/>
        </w:trPr>
        <w:tc>
          <w:tcPr>
            <w:tcW w:w="4815" w:type="dxa"/>
          </w:tcPr>
          <w:p w14:paraId="1C2851EE" w14:textId="77777777" w:rsidR="007D5622" w:rsidRDefault="00C467BF">
            <w:pPr>
              <w:pStyle w:val="TableParagraph"/>
              <w:spacing w:line="312" w:lineRule="auto"/>
              <w:ind w:left="107"/>
            </w:pPr>
            <w:r>
              <w:rPr>
                <w:b/>
              </w:rPr>
              <w:t>3.10</w:t>
            </w:r>
            <w:r>
              <w:rPr>
                <w:b/>
                <w:spacing w:val="-5"/>
              </w:rPr>
              <w:t xml:space="preserve"> </w:t>
            </w:r>
            <w:r>
              <w:rPr>
                <w:b/>
              </w:rPr>
              <w:t>Is</w:t>
            </w:r>
            <w:r>
              <w:rPr>
                <w:b/>
                <w:spacing w:val="-5"/>
              </w:rPr>
              <w:t xml:space="preserve"> </w:t>
            </w:r>
            <w:r>
              <w:rPr>
                <w:b/>
              </w:rPr>
              <w:t>this</w:t>
            </w:r>
            <w:r>
              <w:rPr>
                <w:b/>
                <w:spacing w:val="-5"/>
              </w:rPr>
              <w:t xml:space="preserve"> </w:t>
            </w:r>
            <w:r>
              <w:rPr>
                <w:b/>
              </w:rPr>
              <w:t>intern</w:t>
            </w:r>
            <w:r>
              <w:rPr>
                <w:b/>
                <w:spacing w:val="-5"/>
              </w:rPr>
              <w:t xml:space="preserve"> </w:t>
            </w:r>
            <w:r>
              <w:rPr>
                <w:b/>
              </w:rPr>
              <w:t>of</w:t>
            </w:r>
            <w:r>
              <w:rPr>
                <w:b/>
                <w:spacing w:val="-4"/>
              </w:rPr>
              <w:t xml:space="preserve"> </w:t>
            </w:r>
            <w:r>
              <w:rPr>
                <w:b/>
              </w:rPr>
              <w:t>legal</w:t>
            </w:r>
            <w:r>
              <w:rPr>
                <w:b/>
                <w:spacing w:val="-2"/>
              </w:rPr>
              <w:t xml:space="preserve"> </w:t>
            </w:r>
            <w:r>
              <w:rPr>
                <w:b/>
              </w:rPr>
              <w:t>age</w:t>
            </w:r>
            <w:r>
              <w:rPr>
                <w:b/>
                <w:spacing w:val="-5"/>
              </w:rPr>
              <w:t xml:space="preserve"> </w:t>
            </w:r>
            <w:r>
              <w:rPr>
                <w:b/>
              </w:rPr>
              <w:t>of</w:t>
            </w:r>
            <w:r>
              <w:rPr>
                <w:b/>
                <w:spacing w:val="-4"/>
              </w:rPr>
              <w:t xml:space="preserve"> </w:t>
            </w:r>
            <w:r>
              <w:rPr>
                <w:b/>
              </w:rPr>
              <w:t>majority</w:t>
            </w:r>
            <w:r>
              <w:rPr>
                <w:b/>
                <w:spacing w:val="-5"/>
              </w:rPr>
              <w:t xml:space="preserve"> </w:t>
            </w:r>
            <w:r>
              <w:rPr>
                <w:b/>
              </w:rPr>
              <w:t xml:space="preserve">in Canada </w:t>
            </w:r>
            <w:r>
              <w:t>(18 years or older)?</w:t>
            </w:r>
          </w:p>
        </w:tc>
        <w:tc>
          <w:tcPr>
            <w:tcW w:w="4532" w:type="dxa"/>
          </w:tcPr>
          <w:p w14:paraId="1C2851EF" w14:textId="77777777" w:rsidR="007D5622" w:rsidRDefault="007D5622">
            <w:pPr>
              <w:pStyle w:val="TableParagraph"/>
              <w:spacing w:before="33"/>
              <w:rPr>
                <w:i/>
                <w:sz w:val="20"/>
              </w:rPr>
            </w:pPr>
          </w:p>
          <w:p w14:paraId="1C2851F0" w14:textId="77777777" w:rsidR="007D5622" w:rsidRDefault="00C467BF">
            <w:pPr>
              <w:pStyle w:val="TableParagraph"/>
              <w:ind w:left="165"/>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1F4" w14:textId="77777777">
        <w:trPr>
          <w:trHeight w:val="858"/>
        </w:trPr>
        <w:tc>
          <w:tcPr>
            <w:tcW w:w="4815" w:type="dxa"/>
          </w:tcPr>
          <w:p w14:paraId="1C2851F2" w14:textId="77777777" w:rsidR="007D5622" w:rsidRDefault="00C467BF">
            <w:pPr>
              <w:pStyle w:val="TableParagraph"/>
              <w:spacing w:before="2"/>
              <w:ind w:left="107"/>
            </w:pPr>
            <w:r>
              <w:t>3.11</w:t>
            </w:r>
            <w:r>
              <w:rPr>
                <w:spacing w:val="-4"/>
              </w:rPr>
              <w:t xml:space="preserve"> </w:t>
            </w:r>
            <w:r>
              <w:t xml:space="preserve">Length of time </w:t>
            </w:r>
            <w:r>
              <w:rPr>
                <w:spacing w:val="-2"/>
              </w:rPr>
              <w:t>aborad</w:t>
            </w:r>
          </w:p>
        </w:tc>
        <w:tc>
          <w:tcPr>
            <w:tcW w:w="4532" w:type="dxa"/>
          </w:tcPr>
          <w:p w14:paraId="1C2851F3" w14:textId="77777777" w:rsidR="007D5622" w:rsidRDefault="007D5622">
            <w:pPr>
              <w:pStyle w:val="TableParagraph"/>
              <w:rPr>
                <w:rFonts w:ascii="Times New Roman"/>
                <w:sz w:val="20"/>
              </w:rPr>
            </w:pPr>
          </w:p>
        </w:tc>
      </w:tr>
    </w:tbl>
    <w:p w14:paraId="1C2851F5" w14:textId="77777777" w:rsidR="007D5622" w:rsidRDefault="007D5622">
      <w:pPr>
        <w:rPr>
          <w:rFonts w:ascii="Times New Roman"/>
          <w:sz w:val="20"/>
        </w:rPr>
        <w:sectPr w:rsidR="007D5622">
          <w:pgSz w:w="12240" w:h="15840"/>
          <w:pgMar w:top="2320" w:right="500" w:bottom="280" w:left="500" w:header="366" w:footer="0" w:gutter="0"/>
          <w:cols w:space="720"/>
        </w:sectPr>
      </w:pPr>
    </w:p>
    <w:p w14:paraId="1C2851F6" w14:textId="77777777" w:rsidR="007D5622" w:rsidRDefault="007D5622">
      <w:pPr>
        <w:pStyle w:val="BodyText"/>
        <w:rPr>
          <w:i/>
          <w:sz w:val="22"/>
        </w:rPr>
      </w:pPr>
    </w:p>
    <w:p w14:paraId="1C2851F7" w14:textId="77777777" w:rsidR="007D5622" w:rsidRDefault="007D5622">
      <w:pPr>
        <w:pStyle w:val="BodyText"/>
        <w:spacing w:before="88"/>
        <w:rPr>
          <w:i/>
          <w:sz w:val="22"/>
        </w:rPr>
      </w:pPr>
    </w:p>
    <w:p w14:paraId="1C2851F8" w14:textId="77777777" w:rsidR="007D5622" w:rsidRDefault="00C467BF">
      <w:pPr>
        <w:spacing w:line="364" w:lineRule="auto"/>
        <w:ind w:left="1165" w:right="7585" w:hanging="226"/>
        <w:rPr>
          <w:b/>
        </w:rPr>
      </w:pPr>
      <w:r>
        <w:rPr>
          <w:b/>
        </w:rPr>
        <w:t>3.12</w:t>
      </w:r>
      <w:r>
        <w:rPr>
          <w:b/>
          <w:spacing w:val="-7"/>
        </w:rPr>
        <w:t xml:space="preserve"> </w:t>
      </w:r>
      <w:r>
        <w:rPr>
          <w:b/>
        </w:rPr>
        <w:t>Conflict</w:t>
      </w:r>
      <w:r>
        <w:rPr>
          <w:b/>
          <w:spacing w:val="-6"/>
        </w:rPr>
        <w:t xml:space="preserve"> </w:t>
      </w:r>
      <w:r>
        <w:rPr>
          <w:b/>
        </w:rPr>
        <w:t>of</w:t>
      </w:r>
      <w:r>
        <w:rPr>
          <w:b/>
          <w:spacing w:val="-8"/>
        </w:rPr>
        <w:t xml:space="preserve"> </w:t>
      </w:r>
      <w:r>
        <w:rPr>
          <w:b/>
        </w:rPr>
        <w:t>Interest</w:t>
      </w:r>
      <w:r>
        <w:rPr>
          <w:b/>
          <w:spacing w:val="-6"/>
        </w:rPr>
        <w:t xml:space="preserve"> </w:t>
      </w:r>
      <w:r>
        <w:rPr>
          <w:b/>
          <w:color w:val="FF0000"/>
        </w:rPr>
        <w:t xml:space="preserve">* </w:t>
      </w:r>
      <w:r>
        <w:rPr>
          <w:b/>
        </w:rPr>
        <w:t>Is the intern:</w:t>
      </w:r>
    </w:p>
    <w:p w14:paraId="1C2851F9" w14:textId="77777777" w:rsidR="007D5622" w:rsidRDefault="007D5622">
      <w:pPr>
        <w:pStyle w:val="BodyText"/>
        <w:spacing w:before="2"/>
        <w:rPr>
          <w:b/>
          <w:sz w:val="8"/>
        </w:rPr>
      </w:pPr>
    </w:p>
    <w:tbl>
      <w:tblPr>
        <w:tblW w:w="0" w:type="auto"/>
        <w:tblInd w:w="955"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left w:w="0" w:type="dxa"/>
          <w:right w:w="0" w:type="dxa"/>
        </w:tblCellMar>
        <w:tblLook w:val="01E0" w:firstRow="1" w:lastRow="1" w:firstColumn="1" w:lastColumn="1" w:noHBand="0" w:noVBand="0"/>
      </w:tblPr>
      <w:tblGrid>
        <w:gridCol w:w="7653"/>
        <w:gridCol w:w="1695"/>
      </w:tblGrid>
      <w:tr w:rsidR="007D5622" w14:paraId="1C2851FD" w14:textId="77777777">
        <w:trPr>
          <w:trHeight w:val="858"/>
        </w:trPr>
        <w:tc>
          <w:tcPr>
            <w:tcW w:w="7653" w:type="dxa"/>
          </w:tcPr>
          <w:p w14:paraId="1C2851FA" w14:textId="77777777" w:rsidR="007D5622" w:rsidRDefault="00C467BF">
            <w:pPr>
              <w:pStyle w:val="TableParagraph"/>
              <w:spacing w:line="312" w:lineRule="auto"/>
              <w:ind w:left="107"/>
              <w:rPr>
                <w:b/>
              </w:rPr>
            </w:pPr>
            <w:r>
              <w:rPr>
                <w:b/>
              </w:rPr>
              <w:t>An</w:t>
            </w:r>
            <w:r>
              <w:rPr>
                <w:b/>
                <w:spacing w:val="-4"/>
              </w:rPr>
              <w:t xml:space="preserve"> </w:t>
            </w:r>
            <w:r>
              <w:rPr>
                <w:b/>
              </w:rPr>
              <w:t>owner</w:t>
            </w:r>
            <w:r>
              <w:rPr>
                <w:b/>
                <w:spacing w:val="-5"/>
              </w:rPr>
              <w:t xml:space="preserve"> </w:t>
            </w:r>
            <w:r>
              <w:rPr>
                <w:b/>
              </w:rPr>
              <w:t>or</w:t>
            </w:r>
            <w:r>
              <w:rPr>
                <w:b/>
                <w:spacing w:val="-6"/>
              </w:rPr>
              <w:t xml:space="preserve"> </w:t>
            </w:r>
            <w:r>
              <w:rPr>
                <w:b/>
              </w:rPr>
              <w:t>a</w:t>
            </w:r>
            <w:r>
              <w:rPr>
                <w:b/>
                <w:spacing w:val="-3"/>
              </w:rPr>
              <w:t xml:space="preserve"> </w:t>
            </w:r>
            <w:r>
              <w:rPr>
                <w:b/>
              </w:rPr>
              <w:t>co-owner</w:t>
            </w:r>
            <w:r>
              <w:rPr>
                <w:b/>
                <w:spacing w:val="-3"/>
              </w:rPr>
              <w:t xml:space="preserve"> </w:t>
            </w:r>
            <w:r>
              <w:rPr>
                <w:b/>
              </w:rPr>
              <w:t>(including</w:t>
            </w:r>
            <w:r>
              <w:rPr>
                <w:b/>
                <w:spacing w:val="-4"/>
              </w:rPr>
              <w:t xml:space="preserve"> </w:t>
            </w:r>
            <w:r>
              <w:rPr>
                <w:b/>
              </w:rPr>
              <w:t>owning</w:t>
            </w:r>
            <w:r>
              <w:rPr>
                <w:b/>
                <w:spacing w:val="-4"/>
              </w:rPr>
              <w:t xml:space="preserve"> </w:t>
            </w:r>
            <w:r>
              <w:rPr>
                <w:b/>
              </w:rPr>
              <w:t>shares)</w:t>
            </w:r>
            <w:r>
              <w:rPr>
                <w:b/>
                <w:spacing w:val="-3"/>
              </w:rPr>
              <w:t xml:space="preserve"> </w:t>
            </w:r>
            <w:r>
              <w:rPr>
                <w:b/>
              </w:rPr>
              <w:t>of</w:t>
            </w:r>
            <w:r>
              <w:rPr>
                <w:b/>
                <w:spacing w:val="-5"/>
              </w:rPr>
              <w:t xml:space="preserve"> </w:t>
            </w:r>
            <w:r>
              <w:rPr>
                <w:b/>
              </w:rPr>
              <w:t>the</w:t>
            </w:r>
            <w:r>
              <w:rPr>
                <w:b/>
                <w:spacing w:val="-4"/>
              </w:rPr>
              <w:t xml:space="preserve"> </w:t>
            </w:r>
            <w:r>
              <w:rPr>
                <w:b/>
              </w:rPr>
              <w:t xml:space="preserve">partner </w:t>
            </w:r>
            <w:r>
              <w:rPr>
                <w:b/>
                <w:spacing w:val="-2"/>
              </w:rPr>
              <w:t>organization?</w:t>
            </w:r>
          </w:p>
        </w:tc>
        <w:tc>
          <w:tcPr>
            <w:tcW w:w="1695" w:type="dxa"/>
          </w:tcPr>
          <w:p w14:paraId="1C2851FB" w14:textId="77777777" w:rsidR="007D5622" w:rsidRDefault="007D5622">
            <w:pPr>
              <w:pStyle w:val="TableParagraph"/>
              <w:spacing w:before="108"/>
              <w:rPr>
                <w:b/>
                <w:sz w:val="20"/>
              </w:rPr>
            </w:pPr>
          </w:p>
          <w:p w14:paraId="1C2851FC" w14:textId="77777777" w:rsidR="007D5622" w:rsidRDefault="00C467BF">
            <w:pPr>
              <w:pStyle w:val="TableParagraph"/>
              <w:ind w:left="84"/>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202" w14:textId="77777777">
        <w:trPr>
          <w:trHeight w:val="1185"/>
        </w:trPr>
        <w:tc>
          <w:tcPr>
            <w:tcW w:w="7653" w:type="dxa"/>
          </w:tcPr>
          <w:p w14:paraId="1C2851FE" w14:textId="77777777" w:rsidR="007D5622" w:rsidRDefault="00C467BF">
            <w:pPr>
              <w:pStyle w:val="TableParagraph"/>
              <w:spacing w:line="312" w:lineRule="auto"/>
              <w:ind w:left="107"/>
              <w:rPr>
                <w:b/>
              </w:rPr>
            </w:pPr>
            <w:r>
              <w:rPr>
                <w:b/>
              </w:rPr>
              <w:t>A relative of an owner or co-owner (including owning shares) or a relative</w:t>
            </w:r>
            <w:r>
              <w:rPr>
                <w:b/>
                <w:spacing w:val="-3"/>
              </w:rPr>
              <w:t xml:space="preserve"> </w:t>
            </w:r>
            <w:r>
              <w:rPr>
                <w:b/>
              </w:rPr>
              <w:t>of</w:t>
            </w:r>
            <w:r>
              <w:rPr>
                <w:b/>
                <w:spacing w:val="-2"/>
              </w:rPr>
              <w:t xml:space="preserve"> </w:t>
            </w:r>
            <w:r>
              <w:rPr>
                <w:b/>
              </w:rPr>
              <w:t>a</w:t>
            </w:r>
            <w:r>
              <w:rPr>
                <w:b/>
                <w:spacing w:val="-5"/>
              </w:rPr>
              <w:t xml:space="preserve"> </w:t>
            </w:r>
            <w:r>
              <w:rPr>
                <w:b/>
              </w:rPr>
              <w:t>participant</w:t>
            </w:r>
            <w:r>
              <w:rPr>
                <w:b/>
                <w:spacing w:val="-4"/>
              </w:rPr>
              <w:t xml:space="preserve"> </w:t>
            </w:r>
            <w:r>
              <w:rPr>
                <w:b/>
              </w:rPr>
              <w:t>in</w:t>
            </w:r>
            <w:r>
              <w:rPr>
                <w:b/>
                <w:spacing w:val="-5"/>
              </w:rPr>
              <w:t xml:space="preserve"> </w:t>
            </w:r>
            <w:r>
              <w:rPr>
                <w:b/>
              </w:rPr>
              <w:t>the</w:t>
            </w:r>
            <w:r>
              <w:rPr>
                <w:b/>
                <w:spacing w:val="-6"/>
              </w:rPr>
              <w:t xml:space="preserve"> </w:t>
            </w:r>
            <w:r>
              <w:rPr>
                <w:b/>
              </w:rPr>
              <w:t>day-to-day</w:t>
            </w:r>
            <w:r>
              <w:rPr>
                <w:b/>
                <w:spacing w:val="-5"/>
              </w:rPr>
              <w:t xml:space="preserve"> </w:t>
            </w:r>
            <w:r>
              <w:rPr>
                <w:b/>
              </w:rPr>
              <w:t>management</w:t>
            </w:r>
            <w:r>
              <w:rPr>
                <w:b/>
                <w:spacing w:val="-4"/>
              </w:rPr>
              <w:t xml:space="preserve"> </w:t>
            </w:r>
            <w:r>
              <w:rPr>
                <w:b/>
              </w:rPr>
              <w:t>of</w:t>
            </w:r>
            <w:r>
              <w:rPr>
                <w:b/>
                <w:spacing w:val="-4"/>
              </w:rPr>
              <w:t xml:space="preserve"> </w:t>
            </w:r>
            <w:r>
              <w:rPr>
                <w:b/>
              </w:rPr>
              <w:t>the</w:t>
            </w:r>
            <w:r>
              <w:rPr>
                <w:b/>
                <w:spacing w:val="-6"/>
              </w:rPr>
              <w:t xml:space="preserve"> </w:t>
            </w:r>
            <w:r>
              <w:rPr>
                <w:b/>
              </w:rPr>
              <w:t xml:space="preserve">partner </w:t>
            </w:r>
            <w:r>
              <w:rPr>
                <w:b/>
                <w:spacing w:val="-2"/>
              </w:rPr>
              <w:t>organization?</w:t>
            </w:r>
          </w:p>
        </w:tc>
        <w:tc>
          <w:tcPr>
            <w:tcW w:w="1695" w:type="dxa"/>
          </w:tcPr>
          <w:p w14:paraId="1C2851FF" w14:textId="77777777" w:rsidR="007D5622" w:rsidRDefault="007D5622">
            <w:pPr>
              <w:pStyle w:val="TableParagraph"/>
              <w:rPr>
                <w:b/>
                <w:sz w:val="20"/>
              </w:rPr>
            </w:pPr>
          </w:p>
          <w:p w14:paraId="1C285200" w14:textId="77777777" w:rsidR="007D5622" w:rsidRDefault="007D5622">
            <w:pPr>
              <w:pStyle w:val="TableParagraph"/>
              <w:spacing w:before="68"/>
              <w:rPr>
                <w:b/>
                <w:sz w:val="20"/>
              </w:rPr>
            </w:pPr>
          </w:p>
          <w:p w14:paraId="1C285201" w14:textId="77777777" w:rsidR="007D5622" w:rsidRDefault="00C467BF">
            <w:pPr>
              <w:pStyle w:val="TableParagraph"/>
              <w:ind w:left="79"/>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206" w14:textId="77777777">
        <w:trPr>
          <w:trHeight w:val="858"/>
        </w:trPr>
        <w:tc>
          <w:tcPr>
            <w:tcW w:w="7653" w:type="dxa"/>
          </w:tcPr>
          <w:p w14:paraId="1C285203" w14:textId="77777777" w:rsidR="007D5622" w:rsidRDefault="00C467BF">
            <w:pPr>
              <w:pStyle w:val="TableParagraph"/>
              <w:spacing w:before="2" w:line="312" w:lineRule="auto"/>
              <w:ind w:left="107"/>
              <w:rPr>
                <w:b/>
              </w:rPr>
            </w:pPr>
            <w:r>
              <w:rPr>
                <w:b/>
              </w:rPr>
              <w:t>A</w:t>
            </w:r>
            <w:r>
              <w:rPr>
                <w:b/>
                <w:spacing w:val="-2"/>
              </w:rPr>
              <w:t xml:space="preserve"> </w:t>
            </w:r>
            <w:r>
              <w:rPr>
                <w:b/>
              </w:rPr>
              <w:t>current</w:t>
            </w:r>
            <w:r>
              <w:rPr>
                <w:b/>
                <w:spacing w:val="-4"/>
              </w:rPr>
              <w:t xml:space="preserve"> </w:t>
            </w:r>
            <w:r>
              <w:rPr>
                <w:b/>
              </w:rPr>
              <w:t>or</w:t>
            </w:r>
            <w:r>
              <w:rPr>
                <w:b/>
                <w:spacing w:val="-5"/>
              </w:rPr>
              <w:t xml:space="preserve"> </w:t>
            </w:r>
            <w:r>
              <w:rPr>
                <w:b/>
              </w:rPr>
              <w:t>former</w:t>
            </w:r>
            <w:r>
              <w:rPr>
                <w:b/>
                <w:spacing w:val="-5"/>
              </w:rPr>
              <w:t xml:space="preserve"> </w:t>
            </w:r>
            <w:r>
              <w:rPr>
                <w:b/>
              </w:rPr>
              <w:t>employee</w:t>
            </w:r>
            <w:r>
              <w:rPr>
                <w:b/>
                <w:spacing w:val="-3"/>
              </w:rPr>
              <w:t xml:space="preserve"> </w:t>
            </w:r>
            <w:r>
              <w:rPr>
                <w:b/>
              </w:rPr>
              <w:t>and/or</w:t>
            </w:r>
            <w:r>
              <w:rPr>
                <w:b/>
                <w:spacing w:val="-5"/>
              </w:rPr>
              <w:t xml:space="preserve"> </w:t>
            </w:r>
            <w:r>
              <w:rPr>
                <w:b/>
              </w:rPr>
              <w:t>participant</w:t>
            </w:r>
            <w:r>
              <w:rPr>
                <w:b/>
                <w:spacing w:val="-4"/>
              </w:rPr>
              <w:t xml:space="preserve"> </w:t>
            </w:r>
            <w:r>
              <w:rPr>
                <w:b/>
              </w:rPr>
              <w:t>in</w:t>
            </w:r>
            <w:r>
              <w:rPr>
                <w:b/>
                <w:spacing w:val="-5"/>
              </w:rPr>
              <w:t xml:space="preserve"> </w:t>
            </w:r>
            <w:r>
              <w:rPr>
                <w:b/>
              </w:rPr>
              <w:t>the</w:t>
            </w:r>
            <w:r>
              <w:rPr>
                <w:b/>
                <w:spacing w:val="-3"/>
              </w:rPr>
              <w:t xml:space="preserve"> </w:t>
            </w:r>
            <w:r>
              <w:rPr>
                <w:b/>
              </w:rPr>
              <w:t>day-to-day management of the partner organization?</w:t>
            </w:r>
          </w:p>
        </w:tc>
        <w:tc>
          <w:tcPr>
            <w:tcW w:w="1695" w:type="dxa"/>
          </w:tcPr>
          <w:p w14:paraId="1C285204" w14:textId="77777777" w:rsidR="007D5622" w:rsidRDefault="007D5622">
            <w:pPr>
              <w:pStyle w:val="TableParagraph"/>
              <w:spacing w:before="124"/>
              <w:rPr>
                <w:b/>
                <w:sz w:val="20"/>
              </w:rPr>
            </w:pPr>
          </w:p>
          <w:p w14:paraId="1C285205" w14:textId="77777777" w:rsidR="007D5622" w:rsidRDefault="00C467BF">
            <w:pPr>
              <w:pStyle w:val="TableParagraph"/>
              <w:ind w:left="87"/>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r w:rsidR="007D5622" w14:paraId="1C28520A" w14:textId="77777777">
        <w:trPr>
          <w:trHeight w:val="858"/>
        </w:trPr>
        <w:tc>
          <w:tcPr>
            <w:tcW w:w="7653" w:type="dxa"/>
          </w:tcPr>
          <w:p w14:paraId="1C285207" w14:textId="77777777" w:rsidR="007D5622" w:rsidRDefault="00C467BF">
            <w:pPr>
              <w:pStyle w:val="TableParagraph"/>
              <w:spacing w:line="312" w:lineRule="auto"/>
              <w:ind w:left="107" w:hanging="1"/>
              <w:rPr>
                <w:b/>
              </w:rPr>
            </w:pPr>
            <w:r>
              <w:rPr>
                <w:b/>
              </w:rPr>
              <w:t>A</w:t>
            </w:r>
            <w:r>
              <w:rPr>
                <w:b/>
                <w:spacing w:val="-3"/>
              </w:rPr>
              <w:t xml:space="preserve"> </w:t>
            </w:r>
            <w:r>
              <w:rPr>
                <w:b/>
              </w:rPr>
              <w:t>relative</w:t>
            </w:r>
            <w:r>
              <w:rPr>
                <w:b/>
                <w:spacing w:val="-5"/>
              </w:rPr>
              <w:t xml:space="preserve"> </w:t>
            </w:r>
            <w:r>
              <w:rPr>
                <w:b/>
              </w:rPr>
              <w:t>of</w:t>
            </w:r>
            <w:r>
              <w:rPr>
                <w:b/>
                <w:spacing w:val="-4"/>
              </w:rPr>
              <w:t xml:space="preserve"> </w:t>
            </w:r>
            <w:r>
              <w:rPr>
                <w:b/>
              </w:rPr>
              <w:t>the</w:t>
            </w:r>
            <w:r>
              <w:rPr>
                <w:b/>
                <w:spacing w:val="-6"/>
              </w:rPr>
              <w:t xml:space="preserve"> </w:t>
            </w:r>
            <w:r>
              <w:rPr>
                <w:b/>
              </w:rPr>
              <w:t>academic</w:t>
            </w:r>
            <w:r>
              <w:rPr>
                <w:b/>
                <w:spacing w:val="-5"/>
              </w:rPr>
              <w:t xml:space="preserve"> </w:t>
            </w:r>
            <w:r>
              <w:rPr>
                <w:b/>
              </w:rPr>
              <w:t>and/or</w:t>
            </w:r>
            <w:r>
              <w:rPr>
                <w:b/>
                <w:spacing w:val="-4"/>
              </w:rPr>
              <w:t xml:space="preserve"> </w:t>
            </w:r>
            <w:r>
              <w:rPr>
                <w:b/>
              </w:rPr>
              <w:t>partner</w:t>
            </w:r>
            <w:r>
              <w:rPr>
                <w:b/>
                <w:spacing w:val="-4"/>
              </w:rPr>
              <w:t xml:space="preserve"> </w:t>
            </w:r>
            <w:r>
              <w:rPr>
                <w:b/>
              </w:rPr>
              <w:t>supervisors</w:t>
            </w:r>
            <w:r>
              <w:rPr>
                <w:b/>
                <w:spacing w:val="-5"/>
              </w:rPr>
              <w:t xml:space="preserve"> </w:t>
            </w:r>
            <w:r>
              <w:rPr>
                <w:b/>
              </w:rPr>
              <w:t>of</w:t>
            </w:r>
            <w:r>
              <w:rPr>
                <w:b/>
                <w:spacing w:val="-4"/>
              </w:rPr>
              <w:t xml:space="preserve"> </w:t>
            </w:r>
            <w:r>
              <w:rPr>
                <w:b/>
              </w:rPr>
              <w:t>the</w:t>
            </w:r>
            <w:r>
              <w:rPr>
                <w:b/>
                <w:spacing w:val="-6"/>
              </w:rPr>
              <w:t xml:space="preserve"> </w:t>
            </w:r>
            <w:r>
              <w:rPr>
                <w:b/>
              </w:rPr>
              <w:t xml:space="preserve">proposed </w:t>
            </w:r>
            <w:r>
              <w:rPr>
                <w:b/>
                <w:spacing w:val="-2"/>
              </w:rPr>
              <w:t>project?</w:t>
            </w:r>
          </w:p>
        </w:tc>
        <w:tc>
          <w:tcPr>
            <w:tcW w:w="1695" w:type="dxa"/>
          </w:tcPr>
          <w:p w14:paraId="1C285208" w14:textId="77777777" w:rsidR="007D5622" w:rsidRDefault="007D5622">
            <w:pPr>
              <w:pStyle w:val="TableParagraph"/>
              <w:spacing w:before="123"/>
              <w:rPr>
                <w:b/>
                <w:sz w:val="20"/>
              </w:rPr>
            </w:pPr>
          </w:p>
          <w:p w14:paraId="1C285209" w14:textId="77777777" w:rsidR="007D5622" w:rsidRDefault="00C467BF">
            <w:pPr>
              <w:pStyle w:val="TableParagraph"/>
              <w:ind w:left="73"/>
              <w:rPr>
                <w:sz w:val="20"/>
              </w:rPr>
            </w:pPr>
            <w:r>
              <w:rPr>
                <w:sz w:val="20"/>
              </w:rPr>
              <w:t>Choose</w:t>
            </w:r>
            <w:r>
              <w:rPr>
                <w:spacing w:val="-1"/>
                <w:sz w:val="20"/>
              </w:rPr>
              <w:t xml:space="preserve"> </w:t>
            </w:r>
            <w:r>
              <w:rPr>
                <w:sz w:val="20"/>
              </w:rPr>
              <w:t>an</w:t>
            </w:r>
            <w:r>
              <w:rPr>
                <w:spacing w:val="-1"/>
                <w:sz w:val="20"/>
              </w:rPr>
              <w:t xml:space="preserve"> </w:t>
            </w:r>
            <w:r>
              <w:rPr>
                <w:spacing w:val="-4"/>
                <w:sz w:val="20"/>
              </w:rPr>
              <w:t>item</w:t>
            </w:r>
          </w:p>
        </w:tc>
      </w:tr>
    </w:tbl>
    <w:p w14:paraId="1C28520B" w14:textId="77777777" w:rsidR="007D5622" w:rsidRDefault="007D5622">
      <w:pPr>
        <w:pStyle w:val="BodyText"/>
        <w:spacing w:before="36"/>
        <w:rPr>
          <w:b/>
          <w:sz w:val="22"/>
        </w:rPr>
      </w:pPr>
    </w:p>
    <w:p w14:paraId="1C28520C" w14:textId="77777777" w:rsidR="007D5622" w:rsidRDefault="00C467BF">
      <w:pPr>
        <w:spacing w:line="276" w:lineRule="auto"/>
        <w:ind w:left="952" w:right="774"/>
      </w:pPr>
      <w:r>
        <w:rPr>
          <w:b/>
          <w:color w:val="FF0000"/>
        </w:rPr>
        <w:t xml:space="preserve">If YES </w:t>
      </w:r>
      <w:r>
        <w:t xml:space="preserve">to any of the above, please complete </w:t>
      </w:r>
      <w:r>
        <w:rPr>
          <w:rFonts w:ascii="Calibri"/>
          <w:color w:val="0562C1"/>
          <w:u w:val="single" w:color="0562C1"/>
        </w:rPr>
        <w:t>Mitacs Intern Eligibility and Conflict of Interest</w:t>
      </w:r>
      <w:r>
        <w:rPr>
          <w:rFonts w:ascii="Calibri"/>
          <w:color w:val="0562C1"/>
        </w:rPr>
        <w:t xml:space="preserve"> </w:t>
      </w:r>
      <w:r>
        <w:rPr>
          <w:rFonts w:ascii="Calibri"/>
          <w:color w:val="0562C1"/>
          <w:u w:val="single" w:color="0562C1"/>
        </w:rPr>
        <w:t>Declaration</w:t>
      </w:r>
      <w:r>
        <w:rPr>
          <w:rFonts w:ascii="Calibri"/>
          <w:color w:val="0562C1"/>
          <w:spacing w:val="-3"/>
          <w:u w:val="single" w:color="0562C1"/>
        </w:rPr>
        <w:t xml:space="preserve"> </w:t>
      </w:r>
      <w:r>
        <w:rPr>
          <w:rFonts w:ascii="Calibri"/>
          <w:color w:val="0562C1"/>
          <w:u w:val="single" w:color="0562C1"/>
        </w:rPr>
        <w:t>Form</w:t>
      </w:r>
      <w:r>
        <w:rPr>
          <w:rFonts w:ascii="Calibri"/>
          <w:color w:val="0562C1"/>
        </w:rPr>
        <w:t xml:space="preserve"> </w:t>
      </w:r>
      <w:r>
        <w:t>and</w:t>
      </w:r>
      <w:r>
        <w:rPr>
          <w:spacing w:val="-6"/>
        </w:rPr>
        <w:t xml:space="preserve"> </w:t>
      </w:r>
      <w:r>
        <w:t>send</w:t>
      </w:r>
      <w:r>
        <w:rPr>
          <w:spacing w:val="-4"/>
        </w:rPr>
        <w:t xml:space="preserve"> </w:t>
      </w:r>
      <w:r>
        <w:t>it</w:t>
      </w:r>
      <w:r>
        <w:rPr>
          <w:spacing w:val="-5"/>
        </w:rPr>
        <w:t xml:space="preserve"> </w:t>
      </w:r>
      <w:r>
        <w:t>to</w:t>
      </w:r>
      <w:r>
        <w:rPr>
          <w:spacing w:val="-4"/>
        </w:rPr>
        <w:t xml:space="preserve"> </w:t>
      </w:r>
      <w:r>
        <w:t>your</w:t>
      </w:r>
      <w:r>
        <w:rPr>
          <w:spacing w:val="-5"/>
        </w:rPr>
        <w:t xml:space="preserve"> </w:t>
      </w:r>
      <w:r>
        <w:t>Mitacs</w:t>
      </w:r>
      <w:r>
        <w:rPr>
          <w:spacing w:val="-3"/>
        </w:rPr>
        <w:t xml:space="preserve"> </w:t>
      </w:r>
      <w:r>
        <w:t>Business</w:t>
      </w:r>
      <w:r>
        <w:rPr>
          <w:spacing w:val="-4"/>
        </w:rPr>
        <w:t xml:space="preserve"> </w:t>
      </w:r>
      <w:r>
        <w:t>Development</w:t>
      </w:r>
      <w:r>
        <w:rPr>
          <w:spacing w:val="-2"/>
        </w:rPr>
        <w:t xml:space="preserve"> </w:t>
      </w:r>
      <w:r>
        <w:t>Representative</w:t>
      </w:r>
      <w:r>
        <w:rPr>
          <w:spacing w:val="-6"/>
        </w:rPr>
        <w:t xml:space="preserve"> </w:t>
      </w:r>
      <w:r>
        <w:t>for</w:t>
      </w:r>
      <w:r>
        <w:rPr>
          <w:spacing w:val="-5"/>
        </w:rPr>
        <w:t xml:space="preserve"> </w:t>
      </w:r>
      <w:r>
        <w:t xml:space="preserve">review </w:t>
      </w:r>
      <w:r>
        <w:rPr>
          <w:b/>
          <w:color w:val="FF0000"/>
        </w:rPr>
        <w:t xml:space="preserve">BEFORE </w:t>
      </w:r>
      <w:r>
        <w:t>submitting this document to your Mitacs Grants Management Specialist.</w:t>
      </w:r>
    </w:p>
    <w:p w14:paraId="4DC8B2A4" w14:textId="77777777" w:rsidR="007D5622" w:rsidRDefault="007D5622">
      <w:pPr>
        <w:spacing w:line="276" w:lineRule="auto"/>
      </w:pPr>
    </w:p>
    <w:p w14:paraId="469E42A4" w14:textId="77777777" w:rsidR="00D27905" w:rsidRDefault="00D27905">
      <w:pPr>
        <w:spacing w:line="276" w:lineRule="auto"/>
      </w:pPr>
    </w:p>
    <w:p w14:paraId="5A8BBB11" w14:textId="7C6F0892" w:rsidR="00837990" w:rsidRPr="00FC2CC3" w:rsidRDefault="00837990" w:rsidP="00837990">
      <w:pPr>
        <w:pStyle w:val="paragraph"/>
        <w:spacing w:before="0" w:beforeAutospacing="0" w:after="0" w:afterAutospacing="0"/>
        <w:ind w:left="1418" w:hanging="425"/>
        <w:textAlignment w:val="baseline"/>
        <w:rPr>
          <w:rFonts w:ascii="Segoe UI" w:hAnsi="Segoe UI" w:cs="Segoe UI"/>
          <w:sz w:val="22"/>
          <w:szCs w:val="22"/>
        </w:rPr>
      </w:pPr>
      <w:r w:rsidRPr="00FC2CC3">
        <w:rPr>
          <w:rStyle w:val="normaltextrun"/>
          <w:rFonts w:ascii="Arial" w:hAnsi="Arial" w:cs="Arial"/>
          <w:b/>
          <w:bCs/>
          <w:sz w:val="22"/>
          <w:szCs w:val="22"/>
        </w:rPr>
        <w:t>3.1</w:t>
      </w:r>
      <w:r>
        <w:rPr>
          <w:rStyle w:val="normaltextrun"/>
          <w:rFonts w:ascii="Arial" w:hAnsi="Arial" w:cs="Arial"/>
          <w:b/>
          <w:bCs/>
          <w:sz w:val="22"/>
          <w:szCs w:val="22"/>
        </w:rPr>
        <w:t>3</w:t>
      </w:r>
      <w:r w:rsidRPr="00FC2CC3">
        <w:rPr>
          <w:rStyle w:val="normaltextrun"/>
          <w:rFonts w:ascii="Arial" w:hAnsi="Arial" w:cs="Arial"/>
          <w:b/>
          <w:bCs/>
          <w:sz w:val="18"/>
          <w:szCs w:val="18"/>
        </w:rPr>
        <w:t xml:space="preserve"> </w:t>
      </w:r>
      <w:r w:rsidRPr="00FC2CC3">
        <w:rPr>
          <w:rStyle w:val="normaltextrun"/>
          <w:rFonts w:ascii="Arial" w:hAnsi="Arial" w:cs="Arial"/>
          <w:b/>
          <w:bCs/>
          <w:sz w:val="22"/>
          <w:szCs w:val="22"/>
          <w:lang w:val="en-US"/>
        </w:rPr>
        <w:t>New Intern Policy on Sensitive Technology Research and Affiliations of Concern</w:t>
      </w:r>
      <w:r w:rsidRPr="00FC2CC3">
        <w:rPr>
          <w:rStyle w:val="eop"/>
          <w:rFonts w:ascii="Arial" w:hAnsi="Arial" w:cs="Arial"/>
          <w:sz w:val="22"/>
          <w:szCs w:val="22"/>
        </w:rPr>
        <w:t> </w:t>
      </w:r>
      <w:r w:rsidRPr="00FC2CC3">
        <w:rPr>
          <w:rStyle w:val="normaltextrun"/>
          <w:rFonts w:ascii="Arial" w:hAnsi="Arial" w:cs="Arial"/>
          <w:b/>
          <w:bCs/>
          <w:sz w:val="22"/>
          <w:szCs w:val="22"/>
          <w:lang w:val="en-US"/>
        </w:rPr>
        <w:t>Declaration:</w:t>
      </w:r>
      <w:r w:rsidRPr="00FC2CC3">
        <w:rPr>
          <w:rStyle w:val="eop"/>
          <w:rFonts w:ascii="Arial" w:hAnsi="Arial" w:cs="Arial"/>
          <w:sz w:val="22"/>
          <w:szCs w:val="22"/>
        </w:rPr>
        <w:t> </w:t>
      </w:r>
    </w:p>
    <w:p w14:paraId="3D945457" w14:textId="77777777" w:rsidR="00837990" w:rsidRPr="00FC2CC3" w:rsidRDefault="00837990" w:rsidP="00837990">
      <w:pPr>
        <w:pStyle w:val="paragraph"/>
        <w:spacing w:before="0" w:beforeAutospacing="0" w:after="0" w:afterAutospacing="0"/>
        <w:textAlignment w:val="baseline"/>
        <w:rPr>
          <w:rFonts w:ascii="Segoe UI" w:hAnsi="Segoe UI" w:cs="Segoe UI"/>
          <w:sz w:val="18"/>
          <w:szCs w:val="18"/>
        </w:rPr>
      </w:pPr>
      <w:r w:rsidRPr="00FC2CC3">
        <w:rPr>
          <w:rStyle w:val="eop"/>
          <w:rFonts w:ascii="Arial" w:hAnsi="Arial" w:cs="Arial"/>
          <w:sz w:val="18"/>
          <w:szCs w:val="18"/>
        </w:rPr>
        <w:t> </w:t>
      </w:r>
    </w:p>
    <w:p w14:paraId="48B30E89" w14:textId="77777777" w:rsidR="00837990" w:rsidRPr="00837990" w:rsidRDefault="00837990" w:rsidP="00837990">
      <w:pPr>
        <w:pStyle w:val="paragraph"/>
        <w:numPr>
          <w:ilvl w:val="0"/>
          <w:numId w:val="4"/>
        </w:numPr>
        <w:tabs>
          <w:tab w:val="clear" w:pos="720"/>
          <w:tab w:val="num" w:pos="851"/>
        </w:tabs>
        <w:spacing w:before="0" w:beforeAutospacing="0" w:after="0" w:afterAutospacing="0"/>
        <w:ind w:left="1418" w:right="1175" w:hanging="425"/>
        <w:textAlignment w:val="baseline"/>
        <w:rPr>
          <w:rStyle w:val="normaltextrun"/>
          <w:rFonts w:ascii="Arial" w:hAnsi="Arial" w:cs="Arial"/>
          <w:sz w:val="22"/>
          <w:szCs w:val="22"/>
        </w:rPr>
      </w:pPr>
      <w:r w:rsidRPr="00FC2CC3">
        <w:rPr>
          <w:rStyle w:val="normaltextrun"/>
          <w:rFonts w:ascii="Arial" w:hAnsi="Arial" w:cs="Arial"/>
          <w:sz w:val="22"/>
          <w:szCs w:val="22"/>
          <w:lang w:val="en-US"/>
        </w:rPr>
        <w:t xml:space="preserve">Are you currently affiliated with, or in receipt of funding or in-kind support from any of the listed </w:t>
      </w:r>
      <w:hyperlink r:id="rId14" w:tgtFrame="_blank" w:history="1">
        <w:r w:rsidRPr="00FC2CC3">
          <w:rPr>
            <w:rStyle w:val="normaltextrun"/>
            <w:rFonts w:ascii="Arial" w:hAnsi="Arial" w:cs="Arial"/>
            <w:sz w:val="22"/>
            <w:szCs w:val="22"/>
            <w:shd w:val="clear" w:color="auto" w:fill="E1E3E6"/>
            <w:lang w:val="en-US"/>
          </w:rPr>
          <w:t>Named Research Organizations (NROs)</w:t>
        </w:r>
      </w:hyperlink>
      <w:r w:rsidRPr="00FC2CC3">
        <w:rPr>
          <w:rStyle w:val="normaltextrun"/>
          <w:rFonts w:ascii="Arial" w:hAnsi="Arial" w:cs="Arial"/>
          <w:sz w:val="22"/>
          <w:szCs w:val="22"/>
          <w:lang w:val="en-US"/>
        </w:rPr>
        <w:t>?</w:t>
      </w:r>
    </w:p>
    <w:p w14:paraId="2CD32FDA" w14:textId="77777777" w:rsidR="00837990" w:rsidRDefault="00837990" w:rsidP="00837990">
      <w:pPr>
        <w:pStyle w:val="paragraph"/>
        <w:spacing w:before="0" w:beforeAutospacing="0" w:after="0" w:afterAutospacing="0"/>
        <w:ind w:left="1418" w:right="1175"/>
        <w:textAlignment w:val="baseline"/>
        <w:rPr>
          <w:rStyle w:val="eop"/>
          <w:rFonts w:ascii="Arial" w:hAnsi="Arial" w:cs="Arial"/>
          <w:sz w:val="22"/>
          <w:szCs w:val="22"/>
        </w:rPr>
      </w:pPr>
    </w:p>
    <w:p w14:paraId="7E746D49" w14:textId="29A151FD" w:rsidR="00837990" w:rsidRPr="00837990" w:rsidRDefault="00837990" w:rsidP="00837990">
      <w:pPr>
        <w:pStyle w:val="paragraph"/>
        <w:spacing w:before="0" w:beforeAutospacing="0" w:after="0" w:afterAutospacing="0"/>
        <w:ind w:left="1418" w:right="1175"/>
        <w:textAlignment w:val="baseline"/>
        <w:rPr>
          <w:rStyle w:val="eop"/>
          <w:rFonts w:ascii="Arial" w:hAnsi="Arial" w:cs="Arial"/>
          <w:sz w:val="22"/>
          <w:szCs w:val="22"/>
        </w:rPr>
      </w:pPr>
      <w:r w:rsidRPr="00837990">
        <w:rPr>
          <w:rStyle w:val="eop"/>
          <w:rFonts w:ascii="Arial" w:hAnsi="Arial" w:cs="Arial"/>
          <w:sz w:val="22"/>
          <w:szCs w:val="22"/>
        </w:rPr>
        <w:t> </w:t>
      </w:r>
      <w:sdt>
        <w:sdtPr>
          <w:rPr>
            <w:rFonts w:ascii="Questa Sans" w:hAnsi="Questa Sans"/>
            <w:sz w:val="22"/>
            <w:szCs w:val="22"/>
          </w:rPr>
          <w:alias w:val="Select Yes/No"/>
          <w:tag w:val="Please select"/>
          <w:id w:val="142478449"/>
          <w:placeholder>
            <w:docPart w:val="B6B082DF74204876AA893DB6A209D251"/>
          </w:placeholder>
          <w:showingPlcHdr/>
          <w:dropDownList>
            <w:listItem w:value="Please select"/>
            <w:listItem w:displayText="Yes" w:value="Yes"/>
            <w:listItem w:displayText="No" w:value="No"/>
          </w:dropDownList>
        </w:sdtPr>
        <w:sdtContent>
          <w:r w:rsidRPr="00837990">
            <w:rPr>
              <w:rStyle w:val="PlaceholderText"/>
              <w:rFonts w:ascii="Questa Sans" w:eastAsiaTheme="minorHAnsi" w:hAnsi="Questa Sans"/>
              <w:color w:val="auto"/>
              <w:sz w:val="22"/>
              <w:szCs w:val="22"/>
            </w:rPr>
            <w:t>Select yes/no</w:t>
          </w:r>
        </w:sdtContent>
      </w:sdt>
    </w:p>
    <w:p w14:paraId="539187FF" w14:textId="77777777" w:rsidR="00837990" w:rsidRPr="00FC2CC3" w:rsidRDefault="00837990" w:rsidP="00837990">
      <w:pPr>
        <w:pStyle w:val="paragraph"/>
        <w:spacing w:before="0" w:beforeAutospacing="0" w:after="0" w:afterAutospacing="0"/>
        <w:ind w:left="360"/>
        <w:textAlignment w:val="baseline"/>
        <w:rPr>
          <w:rFonts w:ascii="Arial" w:hAnsi="Arial" w:cs="Arial"/>
          <w:sz w:val="22"/>
          <w:szCs w:val="22"/>
        </w:rPr>
      </w:pPr>
    </w:p>
    <w:p w14:paraId="111B32DB" w14:textId="2D69103C" w:rsidR="00837990" w:rsidRPr="00A2704D" w:rsidRDefault="00837990" w:rsidP="00837990">
      <w:pPr>
        <w:pStyle w:val="paragraph"/>
        <w:spacing w:before="0" w:beforeAutospacing="0" w:after="0" w:afterAutospacing="0"/>
        <w:ind w:left="1276" w:right="1175"/>
        <w:jc w:val="both"/>
        <w:textAlignment w:val="baseline"/>
        <w:rPr>
          <w:rFonts w:ascii="Segoe UI" w:hAnsi="Segoe UI" w:cs="Segoe UI"/>
          <w:sz w:val="20"/>
          <w:szCs w:val="20"/>
        </w:rPr>
      </w:pPr>
      <w:r w:rsidRPr="00A2704D">
        <w:rPr>
          <w:rStyle w:val="normaltextrun"/>
          <w:rFonts w:ascii="Arial" w:hAnsi="Arial" w:cs="Arial"/>
          <w:sz w:val="20"/>
          <w:szCs w:val="20"/>
          <w:lang w:val="en-US"/>
        </w:rPr>
        <w:t xml:space="preserve">Any applicant who is currently affiliated with, or in receipt of funding or in-kind support from one or more of the institutions on the list of </w:t>
      </w:r>
      <w:hyperlink r:id="rId15" w:tgtFrame="_blank" w:history="1">
        <w:r w:rsidRPr="00A2704D">
          <w:rPr>
            <w:rStyle w:val="normaltextrun"/>
            <w:rFonts w:ascii="Questa Slab" w:hAnsi="Questa Slab" w:cs="Segoe UI"/>
            <w:sz w:val="20"/>
            <w:szCs w:val="20"/>
            <w:shd w:val="clear" w:color="auto" w:fill="E1E3E6"/>
            <w:lang w:val="en-US"/>
          </w:rPr>
          <w:t>NRO</w:t>
        </w:r>
        <w:r w:rsidRPr="00A2704D">
          <w:rPr>
            <w:rStyle w:val="normaltextrun"/>
            <w:rFonts w:ascii="Questa Slab" w:hAnsi="Questa Slab" w:cs="Segoe UI"/>
            <w:strike/>
            <w:sz w:val="20"/>
            <w:szCs w:val="20"/>
            <w:shd w:val="clear" w:color="auto" w:fill="E1E3E6"/>
            <w:lang w:val="en-US"/>
          </w:rPr>
          <w:t>’</w:t>
        </w:r>
        <w:r w:rsidRPr="00A2704D">
          <w:rPr>
            <w:rStyle w:val="normaltextrun"/>
            <w:rFonts w:ascii="Questa Slab" w:hAnsi="Questa Slab" w:cs="Segoe UI"/>
            <w:sz w:val="20"/>
            <w:szCs w:val="20"/>
            <w:shd w:val="clear" w:color="auto" w:fill="E1E3E6"/>
            <w:lang w:val="en-US"/>
          </w:rPr>
          <w:t xml:space="preserve">s </w:t>
        </w:r>
      </w:hyperlink>
      <w:r w:rsidRPr="00A2704D">
        <w:rPr>
          <w:rStyle w:val="normaltextrun"/>
          <w:rFonts w:ascii="Arial" w:hAnsi="Arial" w:cs="Arial"/>
          <w:sz w:val="20"/>
          <w:szCs w:val="20"/>
          <w:lang w:val="en-US"/>
        </w:rPr>
        <w:t>is not eligible to participate in a Mitacs-funded project involving research</w:t>
      </w:r>
      <w:r w:rsidR="00DB2E2B" w:rsidRPr="00A2704D">
        <w:rPr>
          <w:rStyle w:val="normaltextrun"/>
          <w:rFonts w:ascii="Arial" w:hAnsi="Arial" w:cs="Arial"/>
          <w:sz w:val="20"/>
          <w:szCs w:val="20"/>
          <w:lang w:val="en-US"/>
        </w:rPr>
        <w:t>/work</w:t>
      </w:r>
      <w:r w:rsidR="00F86DC7" w:rsidRPr="00A2704D">
        <w:rPr>
          <w:rStyle w:val="normaltextrun"/>
          <w:rFonts w:ascii="Arial" w:hAnsi="Arial" w:cs="Arial"/>
          <w:sz w:val="20"/>
          <w:szCs w:val="20"/>
          <w:lang w:val="en-US"/>
        </w:rPr>
        <w:t xml:space="preserve"> </w:t>
      </w:r>
      <w:r w:rsidRPr="00A2704D">
        <w:rPr>
          <w:rStyle w:val="normaltextrun"/>
          <w:rFonts w:ascii="Arial" w:hAnsi="Arial" w:cs="Arial"/>
          <w:sz w:val="20"/>
          <w:szCs w:val="20"/>
          <w:lang w:val="en-US"/>
        </w:rPr>
        <w:t xml:space="preserve"> that aims to advance a </w:t>
      </w:r>
      <w:hyperlink r:id="rId16" w:tgtFrame="_blank" w:history="1">
        <w:r w:rsidRPr="00A2704D">
          <w:rPr>
            <w:rStyle w:val="normaltextrun"/>
            <w:rFonts w:ascii="Arial" w:hAnsi="Arial" w:cs="Arial"/>
            <w:sz w:val="20"/>
            <w:szCs w:val="20"/>
            <w:shd w:val="clear" w:color="auto" w:fill="E1E3E6"/>
            <w:lang w:val="en-US"/>
          </w:rPr>
          <w:t>Sensitive Technology Research Area (STRA)</w:t>
        </w:r>
      </w:hyperlink>
      <w:r w:rsidRPr="00A2704D">
        <w:rPr>
          <w:rStyle w:val="normaltextrun"/>
          <w:rFonts w:ascii="Arial" w:hAnsi="Arial" w:cs="Arial"/>
          <w:sz w:val="20"/>
          <w:szCs w:val="20"/>
          <w:lang w:val="en-US"/>
        </w:rPr>
        <w:t>.  Mitacs will also screen a sample of applications, selected at its sole discretion, and validate the accuracy of the completed declarations.</w:t>
      </w:r>
      <w:r w:rsidRPr="00A2704D">
        <w:rPr>
          <w:rStyle w:val="eop"/>
          <w:rFonts w:ascii="Arial" w:hAnsi="Arial" w:cs="Arial"/>
          <w:sz w:val="20"/>
          <w:szCs w:val="20"/>
        </w:rPr>
        <w:t> </w:t>
      </w:r>
    </w:p>
    <w:p w14:paraId="1F3B793A" w14:textId="77777777" w:rsidR="00A2704D" w:rsidRDefault="00A2704D" w:rsidP="00837990">
      <w:pPr>
        <w:pStyle w:val="paragraph"/>
        <w:spacing w:before="0" w:beforeAutospacing="0" w:after="0" w:afterAutospacing="0"/>
        <w:ind w:left="1276" w:right="1175"/>
        <w:jc w:val="both"/>
        <w:textAlignment w:val="baseline"/>
        <w:rPr>
          <w:rStyle w:val="normaltextrun"/>
          <w:rFonts w:ascii="Arial" w:hAnsi="Arial" w:cs="Arial"/>
          <w:sz w:val="20"/>
          <w:szCs w:val="20"/>
          <w:lang w:val="en-US"/>
        </w:rPr>
      </w:pPr>
    </w:p>
    <w:p w14:paraId="5B7AC0A4" w14:textId="640497AB" w:rsidR="00837990" w:rsidRPr="00A2704D" w:rsidRDefault="00837990" w:rsidP="00837990">
      <w:pPr>
        <w:pStyle w:val="paragraph"/>
        <w:spacing w:before="0" w:beforeAutospacing="0" w:after="0" w:afterAutospacing="0"/>
        <w:ind w:left="1276" w:right="1175"/>
        <w:jc w:val="both"/>
        <w:textAlignment w:val="baseline"/>
        <w:rPr>
          <w:rFonts w:ascii="Segoe UI" w:hAnsi="Segoe UI" w:cs="Segoe UI"/>
          <w:sz w:val="20"/>
          <w:szCs w:val="20"/>
        </w:rPr>
      </w:pPr>
      <w:r w:rsidRPr="00A2704D">
        <w:rPr>
          <w:rStyle w:val="normaltextrun"/>
          <w:rFonts w:ascii="Arial" w:hAnsi="Arial" w:cs="Arial"/>
          <w:sz w:val="20"/>
          <w:szCs w:val="20"/>
          <w:lang w:val="en-US"/>
        </w:rPr>
        <w:t>Mitacs reserves the right to decline funding, at any point, for a project that advances a sensitive technology research area because of affiliations of concern.</w:t>
      </w:r>
      <w:r w:rsidRPr="00A2704D">
        <w:rPr>
          <w:rStyle w:val="eop"/>
          <w:rFonts w:ascii="Arial" w:hAnsi="Arial" w:cs="Arial"/>
          <w:sz w:val="20"/>
          <w:szCs w:val="20"/>
        </w:rPr>
        <w:t> </w:t>
      </w:r>
    </w:p>
    <w:p w14:paraId="1C28520D" w14:textId="77777777" w:rsidR="00D27905" w:rsidRPr="00D27905" w:rsidRDefault="00D27905">
      <w:pPr>
        <w:spacing w:line="276" w:lineRule="auto"/>
        <w:rPr>
          <w:lang w:val="en-CA"/>
        </w:rPr>
        <w:sectPr w:rsidR="00D27905" w:rsidRPr="00D27905">
          <w:pgSz w:w="12240" w:h="15840"/>
          <w:pgMar w:top="2320" w:right="500" w:bottom="280" w:left="500" w:header="366" w:footer="0" w:gutter="0"/>
          <w:cols w:space="720"/>
        </w:sectPr>
      </w:pPr>
    </w:p>
    <w:p w14:paraId="1C28520E" w14:textId="77777777" w:rsidR="007D5622" w:rsidRDefault="00C467BF">
      <w:pPr>
        <w:pStyle w:val="Heading1"/>
        <w:spacing w:before="230"/>
        <w:ind w:left="4314" w:right="0"/>
        <w:jc w:val="left"/>
      </w:pPr>
      <w:r>
        <w:lastRenderedPageBreak/>
        <w:t>4.</w:t>
      </w:r>
      <w:r>
        <w:rPr>
          <w:spacing w:val="-3"/>
        </w:rPr>
        <w:t xml:space="preserve"> </w:t>
      </w:r>
      <w:r>
        <w:t>Mitacs</w:t>
      </w:r>
      <w:r>
        <w:rPr>
          <w:spacing w:val="-3"/>
        </w:rPr>
        <w:t xml:space="preserve"> </w:t>
      </w:r>
      <w:r>
        <w:rPr>
          <w:spacing w:val="-2"/>
        </w:rPr>
        <w:t>Memorandum</w:t>
      </w:r>
    </w:p>
    <w:p w14:paraId="1C28520F" w14:textId="77777777" w:rsidR="007D5622" w:rsidRDefault="00C467BF">
      <w:pPr>
        <w:pStyle w:val="BodyText"/>
        <w:spacing w:before="239"/>
        <w:ind w:left="1277" w:right="1225"/>
        <w:jc w:val="both"/>
      </w:pPr>
      <w:r>
        <w:t>The</w:t>
      </w:r>
      <w:r>
        <w:rPr>
          <w:spacing w:val="-14"/>
        </w:rPr>
        <w:t xml:space="preserve"> </w:t>
      </w:r>
      <w:r>
        <w:t>participants</w:t>
      </w:r>
      <w:r>
        <w:rPr>
          <w:spacing w:val="-14"/>
        </w:rPr>
        <w:t xml:space="preserve"> </w:t>
      </w:r>
      <w:r>
        <w:t>listed</w:t>
      </w:r>
      <w:r>
        <w:rPr>
          <w:spacing w:val="-14"/>
        </w:rPr>
        <w:t xml:space="preserve"> </w:t>
      </w:r>
      <w:r>
        <w:t>below</w:t>
      </w:r>
      <w:r>
        <w:rPr>
          <w:spacing w:val="-14"/>
        </w:rPr>
        <w:t xml:space="preserve"> </w:t>
      </w:r>
      <w:r>
        <w:t>confirm</w:t>
      </w:r>
      <w:r>
        <w:rPr>
          <w:spacing w:val="-14"/>
        </w:rPr>
        <w:t xml:space="preserve"> </w:t>
      </w:r>
      <w:r>
        <w:t>that</w:t>
      </w:r>
      <w:r>
        <w:rPr>
          <w:spacing w:val="-14"/>
        </w:rPr>
        <w:t xml:space="preserve"> </w:t>
      </w:r>
      <w:r>
        <w:t>the</w:t>
      </w:r>
      <w:r>
        <w:rPr>
          <w:spacing w:val="-14"/>
        </w:rPr>
        <w:t xml:space="preserve"> </w:t>
      </w:r>
      <w:r>
        <w:t>information</w:t>
      </w:r>
      <w:r>
        <w:rPr>
          <w:spacing w:val="-14"/>
        </w:rPr>
        <w:t xml:space="preserve"> </w:t>
      </w:r>
      <w:r>
        <w:t>presented</w:t>
      </w:r>
      <w:r>
        <w:rPr>
          <w:spacing w:val="-14"/>
        </w:rPr>
        <w:t xml:space="preserve"> </w:t>
      </w:r>
      <w:r>
        <w:t>accurately</w:t>
      </w:r>
      <w:r>
        <w:rPr>
          <w:spacing w:val="-13"/>
        </w:rPr>
        <w:t xml:space="preserve"> </w:t>
      </w:r>
      <w:r>
        <w:t>reflects</w:t>
      </w:r>
      <w:r>
        <w:rPr>
          <w:spacing w:val="-14"/>
        </w:rPr>
        <w:t xml:space="preserve"> </w:t>
      </w:r>
      <w:r>
        <w:t>their</w:t>
      </w:r>
      <w:r>
        <w:rPr>
          <w:spacing w:val="-14"/>
        </w:rPr>
        <w:t xml:space="preserve"> </w:t>
      </w:r>
      <w:r>
        <w:t>intention to</w:t>
      </w:r>
      <w:r>
        <w:rPr>
          <w:spacing w:val="-14"/>
        </w:rPr>
        <w:t xml:space="preserve"> </w:t>
      </w:r>
      <w:r>
        <w:t>apply</w:t>
      </w:r>
      <w:r>
        <w:rPr>
          <w:spacing w:val="-14"/>
        </w:rPr>
        <w:t xml:space="preserve"> </w:t>
      </w:r>
      <w:r>
        <w:t>to</w:t>
      </w:r>
      <w:r>
        <w:rPr>
          <w:spacing w:val="-14"/>
        </w:rPr>
        <w:t xml:space="preserve"> </w:t>
      </w:r>
      <w:r>
        <w:t>this</w:t>
      </w:r>
      <w:r>
        <w:rPr>
          <w:spacing w:val="-14"/>
        </w:rPr>
        <w:t xml:space="preserve"> </w:t>
      </w:r>
      <w:r>
        <w:t>Mitacs</w:t>
      </w:r>
      <w:r>
        <w:rPr>
          <w:spacing w:val="-14"/>
        </w:rPr>
        <w:t xml:space="preserve"> </w:t>
      </w:r>
      <w:r>
        <w:t>program.</w:t>
      </w:r>
      <w:r>
        <w:rPr>
          <w:spacing w:val="-14"/>
        </w:rPr>
        <w:t xml:space="preserve"> </w:t>
      </w:r>
      <w:r>
        <w:t>The</w:t>
      </w:r>
      <w:r>
        <w:rPr>
          <w:spacing w:val="-14"/>
        </w:rPr>
        <w:t xml:space="preserve"> </w:t>
      </w:r>
      <w:r>
        <w:t>participants</w:t>
      </w:r>
      <w:r>
        <w:rPr>
          <w:spacing w:val="-14"/>
        </w:rPr>
        <w:t xml:space="preserve"> </w:t>
      </w:r>
      <w:r>
        <w:t>have</w:t>
      </w:r>
      <w:r>
        <w:rPr>
          <w:spacing w:val="-14"/>
        </w:rPr>
        <w:t xml:space="preserve"> </w:t>
      </w:r>
      <w:r>
        <w:t>also</w:t>
      </w:r>
      <w:r>
        <w:rPr>
          <w:spacing w:val="-13"/>
        </w:rPr>
        <w:t xml:space="preserve"> </w:t>
      </w:r>
      <w:r>
        <w:t>agreed</w:t>
      </w:r>
      <w:r>
        <w:rPr>
          <w:spacing w:val="-14"/>
        </w:rPr>
        <w:t xml:space="preserve"> </w:t>
      </w:r>
      <w:r>
        <w:t>to</w:t>
      </w:r>
      <w:r>
        <w:rPr>
          <w:spacing w:val="-14"/>
        </w:rPr>
        <w:t xml:space="preserve"> </w:t>
      </w:r>
      <w:r>
        <w:t>set</w:t>
      </w:r>
      <w:r>
        <w:rPr>
          <w:spacing w:val="-14"/>
        </w:rPr>
        <w:t xml:space="preserve"> </w:t>
      </w:r>
      <w:r>
        <w:t>in</w:t>
      </w:r>
      <w:r>
        <w:rPr>
          <w:spacing w:val="-14"/>
        </w:rPr>
        <w:t xml:space="preserve"> </w:t>
      </w:r>
      <w:r>
        <w:t>place</w:t>
      </w:r>
      <w:r>
        <w:rPr>
          <w:spacing w:val="-14"/>
        </w:rPr>
        <w:t xml:space="preserve"> </w:t>
      </w:r>
      <w:r>
        <w:t>an</w:t>
      </w:r>
      <w:r>
        <w:rPr>
          <w:spacing w:val="-14"/>
        </w:rPr>
        <w:t xml:space="preserve"> </w:t>
      </w:r>
      <w:r>
        <w:t>internship</w:t>
      </w:r>
      <w:r>
        <w:rPr>
          <w:spacing w:val="-14"/>
        </w:rPr>
        <w:t xml:space="preserve"> </w:t>
      </w:r>
      <w:r>
        <w:t>based upon the</w:t>
      </w:r>
      <w:r>
        <w:rPr>
          <w:spacing w:val="-1"/>
        </w:rPr>
        <w:t xml:space="preserve"> </w:t>
      </w:r>
      <w:r>
        <w:t>attached</w:t>
      </w:r>
      <w:r>
        <w:rPr>
          <w:spacing w:val="-1"/>
        </w:rPr>
        <w:t xml:space="preserve"> </w:t>
      </w:r>
      <w:r>
        <w:t>proposal,</w:t>
      </w:r>
      <w:r>
        <w:rPr>
          <w:spacing w:val="-1"/>
        </w:rPr>
        <w:t xml:space="preserve"> </w:t>
      </w:r>
      <w:r>
        <w:t>which</w:t>
      </w:r>
      <w:r>
        <w:rPr>
          <w:spacing w:val="-1"/>
        </w:rPr>
        <w:t xml:space="preserve"> </w:t>
      </w:r>
      <w:r>
        <w:t>include and are not limited</w:t>
      </w:r>
      <w:r>
        <w:rPr>
          <w:spacing w:val="-1"/>
        </w:rPr>
        <w:t xml:space="preserve"> </w:t>
      </w:r>
      <w:r>
        <w:t>to</w:t>
      </w:r>
      <w:r>
        <w:rPr>
          <w:spacing w:val="-1"/>
        </w:rPr>
        <w:t xml:space="preserve"> </w:t>
      </w:r>
      <w:r>
        <w:t>the</w:t>
      </w:r>
      <w:r>
        <w:rPr>
          <w:spacing w:val="-1"/>
        </w:rPr>
        <w:t xml:space="preserve"> </w:t>
      </w:r>
      <w:r>
        <w:t>following: it is understood that the partner organization contribution shall be provided to Mitacs Inc. in Canadian dollars prior to commencement of the internship; in the event that the partner organization funds are at the academic institution, the academic institution shall forward these funds to Mitacs. Upon receipt of the partner funds at Mitacs, Mitacs shall award a grant to the academic supervisor through the Canadian academic institution, and the internship stipend/salary will be paid to the intern by the academic institution from the grant. Costs associated with this proposal as outlined in the budget can only be incurred after approval of the proposal and the receipt of the partner funds at Mitacs.</w:t>
      </w:r>
    </w:p>
    <w:p w14:paraId="1C285210" w14:textId="77777777" w:rsidR="007D5622" w:rsidRDefault="007D5622">
      <w:pPr>
        <w:pStyle w:val="BodyText"/>
      </w:pPr>
    </w:p>
    <w:p w14:paraId="1C285211" w14:textId="77777777" w:rsidR="007D5622" w:rsidRDefault="00C467BF">
      <w:pPr>
        <w:pStyle w:val="BodyText"/>
        <w:ind w:left="1277" w:right="1226"/>
        <w:jc w:val="both"/>
      </w:pPr>
      <w:r>
        <w:t>Mitacs is unable to assume liability for any losses including but not limited to accidents, illness, travel,</w:t>
      </w:r>
      <w:r>
        <w:rPr>
          <w:spacing w:val="-11"/>
        </w:rPr>
        <w:t xml:space="preserve"> </w:t>
      </w:r>
      <w:r>
        <w:t>or</w:t>
      </w:r>
      <w:r>
        <w:rPr>
          <w:spacing w:val="-13"/>
        </w:rPr>
        <w:t xml:space="preserve"> </w:t>
      </w:r>
      <w:r>
        <w:t>other</w:t>
      </w:r>
      <w:r>
        <w:rPr>
          <w:spacing w:val="-10"/>
        </w:rPr>
        <w:t xml:space="preserve"> </w:t>
      </w:r>
      <w:r>
        <w:t>losses</w:t>
      </w:r>
      <w:r>
        <w:rPr>
          <w:spacing w:val="-10"/>
        </w:rPr>
        <w:t xml:space="preserve"> </w:t>
      </w:r>
      <w:r>
        <w:t>that</w:t>
      </w:r>
      <w:r>
        <w:rPr>
          <w:spacing w:val="-8"/>
        </w:rPr>
        <w:t xml:space="preserve"> </w:t>
      </w:r>
      <w:r>
        <w:t>may</w:t>
      </w:r>
      <w:r>
        <w:rPr>
          <w:spacing w:val="-12"/>
        </w:rPr>
        <w:t xml:space="preserve"> </w:t>
      </w:r>
      <w:r>
        <w:t>occur</w:t>
      </w:r>
      <w:r>
        <w:rPr>
          <w:spacing w:val="-10"/>
        </w:rPr>
        <w:t xml:space="preserve"> </w:t>
      </w:r>
      <w:r>
        <w:t>during</w:t>
      </w:r>
      <w:r>
        <w:rPr>
          <w:spacing w:val="-12"/>
        </w:rPr>
        <w:t xml:space="preserve"> </w:t>
      </w:r>
      <w:r>
        <w:t>the</w:t>
      </w:r>
      <w:r>
        <w:rPr>
          <w:spacing w:val="-12"/>
        </w:rPr>
        <w:t xml:space="preserve"> </w:t>
      </w:r>
      <w:r>
        <w:t>internship</w:t>
      </w:r>
      <w:r>
        <w:rPr>
          <w:spacing w:val="-11"/>
        </w:rPr>
        <w:t xml:space="preserve"> </w:t>
      </w:r>
      <w:r>
        <w:t>period.</w:t>
      </w:r>
      <w:r>
        <w:rPr>
          <w:spacing w:val="-11"/>
        </w:rPr>
        <w:t xml:space="preserve"> </w:t>
      </w:r>
      <w:r>
        <w:t>All</w:t>
      </w:r>
      <w:r>
        <w:rPr>
          <w:spacing w:val="-12"/>
        </w:rPr>
        <w:t xml:space="preserve"> </w:t>
      </w:r>
      <w:r>
        <w:t>undersigned</w:t>
      </w:r>
      <w:r>
        <w:rPr>
          <w:spacing w:val="-12"/>
        </w:rPr>
        <w:t xml:space="preserve"> </w:t>
      </w:r>
      <w:r>
        <w:t>parties</w:t>
      </w:r>
      <w:r>
        <w:rPr>
          <w:spacing w:val="-10"/>
        </w:rPr>
        <w:t xml:space="preserve"> </w:t>
      </w:r>
      <w:r>
        <w:t>agree</w:t>
      </w:r>
      <w:r>
        <w:rPr>
          <w:spacing w:val="-12"/>
        </w:rPr>
        <w:t xml:space="preserve"> </w:t>
      </w:r>
      <w:r>
        <w:t>that they are responsible for ensuring that they have appropriate insurance and meet any institutional policies</w:t>
      </w:r>
      <w:r>
        <w:rPr>
          <w:spacing w:val="-1"/>
        </w:rPr>
        <w:t xml:space="preserve"> </w:t>
      </w:r>
      <w:r>
        <w:t>regarding</w:t>
      </w:r>
      <w:r>
        <w:rPr>
          <w:spacing w:val="-2"/>
        </w:rPr>
        <w:t xml:space="preserve"> </w:t>
      </w:r>
      <w:r>
        <w:t>health,</w:t>
      </w:r>
      <w:r>
        <w:rPr>
          <w:spacing w:val="-2"/>
        </w:rPr>
        <w:t xml:space="preserve"> </w:t>
      </w:r>
      <w:r>
        <w:t>safety,</w:t>
      </w:r>
      <w:r>
        <w:rPr>
          <w:spacing w:val="-2"/>
        </w:rPr>
        <w:t xml:space="preserve"> </w:t>
      </w:r>
      <w:r>
        <w:t>and</w:t>
      </w:r>
      <w:r>
        <w:rPr>
          <w:spacing w:val="-2"/>
        </w:rPr>
        <w:t xml:space="preserve"> </w:t>
      </w:r>
      <w:r>
        <w:t>travel</w:t>
      </w:r>
      <w:r>
        <w:rPr>
          <w:spacing w:val="-3"/>
        </w:rPr>
        <w:t xml:space="preserve"> </w:t>
      </w:r>
      <w:r>
        <w:t>preparation</w:t>
      </w:r>
      <w:r>
        <w:rPr>
          <w:spacing w:val="-4"/>
        </w:rPr>
        <w:t xml:space="preserve"> </w:t>
      </w:r>
      <w:r>
        <w:t>requirements.</w:t>
      </w:r>
      <w:r>
        <w:rPr>
          <w:spacing w:val="-2"/>
        </w:rPr>
        <w:t xml:space="preserve"> </w:t>
      </w:r>
      <w:r>
        <w:t>All parties</w:t>
      </w:r>
      <w:r>
        <w:rPr>
          <w:spacing w:val="-1"/>
        </w:rPr>
        <w:t xml:space="preserve"> </w:t>
      </w:r>
      <w:r>
        <w:t>also</w:t>
      </w:r>
      <w:r>
        <w:rPr>
          <w:spacing w:val="-2"/>
        </w:rPr>
        <w:t xml:space="preserve"> </w:t>
      </w:r>
      <w:r>
        <w:t>agree</w:t>
      </w:r>
      <w:r>
        <w:rPr>
          <w:spacing w:val="-4"/>
        </w:rPr>
        <w:t xml:space="preserve"> </w:t>
      </w:r>
      <w:r>
        <w:t>that</w:t>
      </w:r>
      <w:r>
        <w:rPr>
          <w:spacing w:val="-2"/>
        </w:rPr>
        <w:t xml:space="preserve"> </w:t>
      </w:r>
      <w:r>
        <w:t>all participants will complete an exit survey within one month of project completion.</w:t>
      </w:r>
    </w:p>
    <w:p w14:paraId="1C285212" w14:textId="77777777" w:rsidR="007D5622" w:rsidRDefault="007D5622">
      <w:pPr>
        <w:pStyle w:val="BodyText"/>
        <w:spacing w:before="1"/>
      </w:pPr>
    </w:p>
    <w:p w14:paraId="1C285213" w14:textId="77777777" w:rsidR="007D5622" w:rsidRDefault="00C467BF">
      <w:pPr>
        <w:pStyle w:val="BodyText"/>
        <w:ind w:left="1277" w:right="1227"/>
        <w:jc w:val="both"/>
      </w:pPr>
      <w:r>
        <w:t>All parties involved with this program are bound by the standard intellectual property (IP) terms of the academic institution where the intern is enrolled; except where intellectual property is covered by separate agreements to which the academic institution(s) and the sponsor organization are parties and that are active during the dates of the internship. 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w:t>
      </w:r>
    </w:p>
    <w:p w14:paraId="1C285214" w14:textId="77777777" w:rsidR="007D5622" w:rsidRDefault="00C467BF">
      <w:pPr>
        <w:pStyle w:val="BodyText"/>
        <w:spacing w:before="52"/>
        <w:ind w:left="1270" w:right="1240"/>
        <w:jc w:val="both"/>
      </w:pPr>
      <w:r>
        <w:t>The participants also agree that Mitacs will post the title of the project, the public project overview, the</w:t>
      </w:r>
      <w:r>
        <w:rPr>
          <w:spacing w:val="-5"/>
        </w:rPr>
        <w:t xml:space="preserve"> </w:t>
      </w:r>
      <w:r>
        <w:t>name</w:t>
      </w:r>
      <w:r>
        <w:rPr>
          <w:spacing w:val="-5"/>
        </w:rPr>
        <w:t xml:space="preserve"> </w:t>
      </w:r>
      <w:r>
        <w:t>of</w:t>
      </w:r>
      <w:r>
        <w:rPr>
          <w:spacing w:val="-5"/>
        </w:rPr>
        <w:t xml:space="preserve"> </w:t>
      </w:r>
      <w:r>
        <w:t>the</w:t>
      </w:r>
      <w:r>
        <w:rPr>
          <w:spacing w:val="-4"/>
        </w:rPr>
        <w:t xml:space="preserve"> </w:t>
      </w:r>
      <w:r>
        <w:t>partner(s)</w:t>
      </w:r>
      <w:r>
        <w:rPr>
          <w:spacing w:val="-4"/>
        </w:rPr>
        <w:t xml:space="preserve"> </w:t>
      </w:r>
      <w:r>
        <w:t>organization(s),</w:t>
      </w:r>
      <w:r>
        <w:rPr>
          <w:spacing w:val="-6"/>
        </w:rPr>
        <w:t xml:space="preserve"> </w:t>
      </w:r>
      <w:r>
        <w:t>the</w:t>
      </w:r>
      <w:r>
        <w:rPr>
          <w:spacing w:val="-5"/>
        </w:rPr>
        <w:t xml:space="preserve"> </w:t>
      </w:r>
      <w:r>
        <w:t>name</w:t>
      </w:r>
      <w:r>
        <w:rPr>
          <w:spacing w:val="-5"/>
        </w:rPr>
        <w:t xml:space="preserve"> </w:t>
      </w:r>
      <w:r>
        <w:t>of</w:t>
      </w:r>
      <w:r>
        <w:rPr>
          <w:spacing w:val="-6"/>
        </w:rPr>
        <w:t xml:space="preserve"> </w:t>
      </w:r>
      <w:r>
        <w:t>the</w:t>
      </w:r>
      <w:r>
        <w:rPr>
          <w:spacing w:val="-4"/>
        </w:rPr>
        <w:t xml:space="preserve"> </w:t>
      </w:r>
      <w:r>
        <w:t>intern(s),</w:t>
      </w:r>
      <w:r>
        <w:rPr>
          <w:spacing w:val="-6"/>
        </w:rPr>
        <w:t xml:space="preserve"> </w:t>
      </w:r>
      <w:r>
        <w:t>the</w:t>
      </w:r>
      <w:r>
        <w:rPr>
          <w:spacing w:val="-4"/>
        </w:rPr>
        <w:t xml:space="preserve"> </w:t>
      </w:r>
      <w:r>
        <w:t>name</w:t>
      </w:r>
      <w:r>
        <w:rPr>
          <w:spacing w:val="-4"/>
        </w:rPr>
        <w:t xml:space="preserve"> </w:t>
      </w:r>
      <w:r>
        <w:t>of</w:t>
      </w:r>
      <w:r>
        <w:rPr>
          <w:spacing w:val="-4"/>
        </w:rPr>
        <w:t xml:space="preserve"> </w:t>
      </w:r>
      <w:r>
        <w:t>supervisor(s)</w:t>
      </w:r>
      <w:r>
        <w:rPr>
          <w:spacing w:val="-6"/>
        </w:rPr>
        <w:t xml:space="preserve"> </w:t>
      </w:r>
      <w:r>
        <w:t xml:space="preserve">and the involved academic institution on </w:t>
      </w:r>
      <w:hyperlink r:id="rId17">
        <w:r>
          <w:rPr>
            <w:rFonts w:ascii="Calibri"/>
            <w:color w:val="0562C1"/>
            <w:u w:val="single" w:color="0562C1"/>
          </w:rPr>
          <w:t>www.mitacs.ca/en/projects</w:t>
        </w:r>
      </w:hyperlink>
      <w:r>
        <w:rPr>
          <w:rFonts w:ascii="Calibri"/>
          <w:color w:val="0562C1"/>
        </w:rPr>
        <w:t xml:space="preserve"> </w:t>
      </w:r>
      <w:r>
        <w:t xml:space="preserve">and may be used by Mitacs to publicize the program. Mitacs Privacy Policy can be found at </w:t>
      </w:r>
      <w:hyperlink r:id="rId18">
        <w:r>
          <w:rPr>
            <w:rFonts w:ascii="Calibri"/>
            <w:color w:val="0562C1"/>
            <w:u w:val="single" w:color="0562C1"/>
          </w:rPr>
          <w:t>www.mitacs.ca/en/privacy-policy</w:t>
        </w:r>
        <w:r>
          <w:t>.</w:t>
        </w:r>
      </w:hyperlink>
    </w:p>
    <w:p w14:paraId="1C285215" w14:textId="77777777" w:rsidR="007D5622" w:rsidRDefault="007D5622">
      <w:pPr>
        <w:pStyle w:val="BodyText"/>
      </w:pPr>
    </w:p>
    <w:p w14:paraId="1C285216" w14:textId="77777777" w:rsidR="007D5622" w:rsidRDefault="00C467BF">
      <w:pPr>
        <w:pStyle w:val="BodyText"/>
        <w:spacing w:line="242" w:lineRule="auto"/>
        <w:ind w:left="1270" w:right="1249"/>
        <w:jc w:val="both"/>
      </w:pPr>
      <w:r>
        <w:t xml:space="preserve">All participants confirm that they have read and will abide by the Terms and Conditions as laid out on the Mitacs website: </w:t>
      </w:r>
      <w:r>
        <w:rPr>
          <w:rFonts w:ascii="Calibri" w:hAnsi="Calibri"/>
          <w:color w:val="0562C1"/>
        </w:rPr>
        <w:t>Mitacs Programs’ Terms and Conditions | Mitacs</w:t>
      </w:r>
      <w:r>
        <w:t>.</w:t>
      </w:r>
    </w:p>
    <w:p w14:paraId="1C285217" w14:textId="77777777" w:rsidR="007D5622" w:rsidRDefault="007D5622">
      <w:pPr>
        <w:pStyle w:val="BodyText"/>
        <w:spacing w:before="229"/>
      </w:pPr>
    </w:p>
    <w:p w14:paraId="1C285218" w14:textId="77777777" w:rsidR="007D5622" w:rsidRDefault="00C467BF">
      <w:pPr>
        <w:pStyle w:val="BodyText"/>
        <w:spacing w:before="1"/>
        <w:ind w:left="1270"/>
      </w:pPr>
      <w:r>
        <w:t>Internship</w:t>
      </w:r>
      <w:r>
        <w:rPr>
          <w:spacing w:val="40"/>
        </w:rPr>
        <w:t xml:space="preserve"> </w:t>
      </w:r>
      <w:r>
        <w:t>participants</w:t>
      </w:r>
      <w:r>
        <w:rPr>
          <w:spacing w:val="40"/>
        </w:rPr>
        <w:t xml:space="preserve"> </w:t>
      </w:r>
      <w:r>
        <w:t>(intern,</w:t>
      </w:r>
      <w:r>
        <w:rPr>
          <w:spacing w:val="40"/>
        </w:rPr>
        <w:t xml:space="preserve"> </w:t>
      </w:r>
      <w:r>
        <w:t>supervising</w:t>
      </w:r>
      <w:r>
        <w:rPr>
          <w:spacing w:val="40"/>
        </w:rPr>
        <w:t xml:space="preserve"> </w:t>
      </w:r>
      <w:r>
        <w:t>professor,</w:t>
      </w:r>
      <w:r>
        <w:rPr>
          <w:spacing w:val="40"/>
        </w:rPr>
        <w:t xml:space="preserve"> </w:t>
      </w:r>
      <w:r>
        <w:t>and</w:t>
      </w:r>
      <w:r>
        <w:rPr>
          <w:spacing w:val="40"/>
        </w:rPr>
        <w:t xml:space="preserve"> </w:t>
      </w:r>
      <w:r>
        <w:t>partner)</w:t>
      </w:r>
      <w:r>
        <w:rPr>
          <w:spacing w:val="40"/>
        </w:rPr>
        <w:t xml:space="preserve"> </w:t>
      </w:r>
      <w:r>
        <w:t>further</w:t>
      </w:r>
      <w:r>
        <w:rPr>
          <w:spacing w:val="40"/>
        </w:rPr>
        <w:t xml:space="preserve"> </w:t>
      </w:r>
      <w:r>
        <w:t>agree</w:t>
      </w:r>
      <w:r>
        <w:rPr>
          <w:spacing w:val="40"/>
        </w:rPr>
        <w:t xml:space="preserve"> </w:t>
      </w:r>
      <w:r>
        <w:t>to</w:t>
      </w:r>
      <w:r>
        <w:rPr>
          <w:spacing w:val="40"/>
        </w:rPr>
        <w:t xml:space="preserve"> </w:t>
      </w:r>
      <w:r>
        <w:t>the</w:t>
      </w:r>
      <w:r>
        <w:rPr>
          <w:spacing w:val="40"/>
        </w:rPr>
        <w:t xml:space="preserve"> </w:t>
      </w:r>
      <w:r>
        <w:t xml:space="preserve">following </w:t>
      </w:r>
      <w:r>
        <w:rPr>
          <w:spacing w:val="-2"/>
        </w:rPr>
        <w:t>addendum(s):</w:t>
      </w:r>
    </w:p>
    <w:p w14:paraId="1C285219" w14:textId="77777777" w:rsidR="007D5622" w:rsidRDefault="00C467BF">
      <w:pPr>
        <w:pStyle w:val="BodyText"/>
        <w:spacing w:before="200"/>
        <w:ind w:left="1270" w:right="774"/>
      </w:pPr>
      <w:r>
        <w:t>Mitacs</w:t>
      </w:r>
      <w:r>
        <w:rPr>
          <w:spacing w:val="-14"/>
        </w:rPr>
        <w:t xml:space="preserve"> </w:t>
      </w:r>
      <w:r>
        <w:t>does</w:t>
      </w:r>
      <w:r>
        <w:rPr>
          <w:spacing w:val="-14"/>
        </w:rPr>
        <w:t xml:space="preserve"> </w:t>
      </w:r>
      <w:r>
        <w:t>not</w:t>
      </w:r>
      <w:r>
        <w:rPr>
          <w:spacing w:val="-14"/>
        </w:rPr>
        <w:t xml:space="preserve"> </w:t>
      </w:r>
      <w:r>
        <w:t>require,</w:t>
      </w:r>
      <w:r>
        <w:rPr>
          <w:spacing w:val="-14"/>
        </w:rPr>
        <w:t xml:space="preserve"> </w:t>
      </w:r>
      <w:r>
        <w:t>inspect,</w:t>
      </w:r>
      <w:r>
        <w:rPr>
          <w:spacing w:val="-14"/>
        </w:rPr>
        <w:t xml:space="preserve"> </w:t>
      </w:r>
      <w:r>
        <w:t>or</w:t>
      </w:r>
      <w:r>
        <w:rPr>
          <w:spacing w:val="-14"/>
        </w:rPr>
        <w:t xml:space="preserve"> </w:t>
      </w:r>
      <w:r>
        <w:t>enforce</w:t>
      </w:r>
      <w:r>
        <w:rPr>
          <w:spacing w:val="-14"/>
        </w:rPr>
        <w:t xml:space="preserve"> </w:t>
      </w:r>
      <w:r>
        <w:t>any</w:t>
      </w:r>
      <w:r>
        <w:rPr>
          <w:spacing w:val="-14"/>
        </w:rPr>
        <w:t xml:space="preserve"> </w:t>
      </w:r>
      <w:r>
        <w:t>additional</w:t>
      </w:r>
      <w:r>
        <w:rPr>
          <w:spacing w:val="-14"/>
        </w:rPr>
        <w:t xml:space="preserve"> </w:t>
      </w:r>
      <w:r>
        <w:t>terms</w:t>
      </w:r>
      <w:r>
        <w:rPr>
          <w:spacing w:val="-14"/>
        </w:rPr>
        <w:t xml:space="preserve"> </w:t>
      </w:r>
      <w:r>
        <w:t>as</w:t>
      </w:r>
      <w:r>
        <w:rPr>
          <w:spacing w:val="-13"/>
        </w:rPr>
        <w:t xml:space="preserve"> </w:t>
      </w:r>
      <w:r>
        <w:t>outlined</w:t>
      </w:r>
      <w:r>
        <w:rPr>
          <w:spacing w:val="-14"/>
        </w:rPr>
        <w:t xml:space="preserve"> </w:t>
      </w:r>
      <w:r>
        <w:t>by</w:t>
      </w:r>
      <w:r>
        <w:rPr>
          <w:spacing w:val="-14"/>
        </w:rPr>
        <w:t xml:space="preserve"> </w:t>
      </w:r>
      <w:r>
        <w:t>participants</w:t>
      </w:r>
      <w:r>
        <w:rPr>
          <w:spacing w:val="-14"/>
        </w:rPr>
        <w:t xml:space="preserve"> </w:t>
      </w:r>
      <w:r>
        <w:t>in</w:t>
      </w:r>
      <w:r>
        <w:rPr>
          <w:spacing w:val="-14"/>
        </w:rPr>
        <w:t xml:space="preserve"> </w:t>
      </w:r>
      <w:r>
        <w:t>the</w:t>
      </w:r>
      <w:r>
        <w:rPr>
          <w:spacing w:val="-14"/>
        </w:rPr>
        <w:t xml:space="preserve"> </w:t>
      </w:r>
      <w:r>
        <w:t xml:space="preserve">above </w:t>
      </w:r>
      <w:r>
        <w:rPr>
          <w:spacing w:val="-2"/>
        </w:rPr>
        <w:t>addendum.</w:t>
      </w:r>
    </w:p>
    <w:p w14:paraId="1C28521A" w14:textId="77777777" w:rsidR="007D5622" w:rsidRDefault="007D5622">
      <w:pPr>
        <w:sectPr w:rsidR="007D5622">
          <w:pgSz w:w="12240" w:h="15840"/>
          <w:pgMar w:top="2320" w:right="500" w:bottom="280" w:left="500" w:header="366" w:footer="0" w:gutter="0"/>
          <w:cols w:space="720"/>
        </w:sectPr>
      </w:pPr>
    </w:p>
    <w:p w14:paraId="1C28521B" w14:textId="77777777" w:rsidR="007D5622" w:rsidRDefault="007D5622">
      <w:pPr>
        <w:pStyle w:val="BodyText"/>
        <w:rPr>
          <w:sz w:val="22"/>
        </w:rPr>
      </w:pPr>
    </w:p>
    <w:p w14:paraId="1C28521C" w14:textId="77777777" w:rsidR="007D5622" w:rsidRDefault="007D5622">
      <w:pPr>
        <w:pStyle w:val="BodyText"/>
        <w:rPr>
          <w:sz w:val="22"/>
        </w:rPr>
      </w:pPr>
    </w:p>
    <w:p w14:paraId="1C28521D" w14:textId="77777777" w:rsidR="007D5622" w:rsidRDefault="007D5622">
      <w:pPr>
        <w:pStyle w:val="BodyText"/>
        <w:spacing w:before="139"/>
        <w:rPr>
          <w:sz w:val="22"/>
        </w:rPr>
      </w:pPr>
    </w:p>
    <w:p w14:paraId="1C28521E" w14:textId="77777777" w:rsidR="007D5622" w:rsidRDefault="00C467BF">
      <w:pPr>
        <w:pStyle w:val="ListParagraph"/>
        <w:numPr>
          <w:ilvl w:val="1"/>
          <w:numId w:val="2"/>
        </w:numPr>
        <w:tabs>
          <w:tab w:val="left" w:pos="1369"/>
        </w:tabs>
        <w:ind w:left="1369" w:hanging="427"/>
        <w:rPr>
          <w:b/>
        </w:rPr>
      </w:pPr>
      <w:r>
        <w:rPr>
          <w:b/>
        </w:rPr>
        <w:t>Participant</w:t>
      </w:r>
      <w:r>
        <w:rPr>
          <w:b/>
          <w:spacing w:val="1"/>
        </w:rPr>
        <w:t xml:space="preserve"> </w:t>
      </w:r>
      <w:r>
        <w:rPr>
          <w:b/>
          <w:spacing w:val="-2"/>
        </w:rPr>
        <w:t>Signatures</w:t>
      </w:r>
      <w:r>
        <w:rPr>
          <w:b/>
          <w:color w:val="FF0000"/>
          <w:spacing w:val="-2"/>
        </w:rPr>
        <w:t>*</w:t>
      </w:r>
    </w:p>
    <w:p w14:paraId="1C28521F" w14:textId="77777777" w:rsidR="007D5622" w:rsidRDefault="00C467BF">
      <w:pPr>
        <w:pStyle w:val="ListParagraph"/>
        <w:numPr>
          <w:ilvl w:val="2"/>
          <w:numId w:val="2"/>
        </w:numPr>
        <w:tabs>
          <w:tab w:val="left" w:pos="1553"/>
        </w:tabs>
        <w:spacing w:before="237"/>
        <w:ind w:left="1553" w:hanging="611"/>
        <w:rPr>
          <w:b/>
        </w:rPr>
      </w:pPr>
      <w:r>
        <w:rPr>
          <w:b/>
          <w:spacing w:val="-2"/>
        </w:rPr>
        <w:t>Intern:</w:t>
      </w:r>
    </w:p>
    <w:p w14:paraId="1C285220" w14:textId="77777777" w:rsidR="007D5622" w:rsidRDefault="007D5622">
      <w:pPr>
        <w:pStyle w:val="BodyText"/>
        <w:rPr>
          <w:b/>
        </w:rPr>
      </w:pPr>
    </w:p>
    <w:p w14:paraId="1C285221" w14:textId="77777777" w:rsidR="007D5622" w:rsidRDefault="007D5622">
      <w:pPr>
        <w:pStyle w:val="BodyText"/>
        <w:rPr>
          <w:b/>
        </w:rPr>
      </w:pPr>
    </w:p>
    <w:tbl>
      <w:tblPr>
        <w:tblW w:w="0" w:type="auto"/>
        <w:tblInd w:w="260"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left w:w="0" w:type="dxa"/>
          <w:right w:w="0" w:type="dxa"/>
        </w:tblCellMar>
        <w:tblLook w:val="01E0" w:firstRow="1" w:lastRow="1" w:firstColumn="1" w:lastColumn="1" w:noHBand="0" w:noVBand="0"/>
      </w:tblPr>
      <w:tblGrid>
        <w:gridCol w:w="1949"/>
        <w:gridCol w:w="4604"/>
        <w:gridCol w:w="4248"/>
      </w:tblGrid>
      <w:tr w:rsidR="007D5622" w14:paraId="1C285224" w14:textId="77777777">
        <w:trPr>
          <w:trHeight w:val="479"/>
        </w:trPr>
        <w:tc>
          <w:tcPr>
            <w:tcW w:w="1949" w:type="dxa"/>
          </w:tcPr>
          <w:p w14:paraId="1C285222" w14:textId="77777777" w:rsidR="007D5622" w:rsidRDefault="00C467BF">
            <w:pPr>
              <w:pStyle w:val="TableParagraph"/>
              <w:spacing w:before="6"/>
              <w:ind w:right="88"/>
              <w:jc w:val="right"/>
              <w:rPr>
                <w:sz w:val="20"/>
              </w:rPr>
            </w:pPr>
            <w:r>
              <w:rPr>
                <w:spacing w:val="-2"/>
                <w:sz w:val="20"/>
              </w:rPr>
              <w:t>Name:</w:t>
            </w:r>
          </w:p>
        </w:tc>
        <w:tc>
          <w:tcPr>
            <w:tcW w:w="8852" w:type="dxa"/>
            <w:gridSpan w:val="2"/>
          </w:tcPr>
          <w:p w14:paraId="1C285223" w14:textId="77777777" w:rsidR="007D5622" w:rsidRDefault="007D5622">
            <w:pPr>
              <w:pStyle w:val="TableParagraph"/>
              <w:rPr>
                <w:rFonts w:ascii="Times New Roman"/>
                <w:sz w:val="20"/>
              </w:rPr>
            </w:pPr>
          </w:p>
        </w:tc>
      </w:tr>
      <w:tr w:rsidR="007D5622" w14:paraId="1C285229" w14:textId="77777777">
        <w:trPr>
          <w:trHeight w:val="971"/>
        </w:trPr>
        <w:tc>
          <w:tcPr>
            <w:tcW w:w="1949" w:type="dxa"/>
          </w:tcPr>
          <w:p w14:paraId="1C285225" w14:textId="77777777" w:rsidR="007D5622" w:rsidRDefault="007D5622">
            <w:pPr>
              <w:pStyle w:val="TableParagraph"/>
              <w:rPr>
                <w:rFonts w:ascii="Times New Roman"/>
                <w:sz w:val="20"/>
              </w:rPr>
            </w:pPr>
          </w:p>
        </w:tc>
        <w:tc>
          <w:tcPr>
            <w:tcW w:w="8852" w:type="dxa"/>
            <w:gridSpan w:val="2"/>
          </w:tcPr>
          <w:p w14:paraId="1C285226" w14:textId="77777777" w:rsidR="007D5622" w:rsidRDefault="00C467BF">
            <w:pPr>
              <w:pStyle w:val="TableParagraph"/>
              <w:spacing w:before="1"/>
              <w:ind w:left="107"/>
              <w:rPr>
                <w:sz w:val="20"/>
              </w:rPr>
            </w:pPr>
            <w:r>
              <w:rPr>
                <w:noProof/>
              </w:rPr>
              <mc:AlternateContent>
                <mc:Choice Requires="wpg">
                  <w:drawing>
                    <wp:anchor distT="0" distB="0" distL="0" distR="0" simplePos="0" relativeHeight="251658240" behindDoc="1" locked="0" layoutInCell="1" allowOverlap="1" wp14:anchorId="1C285311" wp14:editId="1C285312">
                      <wp:simplePos x="0" y="0"/>
                      <wp:positionH relativeFrom="column">
                        <wp:posOffset>147060</wp:posOffset>
                      </wp:positionH>
                      <wp:positionV relativeFrom="paragraph">
                        <wp:posOffset>254823</wp:posOffset>
                      </wp:positionV>
                      <wp:extent cx="243840" cy="266065"/>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3840" cy="266065"/>
                                <a:chOff x="0" y="0"/>
                                <a:chExt cx="243840" cy="266065"/>
                              </a:xfrm>
                            </wpg:grpSpPr>
                            <wps:wsp>
                              <wps:cNvPr id="16" name="Graphic 16"/>
                              <wps:cNvSpPr/>
                              <wps:spPr>
                                <a:xfrm>
                                  <a:off x="6349" y="6349"/>
                                  <a:ext cx="231140" cy="253365"/>
                                </a:xfrm>
                                <a:custGeom>
                                  <a:avLst/>
                                  <a:gdLst/>
                                  <a:ahLst/>
                                  <a:cxnLst/>
                                  <a:rect l="l" t="t" r="r" b="b"/>
                                  <a:pathLst>
                                    <a:path w="231140" h="253365">
                                      <a:moveTo>
                                        <a:pt x="0" y="252844"/>
                                      </a:moveTo>
                                      <a:lnTo>
                                        <a:pt x="230670" y="252844"/>
                                      </a:lnTo>
                                      <a:lnTo>
                                        <a:pt x="230670" y="0"/>
                                      </a:lnTo>
                                      <a:lnTo>
                                        <a:pt x="0" y="0"/>
                                      </a:lnTo>
                                      <a:lnTo>
                                        <a:pt x="0" y="252844"/>
                                      </a:lnTo>
                                      <a:close/>
                                    </a:path>
                                  </a:pathLst>
                                </a:custGeom>
                                <a:ln w="12699">
                                  <a:solidFill>
                                    <a:srgbClr val="00000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0095D464" id="Group 15" o:spid="_x0000_s1026" style="position:absolute;margin-left:11.6pt;margin-top:20.05pt;width:19.2pt;height:20.95pt;z-index:-251658240;mso-wrap-distance-left:0;mso-wrap-distance-right:0" coordsize="243840,266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OIFogIAACwGAAAOAAAAZHJzL2Uyb0RvYy54bWykVF1v2yAUfZ+0/4B4X504qddadaqpXaNJ&#10;VVupnfZMMP7QMDAgcfrvd7k2TtpO09T5AV/gcD/OPXBxue8k2QnrWq0KOj+ZUSIU12Wr6oJ+f7r5&#10;dEaJ80yVTGolCvosHL1cffxw0ZtcpLrRshSWgBPl8t4UtPHe5EnieCM65k60EQo2K2075mFq66S0&#10;rAfvnUzS2SxLem1LYzUXzsHq9bBJV+i/qgT391XlhCeyoJCbx9HiuAljsrpgeW2ZaVo+psHekUXH&#10;WgVBJ1fXzDOyte0bV13LrXa68idcd4muqpYLrAGqmc9eVbO2emuwljrvazPRBNS+4undbvndbm3N&#10;o3mwQ/Zg3mr+0wEvSW/q/Hg/zOsDeF/ZLhyCIsgeGX2eGBV7TzgspsvF2RJ457CVZtksOx0Y5w20&#10;5c0p3nz967mE5UNQTG1KpTegHXegx/0fPY8NMwJZd6H8B0vaEqSdUaJYBxJej2qBFWApBAdUYHCc&#10;uZHMV/xki+U5JcADGqi7iaXFfD6xdLpYDCxN1bKcb51fC410s92t83i8LqPFmmjxvYqmBfEH2UuU&#10;vacEZG8pAdlvhiYY5sO50MNgkh56NGbSgDkkEnY7vRNPGnH+0LT0ND1bLoMryPQAkeoYmi5m2WcQ&#10;QOj/MT6i4t+g4yM0Xk1wHAHxPwAHj/+C+WNULrUTQ+KhcqxgYgOCHvMtVSBmnmbn53jDnZZtedNK&#10;Gfhwtt5cSUt2LLwv+I2EvIAZ6/w1c82Aw60RJhVeNJcPqglq2ujyGUTXg8wK6n5tmRWUyG8KZB1e&#10;sGjYaGyiYb280vjOYasg5tP+B7OGhPAF9SC3Ox3VzfIoJKg3AAZsOKn0l63XVRtUBjctZjRO4Kah&#10;hU8SWC/evOM5og6P/Oo3AAAA//8DAFBLAwQUAAYACAAAACEAwwj3hN0AAAAHAQAADwAAAGRycy9k&#10;b3ducmV2LnhtbEyOwUrDQBRF94L/MDzBnZ1JqqHETEop6qoItoK4e828JqGZNyEzTdK/d1zp8nIv&#10;555iPdtOjDT41rGGZKFAEFfOtFxr+Dy8PqxA+IBssHNMGq7kYV3e3hSYGzfxB437UIsIYZ+jhiaE&#10;PpfSVw1Z9AvXE8fu5AaLIcahlmbAKcJtJ1OlMmmx5fjQYE/bhqrz/mI1vE04bZbJy7g7n7bX78PT&#10;+9cuIa3v7+bNM4hAc/gbw69+VIcyOh3dhY0XnYZ0mcalhkeVgIh9lmQgjhpWqQJZFvK/f/kDAAD/&#10;/wMAUEsBAi0AFAAGAAgAAAAhALaDOJL+AAAA4QEAABMAAAAAAAAAAAAAAAAAAAAAAFtDb250ZW50&#10;X1R5cGVzXS54bWxQSwECLQAUAAYACAAAACEAOP0h/9YAAACUAQAACwAAAAAAAAAAAAAAAAAvAQAA&#10;X3JlbHMvLnJlbHNQSwECLQAUAAYACAAAACEA+YDiBaICAAAsBgAADgAAAAAAAAAAAAAAAAAuAgAA&#10;ZHJzL2Uyb0RvYy54bWxQSwECLQAUAAYACAAAACEAwwj3hN0AAAAHAQAADwAAAAAAAAAAAAAAAAD8&#10;BAAAZHJzL2Rvd25yZXYueG1sUEsFBgAAAAAEAAQA8wAAAAYGAAAAAA==&#10;">
                      <v:shape id="Graphic 16" o:spid="_x0000_s1027" style="position:absolute;left:6349;top:6349;width:231140;height:253365;visibility:visible;mso-wrap-style:square;v-text-anchor:top" coordsize="231140,25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SEDvgAAANsAAAAPAAAAZHJzL2Rvd25yZXYueG1sRE9Ni8Iw&#10;EL0L+x/CLOxNEz2IVKNIZWGvai/exmZsSptJaVJb//1mYcHbPN7n7A6Ta8WT+lB71rBcKBDEpTc1&#10;VxqK6/d8AyJEZIOtZ9LwogCH/cdsh5nxI5/peYmVSCEcMtRgY+wyKUNpyWFY+I44cQ/fO4wJ9pU0&#10;PY4p3LVypdRaOqw5NVjsKLdUNpfBabjnV9s2J3ULZ1uoepTFjYZG66/P6bgFEWmKb/G/+8ek+Wv4&#10;+yUdIPe/AAAA//8DAFBLAQItABQABgAIAAAAIQDb4fbL7gAAAIUBAAATAAAAAAAAAAAAAAAAAAAA&#10;AABbQ29udGVudF9UeXBlc10ueG1sUEsBAi0AFAAGAAgAAAAhAFr0LFu/AAAAFQEAAAsAAAAAAAAA&#10;AAAAAAAAHwEAAF9yZWxzLy5yZWxzUEsBAi0AFAAGAAgAAAAhANC5IQO+AAAA2wAAAA8AAAAAAAAA&#10;AAAAAAAABwIAAGRycy9kb3ducmV2LnhtbFBLBQYAAAAAAwADALcAAADyAgAAAAA=&#10;" path="m,252844r230670,l230670,,,,,252844xe" filled="f" strokeweight=".35275mm">
                        <v:path arrowok="t"/>
                      </v:shape>
                    </v:group>
                  </w:pict>
                </mc:Fallback>
              </mc:AlternateContent>
            </w:r>
            <w:r>
              <w:rPr>
                <w:sz w:val="20"/>
              </w:rPr>
              <w:t>For</w:t>
            </w:r>
            <w:r>
              <w:rPr>
                <w:spacing w:val="-9"/>
                <w:sz w:val="20"/>
              </w:rPr>
              <w:t xml:space="preserve"> </w:t>
            </w:r>
            <w:r>
              <w:rPr>
                <w:sz w:val="20"/>
              </w:rPr>
              <w:t>interns</w:t>
            </w:r>
            <w:r>
              <w:rPr>
                <w:spacing w:val="-7"/>
                <w:sz w:val="20"/>
              </w:rPr>
              <w:t xml:space="preserve"> </w:t>
            </w:r>
            <w:r>
              <w:rPr>
                <w:sz w:val="20"/>
              </w:rPr>
              <w:t>participating</w:t>
            </w:r>
            <w:r>
              <w:rPr>
                <w:spacing w:val="-6"/>
                <w:sz w:val="20"/>
              </w:rPr>
              <w:t xml:space="preserve"> </w:t>
            </w:r>
            <w:r>
              <w:rPr>
                <w:sz w:val="20"/>
              </w:rPr>
              <w:t>in</w:t>
            </w:r>
            <w:r>
              <w:rPr>
                <w:spacing w:val="-9"/>
                <w:sz w:val="20"/>
              </w:rPr>
              <w:t xml:space="preserve"> </w:t>
            </w:r>
            <w:r>
              <w:rPr>
                <w:sz w:val="20"/>
              </w:rPr>
              <w:t>the</w:t>
            </w:r>
            <w:r>
              <w:rPr>
                <w:spacing w:val="-9"/>
                <w:sz w:val="20"/>
              </w:rPr>
              <w:t xml:space="preserve"> </w:t>
            </w:r>
            <w:r>
              <w:rPr>
                <w:sz w:val="20"/>
              </w:rPr>
              <w:t>Indigenous</w:t>
            </w:r>
            <w:r>
              <w:rPr>
                <w:spacing w:val="-8"/>
                <w:sz w:val="20"/>
              </w:rPr>
              <w:t xml:space="preserve"> </w:t>
            </w:r>
            <w:r>
              <w:rPr>
                <w:sz w:val="20"/>
              </w:rPr>
              <w:t>Pathways</w:t>
            </w:r>
            <w:r>
              <w:rPr>
                <w:spacing w:val="-3"/>
                <w:sz w:val="20"/>
              </w:rPr>
              <w:t xml:space="preserve"> </w:t>
            </w:r>
            <w:r>
              <w:rPr>
                <w:spacing w:val="-2"/>
                <w:sz w:val="20"/>
              </w:rPr>
              <w:t>program:</w:t>
            </w:r>
          </w:p>
          <w:p w14:paraId="1C285227" w14:textId="77777777" w:rsidR="007D5622" w:rsidRDefault="007D5622">
            <w:pPr>
              <w:pStyle w:val="TableParagraph"/>
              <w:spacing w:before="32"/>
              <w:rPr>
                <w:b/>
                <w:sz w:val="20"/>
              </w:rPr>
            </w:pPr>
          </w:p>
          <w:p w14:paraId="1C285228" w14:textId="77777777" w:rsidR="007D5622" w:rsidRDefault="00C467BF">
            <w:pPr>
              <w:pStyle w:val="TableParagraph"/>
              <w:ind w:left="766"/>
              <w:rPr>
                <w:sz w:val="20"/>
              </w:rPr>
            </w:pPr>
            <w:r>
              <w:rPr>
                <w:sz w:val="20"/>
              </w:rPr>
              <w:t>The</w:t>
            </w:r>
            <w:r>
              <w:rPr>
                <w:spacing w:val="-6"/>
                <w:sz w:val="20"/>
              </w:rPr>
              <w:t xml:space="preserve"> </w:t>
            </w:r>
            <w:r>
              <w:rPr>
                <w:sz w:val="20"/>
              </w:rPr>
              <w:t>intern</w:t>
            </w:r>
            <w:r>
              <w:rPr>
                <w:spacing w:val="-8"/>
                <w:sz w:val="20"/>
              </w:rPr>
              <w:t xml:space="preserve"> </w:t>
            </w:r>
            <w:r>
              <w:rPr>
                <w:sz w:val="20"/>
              </w:rPr>
              <w:t>self-identifies</w:t>
            </w:r>
            <w:r>
              <w:rPr>
                <w:spacing w:val="-6"/>
                <w:sz w:val="20"/>
              </w:rPr>
              <w:t xml:space="preserve"> </w:t>
            </w:r>
            <w:r>
              <w:rPr>
                <w:sz w:val="20"/>
              </w:rPr>
              <w:t>as</w:t>
            </w:r>
            <w:r>
              <w:rPr>
                <w:spacing w:val="-7"/>
                <w:sz w:val="20"/>
              </w:rPr>
              <w:t xml:space="preserve"> </w:t>
            </w:r>
            <w:r>
              <w:rPr>
                <w:sz w:val="20"/>
              </w:rPr>
              <w:t>an</w:t>
            </w:r>
            <w:r>
              <w:rPr>
                <w:spacing w:val="-9"/>
                <w:sz w:val="20"/>
              </w:rPr>
              <w:t xml:space="preserve"> </w:t>
            </w:r>
            <w:r>
              <w:rPr>
                <w:sz w:val="20"/>
              </w:rPr>
              <w:t>Indigenous</w:t>
            </w:r>
            <w:r>
              <w:rPr>
                <w:spacing w:val="-6"/>
                <w:sz w:val="20"/>
              </w:rPr>
              <w:t xml:space="preserve"> </w:t>
            </w:r>
            <w:r>
              <w:rPr>
                <w:spacing w:val="-2"/>
                <w:sz w:val="20"/>
              </w:rPr>
              <w:t>person.</w:t>
            </w:r>
          </w:p>
        </w:tc>
      </w:tr>
      <w:tr w:rsidR="007D5622" w14:paraId="1C28522D" w14:textId="77777777">
        <w:trPr>
          <w:trHeight w:val="481"/>
        </w:trPr>
        <w:tc>
          <w:tcPr>
            <w:tcW w:w="1949" w:type="dxa"/>
          </w:tcPr>
          <w:p w14:paraId="1C28522A" w14:textId="77777777" w:rsidR="007D5622" w:rsidRDefault="00C467BF">
            <w:pPr>
              <w:pStyle w:val="TableParagraph"/>
              <w:spacing w:before="8"/>
              <w:ind w:right="86"/>
              <w:jc w:val="right"/>
              <w:rPr>
                <w:sz w:val="20"/>
              </w:rPr>
            </w:pPr>
            <w:r>
              <w:rPr>
                <w:spacing w:val="-2"/>
                <w:sz w:val="20"/>
              </w:rPr>
              <w:t>Signature:</w:t>
            </w:r>
          </w:p>
        </w:tc>
        <w:tc>
          <w:tcPr>
            <w:tcW w:w="4604" w:type="dxa"/>
          </w:tcPr>
          <w:p w14:paraId="1C28522B" w14:textId="77777777" w:rsidR="007D5622" w:rsidRDefault="007D5622">
            <w:pPr>
              <w:pStyle w:val="TableParagraph"/>
              <w:rPr>
                <w:rFonts w:ascii="Times New Roman"/>
                <w:sz w:val="20"/>
              </w:rPr>
            </w:pPr>
          </w:p>
        </w:tc>
        <w:tc>
          <w:tcPr>
            <w:tcW w:w="4248" w:type="dxa"/>
          </w:tcPr>
          <w:p w14:paraId="1C28522C" w14:textId="77777777" w:rsidR="007D5622" w:rsidRDefault="00C467BF">
            <w:pPr>
              <w:pStyle w:val="TableParagraph"/>
              <w:spacing w:before="4"/>
              <w:ind w:left="107"/>
              <w:rPr>
                <w:sz w:val="20"/>
              </w:rPr>
            </w:pPr>
            <w:r>
              <w:rPr>
                <w:position w:val="14"/>
                <w:sz w:val="20"/>
              </w:rPr>
              <w:t>Date:</w:t>
            </w:r>
            <w:r>
              <w:rPr>
                <w:spacing w:val="-3"/>
                <w:position w:val="14"/>
                <w:sz w:val="20"/>
              </w:rPr>
              <w:t xml:space="preserve"> </w:t>
            </w:r>
            <w:r>
              <w:rPr>
                <w:spacing w:val="-2"/>
                <w:sz w:val="20"/>
              </w:rPr>
              <w:t>DD/MM/YYYY</w:t>
            </w:r>
          </w:p>
        </w:tc>
      </w:tr>
    </w:tbl>
    <w:p w14:paraId="1C28522E" w14:textId="77777777" w:rsidR="007D5622" w:rsidRDefault="007D5622">
      <w:pPr>
        <w:pStyle w:val="BodyText"/>
        <w:rPr>
          <w:b/>
          <w:sz w:val="22"/>
        </w:rPr>
      </w:pPr>
    </w:p>
    <w:p w14:paraId="1C28522F" w14:textId="77777777" w:rsidR="007D5622" w:rsidRDefault="007D5622">
      <w:pPr>
        <w:pStyle w:val="BodyText"/>
        <w:rPr>
          <w:b/>
          <w:sz w:val="22"/>
        </w:rPr>
      </w:pPr>
    </w:p>
    <w:p w14:paraId="1C285230" w14:textId="77777777" w:rsidR="007D5622" w:rsidRDefault="007D5622">
      <w:pPr>
        <w:pStyle w:val="BodyText"/>
        <w:spacing w:before="163"/>
        <w:rPr>
          <w:b/>
          <w:sz w:val="22"/>
        </w:rPr>
      </w:pPr>
    </w:p>
    <w:p w14:paraId="1C285231" w14:textId="77777777" w:rsidR="007D5622" w:rsidRDefault="00C467BF">
      <w:pPr>
        <w:pStyle w:val="ListParagraph"/>
        <w:numPr>
          <w:ilvl w:val="2"/>
          <w:numId w:val="2"/>
        </w:numPr>
        <w:tabs>
          <w:tab w:val="left" w:pos="1528"/>
        </w:tabs>
        <w:ind w:left="1528" w:hanging="611"/>
        <w:rPr>
          <w:b/>
        </w:rPr>
      </w:pPr>
      <w:r>
        <w:rPr>
          <w:b/>
        </w:rPr>
        <w:t>Academic</w:t>
      </w:r>
      <w:r>
        <w:rPr>
          <w:b/>
          <w:spacing w:val="-8"/>
        </w:rPr>
        <w:t xml:space="preserve"> </w:t>
      </w:r>
      <w:r>
        <w:rPr>
          <w:b/>
        </w:rPr>
        <w:t>Supervisor</w:t>
      </w:r>
      <w:r>
        <w:rPr>
          <w:b/>
          <w:spacing w:val="-6"/>
        </w:rPr>
        <w:t xml:space="preserve"> </w:t>
      </w:r>
      <w:r>
        <w:rPr>
          <w:b/>
        </w:rPr>
        <w:t>in</w:t>
      </w:r>
      <w:r>
        <w:rPr>
          <w:b/>
          <w:spacing w:val="-5"/>
        </w:rPr>
        <w:t xml:space="preserve"> </w:t>
      </w:r>
      <w:r>
        <w:rPr>
          <w:b/>
          <w:spacing w:val="-2"/>
        </w:rPr>
        <w:t>Canada:</w:t>
      </w:r>
    </w:p>
    <w:p w14:paraId="1C285232" w14:textId="77777777" w:rsidR="007D5622" w:rsidRDefault="007D5622">
      <w:pPr>
        <w:pStyle w:val="BodyText"/>
        <w:rPr>
          <w:b/>
        </w:rPr>
      </w:pPr>
    </w:p>
    <w:p w14:paraId="1C285233" w14:textId="77777777" w:rsidR="007D5622" w:rsidRDefault="007D5622">
      <w:pPr>
        <w:pStyle w:val="BodyText"/>
        <w:spacing w:before="158"/>
        <w:rPr>
          <w:b/>
        </w:rPr>
      </w:pPr>
    </w:p>
    <w:tbl>
      <w:tblPr>
        <w:tblW w:w="0" w:type="auto"/>
        <w:tblInd w:w="272"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left w:w="0" w:type="dxa"/>
          <w:right w:w="0" w:type="dxa"/>
        </w:tblCellMar>
        <w:tblLook w:val="01E0" w:firstRow="1" w:lastRow="1" w:firstColumn="1" w:lastColumn="1" w:noHBand="0" w:noVBand="0"/>
      </w:tblPr>
      <w:tblGrid>
        <w:gridCol w:w="1757"/>
        <w:gridCol w:w="4702"/>
        <w:gridCol w:w="4342"/>
      </w:tblGrid>
      <w:tr w:rsidR="007D5622" w14:paraId="1C285236" w14:textId="77777777">
        <w:trPr>
          <w:trHeight w:val="482"/>
        </w:trPr>
        <w:tc>
          <w:tcPr>
            <w:tcW w:w="1757" w:type="dxa"/>
          </w:tcPr>
          <w:p w14:paraId="1C285234" w14:textId="77777777" w:rsidR="007D5622" w:rsidRDefault="00C467BF">
            <w:pPr>
              <w:pStyle w:val="TableParagraph"/>
              <w:spacing w:before="9"/>
              <w:ind w:right="85"/>
              <w:jc w:val="right"/>
              <w:rPr>
                <w:sz w:val="20"/>
              </w:rPr>
            </w:pPr>
            <w:r>
              <w:rPr>
                <w:spacing w:val="-2"/>
                <w:sz w:val="20"/>
              </w:rPr>
              <w:t>Name:</w:t>
            </w:r>
          </w:p>
        </w:tc>
        <w:tc>
          <w:tcPr>
            <w:tcW w:w="9044" w:type="dxa"/>
            <w:gridSpan w:val="2"/>
          </w:tcPr>
          <w:p w14:paraId="1C285235" w14:textId="77777777" w:rsidR="007D5622" w:rsidRDefault="007D5622">
            <w:pPr>
              <w:pStyle w:val="TableParagraph"/>
              <w:rPr>
                <w:rFonts w:ascii="Times New Roman"/>
                <w:sz w:val="20"/>
              </w:rPr>
            </w:pPr>
          </w:p>
        </w:tc>
      </w:tr>
      <w:tr w:rsidR="007D5622" w14:paraId="1C28523A" w14:textId="77777777">
        <w:trPr>
          <w:trHeight w:val="481"/>
        </w:trPr>
        <w:tc>
          <w:tcPr>
            <w:tcW w:w="1757" w:type="dxa"/>
          </w:tcPr>
          <w:p w14:paraId="1C285237" w14:textId="77777777" w:rsidR="007D5622" w:rsidRDefault="00C467BF">
            <w:pPr>
              <w:pStyle w:val="TableParagraph"/>
              <w:spacing w:before="9"/>
              <w:ind w:right="84"/>
              <w:jc w:val="right"/>
              <w:rPr>
                <w:sz w:val="20"/>
              </w:rPr>
            </w:pPr>
            <w:r>
              <w:rPr>
                <w:spacing w:val="-2"/>
                <w:sz w:val="20"/>
              </w:rPr>
              <w:t>Signature:</w:t>
            </w:r>
          </w:p>
        </w:tc>
        <w:tc>
          <w:tcPr>
            <w:tcW w:w="4702" w:type="dxa"/>
          </w:tcPr>
          <w:p w14:paraId="1C285238" w14:textId="77777777" w:rsidR="007D5622" w:rsidRDefault="007D5622">
            <w:pPr>
              <w:pStyle w:val="TableParagraph"/>
              <w:rPr>
                <w:rFonts w:ascii="Times New Roman"/>
                <w:sz w:val="20"/>
              </w:rPr>
            </w:pPr>
          </w:p>
        </w:tc>
        <w:tc>
          <w:tcPr>
            <w:tcW w:w="4342" w:type="dxa"/>
          </w:tcPr>
          <w:p w14:paraId="1C285239" w14:textId="77777777" w:rsidR="007D5622" w:rsidRDefault="00C467BF">
            <w:pPr>
              <w:pStyle w:val="TableParagraph"/>
              <w:spacing w:before="6"/>
              <w:ind w:left="108"/>
              <w:rPr>
                <w:sz w:val="20"/>
              </w:rPr>
            </w:pPr>
            <w:r>
              <w:rPr>
                <w:position w:val="14"/>
                <w:sz w:val="20"/>
              </w:rPr>
              <w:t>Date:</w:t>
            </w:r>
            <w:r>
              <w:rPr>
                <w:spacing w:val="43"/>
                <w:position w:val="14"/>
                <w:sz w:val="20"/>
              </w:rPr>
              <w:t xml:space="preserve"> </w:t>
            </w:r>
            <w:r>
              <w:rPr>
                <w:spacing w:val="-2"/>
                <w:sz w:val="20"/>
              </w:rPr>
              <w:t>DD/MM/YYYY</w:t>
            </w:r>
          </w:p>
        </w:tc>
      </w:tr>
    </w:tbl>
    <w:p w14:paraId="1C28523B" w14:textId="77777777" w:rsidR="007D5622" w:rsidRDefault="007D5622">
      <w:pPr>
        <w:rPr>
          <w:sz w:val="20"/>
        </w:rPr>
        <w:sectPr w:rsidR="007D5622">
          <w:pgSz w:w="12240" w:h="15840"/>
          <w:pgMar w:top="2320" w:right="500" w:bottom="280" w:left="500" w:header="366" w:footer="0" w:gutter="0"/>
          <w:cols w:space="720"/>
        </w:sectPr>
      </w:pPr>
    </w:p>
    <w:p w14:paraId="1C28523C" w14:textId="77777777" w:rsidR="007D5622" w:rsidRDefault="007D5622">
      <w:pPr>
        <w:pStyle w:val="BodyText"/>
        <w:spacing w:before="31"/>
        <w:rPr>
          <w:b/>
          <w:sz w:val="22"/>
        </w:rPr>
      </w:pPr>
    </w:p>
    <w:p w14:paraId="1C28523D" w14:textId="77777777" w:rsidR="007D5622" w:rsidRDefault="00C467BF">
      <w:pPr>
        <w:pStyle w:val="ListParagraph"/>
        <w:numPr>
          <w:ilvl w:val="2"/>
          <w:numId w:val="2"/>
        </w:numPr>
        <w:tabs>
          <w:tab w:val="left" w:pos="1551"/>
        </w:tabs>
        <w:ind w:left="1551" w:hanging="611"/>
        <w:rPr>
          <w:b/>
        </w:rPr>
      </w:pPr>
      <w:r>
        <w:rPr>
          <w:b/>
        </w:rPr>
        <w:t>Organization</w:t>
      </w:r>
      <w:r>
        <w:rPr>
          <w:b/>
          <w:spacing w:val="-3"/>
        </w:rPr>
        <w:t xml:space="preserve"> </w:t>
      </w:r>
      <w:r>
        <w:rPr>
          <w:b/>
          <w:spacing w:val="-2"/>
        </w:rPr>
        <w:t>Sponsor:</w:t>
      </w:r>
    </w:p>
    <w:p w14:paraId="1C28523E" w14:textId="77777777" w:rsidR="007D5622" w:rsidRDefault="007D5622">
      <w:pPr>
        <w:pStyle w:val="BodyText"/>
        <w:spacing w:before="71"/>
        <w:rPr>
          <w:b/>
        </w:rPr>
      </w:pPr>
    </w:p>
    <w:tbl>
      <w:tblPr>
        <w:tblW w:w="0" w:type="auto"/>
        <w:tblInd w:w="122"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left w:w="0" w:type="dxa"/>
          <w:right w:w="0" w:type="dxa"/>
        </w:tblCellMar>
        <w:tblLook w:val="01E0" w:firstRow="1" w:lastRow="1" w:firstColumn="1" w:lastColumn="1" w:noHBand="0" w:noVBand="0"/>
      </w:tblPr>
      <w:tblGrid>
        <w:gridCol w:w="2175"/>
        <w:gridCol w:w="235"/>
        <w:gridCol w:w="4422"/>
        <w:gridCol w:w="4182"/>
      </w:tblGrid>
      <w:tr w:rsidR="007D5622" w14:paraId="1C285241" w14:textId="77777777">
        <w:trPr>
          <w:trHeight w:val="481"/>
        </w:trPr>
        <w:tc>
          <w:tcPr>
            <w:tcW w:w="2175" w:type="dxa"/>
          </w:tcPr>
          <w:p w14:paraId="1C28523F" w14:textId="77777777" w:rsidR="007D5622" w:rsidRDefault="00C467BF">
            <w:pPr>
              <w:pStyle w:val="TableParagraph"/>
              <w:spacing w:before="9"/>
              <w:ind w:right="88"/>
              <w:jc w:val="right"/>
              <w:rPr>
                <w:sz w:val="20"/>
              </w:rPr>
            </w:pPr>
            <w:r>
              <w:rPr>
                <w:spacing w:val="-2"/>
                <w:sz w:val="20"/>
              </w:rPr>
              <w:t>Name:</w:t>
            </w:r>
          </w:p>
        </w:tc>
        <w:tc>
          <w:tcPr>
            <w:tcW w:w="8839" w:type="dxa"/>
            <w:gridSpan w:val="3"/>
          </w:tcPr>
          <w:p w14:paraId="1C285240" w14:textId="77777777" w:rsidR="007D5622" w:rsidRDefault="007D5622">
            <w:pPr>
              <w:pStyle w:val="TableParagraph"/>
              <w:rPr>
                <w:rFonts w:ascii="Times New Roman"/>
                <w:sz w:val="20"/>
              </w:rPr>
            </w:pPr>
          </w:p>
        </w:tc>
      </w:tr>
      <w:tr w:rsidR="007D5622" w14:paraId="1C285245" w14:textId="77777777">
        <w:trPr>
          <w:trHeight w:val="728"/>
        </w:trPr>
        <w:tc>
          <w:tcPr>
            <w:tcW w:w="2175" w:type="dxa"/>
          </w:tcPr>
          <w:p w14:paraId="1C285242" w14:textId="77777777" w:rsidR="007D5622" w:rsidRDefault="00C467BF">
            <w:pPr>
              <w:pStyle w:val="TableParagraph"/>
              <w:spacing w:line="229" w:lineRule="exact"/>
              <w:ind w:right="87"/>
              <w:jc w:val="right"/>
              <w:rPr>
                <w:sz w:val="20"/>
              </w:rPr>
            </w:pPr>
            <w:r>
              <w:rPr>
                <w:spacing w:val="-2"/>
                <w:sz w:val="20"/>
              </w:rPr>
              <w:t>Organization</w:t>
            </w:r>
            <w:r>
              <w:rPr>
                <w:spacing w:val="7"/>
                <w:sz w:val="20"/>
              </w:rPr>
              <w:t xml:space="preserve"> </w:t>
            </w:r>
            <w:r>
              <w:rPr>
                <w:spacing w:val="-2"/>
                <w:sz w:val="20"/>
              </w:rPr>
              <w:t>Legal</w:t>
            </w:r>
          </w:p>
          <w:p w14:paraId="1C285243" w14:textId="77777777" w:rsidR="007D5622" w:rsidRDefault="00C467BF">
            <w:pPr>
              <w:pStyle w:val="TableParagraph"/>
              <w:spacing w:before="34"/>
              <w:ind w:right="88"/>
              <w:jc w:val="right"/>
              <w:rPr>
                <w:sz w:val="20"/>
              </w:rPr>
            </w:pPr>
            <w:r>
              <w:rPr>
                <w:spacing w:val="-2"/>
                <w:sz w:val="20"/>
              </w:rPr>
              <w:t>Name:</w:t>
            </w:r>
          </w:p>
        </w:tc>
        <w:tc>
          <w:tcPr>
            <w:tcW w:w="8839" w:type="dxa"/>
            <w:gridSpan w:val="3"/>
          </w:tcPr>
          <w:p w14:paraId="1C285244" w14:textId="77777777" w:rsidR="007D5622" w:rsidRDefault="007D5622">
            <w:pPr>
              <w:pStyle w:val="TableParagraph"/>
              <w:rPr>
                <w:rFonts w:ascii="Times New Roman"/>
                <w:sz w:val="20"/>
              </w:rPr>
            </w:pPr>
          </w:p>
        </w:tc>
      </w:tr>
      <w:tr w:rsidR="007D5622" w14:paraId="1C285248" w14:textId="77777777">
        <w:trPr>
          <w:trHeight w:val="729"/>
        </w:trPr>
        <w:tc>
          <w:tcPr>
            <w:tcW w:w="2175" w:type="dxa"/>
          </w:tcPr>
          <w:p w14:paraId="1C285246" w14:textId="77777777" w:rsidR="007D5622" w:rsidRDefault="00C467BF">
            <w:pPr>
              <w:pStyle w:val="TableParagraph"/>
              <w:spacing w:line="278" w:lineRule="auto"/>
              <w:ind w:left="921" w:right="81" w:hanging="87"/>
              <w:rPr>
                <w:sz w:val="20"/>
              </w:rPr>
            </w:pPr>
            <w:r>
              <w:rPr>
                <w:sz w:val="20"/>
              </w:rPr>
              <w:t>Total</w:t>
            </w:r>
            <w:r>
              <w:rPr>
                <w:spacing w:val="-14"/>
                <w:sz w:val="20"/>
              </w:rPr>
              <w:t xml:space="preserve"> </w:t>
            </w:r>
            <w:r>
              <w:rPr>
                <w:sz w:val="20"/>
              </w:rPr>
              <w:t xml:space="preserve">financial </w:t>
            </w:r>
            <w:r>
              <w:rPr>
                <w:spacing w:val="-2"/>
                <w:sz w:val="20"/>
              </w:rPr>
              <w:t>commitment:</w:t>
            </w:r>
          </w:p>
        </w:tc>
        <w:tc>
          <w:tcPr>
            <w:tcW w:w="8839" w:type="dxa"/>
            <w:gridSpan w:val="3"/>
          </w:tcPr>
          <w:p w14:paraId="1C285247" w14:textId="77777777" w:rsidR="007D5622" w:rsidRDefault="007D5622">
            <w:pPr>
              <w:pStyle w:val="TableParagraph"/>
              <w:rPr>
                <w:rFonts w:ascii="Times New Roman"/>
                <w:sz w:val="20"/>
              </w:rPr>
            </w:pPr>
          </w:p>
        </w:tc>
      </w:tr>
      <w:tr w:rsidR="007D5622" w14:paraId="1C28524B" w14:textId="77777777">
        <w:trPr>
          <w:trHeight w:val="2526"/>
        </w:trPr>
        <w:tc>
          <w:tcPr>
            <w:tcW w:w="2175" w:type="dxa"/>
          </w:tcPr>
          <w:p w14:paraId="1C285249" w14:textId="77777777" w:rsidR="007D5622" w:rsidRDefault="007D5622">
            <w:pPr>
              <w:pStyle w:val="TableParagraph"/>
              <w:rPr>
                <w:rFonts w:ascii="Times New Roman"/>
                <w:sz w:val="20"/>
              </w:rPr>
            </w:pPr>
          </w:p>
        </w:tc>
        <w:tc>
          <w:tcPr>
            <w:tcW w:w="8839" w:type="dxa"/>
            <w:gridSpan w:val="3"/>
          </w:tcPr>
          <w:p w14:paraId="1C28524A" w14:textId="77777777" w:rsidR="007D5622" w:rsidRDefault="00C467BF">
            <w:pPr>
              <w:pStyle w:val="TableParagraph"/>
              <w:spacing w:line="276" w:lineRule="auto"/>
              <w:ind w:left="107" w:right="83"/>
              <w:jc w:val="both"/>
            </w:pPr>
            <w:r>
              <w:rPr>
                <w:u w:val="single"/>
              </w:rPr>
              <w:t>The partner organization commits to the funding contribution specified directly above.</w:t>
            </w:r>
            <w:r>
              <w:t xml:space="preserve"> </w:t>
            </w:r>
            <w:r>
              <w:rPr>
                <w:u w:val="single"/>
              </w:rPr>
              <w:t>Where</w:t>
            </w:r>
            <w:r>
              <w:rPr>
                <w:spacing w:val="-4"/>
                <w:u w:val="single"/>
              </w:rPr>
              <w:t xml:space="preserve"> </w:t>
            </w:r>
            <w:r>
              <w:rPr>
                <w:u w:val="single"/>
              </w:rPr>
              <w:t>amendments</w:t>
            </w:r>
            <w:r>
              <w:rPr>
                <w:spacing w:val="-2"/>
                <w:u w:val="single"/>
              </w:rPr>
              <w:t xml:space="preserve"> </w:t>
            </w:r>
            <w:r>
              <w:rPr>
                <w:u w:val="single"/>
              </w:rPr>
              <w:t>have</w:t>
            </w:r>
            <w:r>
              <w:rPr>
                <w:spacing w:val="-3"/>
                <w:u w:val="single"/>
              </w:rPr>
              <w:t xml:space="preserve"> </w:t>
            </w:r>
            <w:r>
              <w:rPr>
                <w:u w:val="single"/>
              </w:rPr>
              <w:t>been</w:t>
            </w:r>
            <w:r>
              <w:rPr>
                <w:spacing w:val="-4"/>
                <w:u w:val="single"/>
              </w:rPr>
              <w:t xml:space="preserve"> </w:t>
            </w:r>
            <w:r>
              <w:rPr>
                <w:u w:val="single"/>
              </w:rPr>
              <w:t>made,</w:t>
            </w:r>
            <w:r>
              <w:rPr>
                <w:spacing w:val="-5"/>
                <w:u w:val="single"/>
              </w:rPr>
              <w:t xml:space="preserve"> </w:t>
            </w:r>
            <w:r>
              <w:rPr>
                <w:u w:val="single"/>
              </w:rPr>
              <w:t>these</w:t>
            </w:r>
            <w:r>
              <w:rPr>
                <w:spacing w:val="-3"/>
                <w:u w:val="single"/>
              </w:rPr>
              <w:t xml:space="preserve"> </w:t>
            </w:r>
            <w:r>
              <w:rPr>
                <w:u w:val="single"/>
              </w:rPr>
              <w:t>amendments</w:t>
            </w:r>
            <w:r>
              <w:rPr>
                <w:spacing w:val="-4"/>
                <w:u w:val="single"/>
              </w:rPr>
              <w:t xml:space="preserve"> </w:t>
            </w:r>
            <w:r>
              <w:rPr>
                <w:u w:val="single"/>
              </w:rPr>
              <w:t>shall</w:t>
            </w:r>
            <w:r>
              <w:rPr>
                <w:spacing w:val="-3"/>
                <w:u w:val="single"/>
              </w:rPr>
              <w:t xml:space="preserve"> </w:t>
            </w:r>
            <w:r>
              <w:rPr>
                <w:u w:val="single"/>
              </w:rPr>
              <w:t>be</w:t>
            </w:r>
            <w:r>
              <w:rPr>
                <w:spacing w:val="-4"/>
                <w:u w:val="single"/>
              </w:rPr>
              <w:t xml:space="preserve"> </w:t>
            </w:r>
            <w:r>
              <w:rPr>
                <w:u w:val="single"/>
              </w:rPr>
              <w:t>incorporated</w:t>
            </w:r>
            <w:r>
              <w:rPr>
                <w:spacing w:val="-4"/>
                <w:u w:val="single"/>
              </w:rPr>
              <w:t xml:space="preserve"> </w:t>
            </w:r>
            <w:r>
              <w:rPr>
                <w:u w:val="single"/>
              </w:rPr>
              <w:t>into</w:t>
            </w:r>
            <w:r>
              <w:rPr>
                <w:spacing w:val="-2"/>
                <w:u w:val="single"/>
              </w:rPr>
              <w:t xml:space="preserve"> </w:t>
            </w:r>
            <w:r>
              <w:rPr>
                <w:u w:val="single"/>
              </w:rPr>
              <w:t>and</w:t>
            </w:r>
            <w:r>
              <w:t xml:space="preserve"> </w:t>
            </w:r>
            <w:r>
              <w:rPr>
                <w:u w:val="single"/>
              </w:rPr>
              <w:t xml:space="preserve">form part of the original </w:t>
            </w:r>
            <w:r>
              <w:rPr>
                <w:i/>
                <w:u w:val="single"/>
              </w:rPr>
              <w:t xml:space="preserve">Accelerate Budget and Invoicing </w:t>
            </w:r>
            <w:r>
              <w:rPr>
                <w:u w:val="single"/>
              </w:rPr>
              <w:t>schedule, in cases where</w:t>
            </w:r>
            <w:r>
              <w:t xml:space="preserve"> </w:t>
            </w:r>
            <w:r>
              <w:rPr>
                <w:u w:val="single"/>
              </w:rPr>
              <w:t>discounts</w:t>
            </w:r>
            <w:r>
              <w:rPr>
                <w:spacing w:val="-5"/>
                <w:u w:val="single"/>
              </w:rPr>
              <w:t xml:space="preserve"> </w:t>
            </w:r>
            <w:r>
              <w:rPr>
                <w:u w:val="single"/>
              </w:rPr>
              <w:t>no</w:t>
            </w:r>
            <w:r>
              <w:rPr>
                <w:spacing w:val="-7"/>
                <w:u w:val="single"/>
              </w:rPr>
              <w:t xml:space="preserve"> </w:t>
            </w:r>
            <w:r>
              <w:rPr>
                <w:u w:val="single"/>
              </w:rPr>
              <w:t>longer</w:t>
            </w:r>
            <w:r>
              <w:rPr>
                <w:spacing w:val="-5"/>
                <w:u w:val="single"/>
              </w:rPr>
              <w:t xml:space="preserve"> </w:t>
            </w:r>
            <w:r>
              <w:rPr>
                <w:u w:val="single"/>
              </w:rPr>
              <w:t>apply.</w:t>
            </w:r>
            <w:r>
              <w:rPr>
                <w:spacing w:val="-5"/>
                <w:u w:val="single"/>
              </w:rPr>
              <w:t xml:space="preserve"> </w:t>
            </w:r>
            <w:r>
              <w:rPr>
                <w:u w:val="single"/>
              </w:rPr>
              <w:t>These</w:t>
            </w:r>
            <w:r>
              <w:rPr>
                <w:spacing w:val="-7"/>
                <w:u w:val="single"/>
              </w:rPr>
              <w:t xml:space="preserve"> </w:t>
            </w:r>
            <w:r>
              <w:rPr>
                <w:u w:val="single"/>
              </w:rPr>
              <w:t>are</w:t>
            </w:r>
            <w:r>
              <w:rPr>
                <w:spacing w:val="-8"/>
                <w:u w:val="single"/>
              </w:rPr>
              <w:t xml:space="preserve"> </w:t>
            </w:r>
            <w:r>
              <w:rPr>
                <w:u w:val="single"/>
              </w:rPr>
              <w:t>key</w:t>
            </w:r>
            <w:r>
              <w:rPr>
                <w:spacing w:val="-6"/>
                <w:u w:val="single"/>
              </w:rPr>
              <w:t xml:space="preserve"> </w:t>
            </w:r>
            <w:r>
              <w:rPr>
                <w:u w:val="single"/>
              </w:rPr>
              <w:t>conditions</w:t>
            </w:r>
            <w:r>
              <w:rPr>
                <w:spacing w:val="-4"/>
                <w:u w:val="single"/>
              </w:rPr>
              <w:t xml:space="preserve"> </w:t>
            </w:r>
            <w:r>
              <w:rPr>
                <w:u w:val="single"/>
              </w:rPr>
              <w:t>of</w:t>
            </w:r>
            <w:r>
              <w:rPr>
                <w:spacing w:val="-5"/>
                <w:u w:val="single"/>
              </w:rPr>
              <w:t xml:space="preserve"> </w:t>
            </w:r>
            <w:r>
              <w:rPr>
                <w:u w:val="single"/>
              </w:rPr>
              <w:t>the</w:t>
            </w:r>
            <w:r>
              <w:rPr>
                <w:spacing w:val="-7"/>
                <w:u w:val="single"/>
              </w:rPr>
              <w:t xml:space="preserve"> </w:t>
            </w:r>
            <w:r>
              <w:rPr>
                <w:u w:val="single"/>
              </w:rPr>
              <w:t>application</w:t>
            </w:r>
            <w:r>
              <w:rPr>
                <w:spacing w:val="-6"/>
                <w:u w:val="single"/>
              </w:rPr>
              <w:t xml:space="preserve"> </w:t>
            </w:r>
            <w:r>
              <w:rPr>
                <w:u w:val="single"/>
              </w:rPr>
              <w:t>and</w:t>
            </w:r>
            <w:r>
              <w:rPr>
                <w:spacing w:val="-9"/>
                <w:u w:val="single"/>
              </w:rPr>
              <w:t xml:space="preserve"> </w:t>
            </w:r>
            <w:r>
              <w:rPr>
                <w:u w:val="single"/>
              </w:rPr>
              <w:t>by</w:t>
            </w:r>
            <w:r>
              <w:rPr>
                <w:spacing w:val="-4"/>
                <w:u w:val="single"/>
              </w:rPr>
              <w:t xml:space="preserve"> </w:t>
            </w:r>
            <w:r>
              <w:rPr>
                <w:u w:val="single"/>
              </w:rPr>
              <w:t>signing</w:t>
            </w:r>
            <w:r>
              <w:rPr>
                <w:spacing w:val="-7"/>
                <w:u w:val="single"/>
              </w:rPr>
              <w:t xml:space="preserve"> </w:t>
            </w:r>
            <w:r>
              <w:rPr>
                <w:u w:val="single"/>
              </w:rPr>
              <w:t>this</w:t>
            </w:r>
            <w:r>
              <w:t xml:space="preserve"> </w:t>
            </w:r>
            <w:r>
              <w:rPr>
                <w:u w:val="single"/>
              </w:rPr>
              <w:t>New</w:t>
            </w:r>
            <w:r>
              <w:rPr>
                <w:spacing w:val="-7"/>
                <w:u w:val="single"/>
              </w:rPr>
              <w:t xml:space="preserve"> </w:t>
            </w:r>
            <w:r>
              <w:rPr>
                <w:u w:val="single"/>
              </w:rPr>
              <w:t>Intern</w:t>
            </w:r>
            <w:r>
              <w:rPr>
                <w:spacing w:val="-9"/>
                <w:u w:val="single"/>
              </w:rPr>
              <w:t xml:space="preserve"> </w:t>
            </w:r>
            <w:r>
              <w:rPr>
                <w:u w:val="single"/>
              </w:rPr>
              <w:t>Profile</w:t>
            </w:r>
            <w:r>
              <w:rPr>
                <w:spacing w:val="-6"/>
                <w:u w:val="single"/>
              </w:rPr>
              <w:t xml:space="preserve"> </w:t>
            </w:r>
            <w:r>
              <w:rPr>
                <w:u w:val="single"/>
              </w:rPr>
              <w:t>Form,</w:t>
            </w:r>
            <w:r>
              <w:rPr>
                <w:spacing w:val="-10"/>
                <w:u w:val="single"/>
              </w:rPr>
              <w:t xml:space="preserve"> </w:t>
            </w:r>
            <w:r>
              <w:rPr>
                <w:u w:val="single"/>
              </w:rPr>
              <w:t>the</w:t>
            </w:r>
            <w:r>
              <w:rPr>
                <w:spacing w:val="-7"/>
                <w:u w:val="single"/>
              </w:rPr>
              <w:t xml:space="preserve"> </w:t>
            </w:r>
            <w:r>
              <w:rPr>
                <w:u w:val="single"/>
              </w:rPr>
              <w:t>partner</w:t>
            </w:r>
            <w:r>
              <w:rPr>
                <w:spacing w:val="-5"/>
                <w:u w:val="single"/>
              </w:rPr>
              <w:t xml:space="preserve"> </w:t>
            </w:r>
            <w:r>
              <w:rPr>
                <w:u w:val="single"/>
              </w:rPr>
              <w:t>organization</w:t>
            </w:r>
            <w:r>
              <w:rPr>
                <w:spacing w:val="-11"/>
                <w:u w:val="single"/>
              </w:rPr>
              <w:t xml:space="preserve"> </w:t>
            </w:r>
            <w:r>
              <w:rPr>
                <w:u w:val="single"/>
              </w:rPr>
              <w:t>agrees</w:t>
            </w:r>
            <w:r>
              <w:rPr>
                <w:spacing w:val="-8"/>
                <w:u w:val="single"/>
              </w:rPr>
              <w:t xml:space="preserve"> </w:t>
            </w:r>
            <w:r>
              <w:rPr>
                <w:u w:val="single"/>
              </w:rPr>
              <w:t>to</w:t>
            </w:r>
            <w:r>
              <w:rPr>
                <w:spacing w:val="-9"/>
                <w:u w:val="single"/>
              </w:rPr>
              <w:t xml:space="preserve"> </w:t>
            </w:r>
            <w:r>
              <w:rPr>
                <w:u w:val="single"/>
              </w:rPr>
              <w:t>these</w:t>
            </w:r>
            <w:r>
              <w:rPr>
                <w:spacing w:val="-9"/>
                <w:u w:val="single"/>
              </w:rPr>
              <w:t xml:space="preserve"> </w:t>
            </w:r>
            <w:r>
              <w:rPr>
                <w:u w:val="single"/>
              </w:rPr>
              <w:t>conditions.</w:t>
            </w:r>
            <w:r>
              <w:rPr>
                <w:spacing w:val="-5"/>
                <w:u w:val="single"/>
              </w:rPr>
              <w:t xml:space="preserve"> </w:t>
            </w:r>
            <w:r>
              <w:rPr>
                <w:u w:val="single"/>
              </w:rPr>
              <w:t>Please</w:t>
            </w:r>
            <w:r>
              <w:rPr>
                <w:spacing w:val="-9"/>
                <w:u w:val="single"/>
              </w:rPr>
              <w:t xml:space="preserve"> </w:t>
            </w:r>
            <w:r>
              <w:rPr>
                <w:u w:val="single"/>
              </w:rPr>
              <w:t>note</w:t>
            </w:r>
            <w:r>
              <w:t xml:space="preserve"> </w:t>
            </w:r>
            <w:r>
              <w:rPr>
                <w:u w:val="single"/>
              </w:rPr>
              <w:t>that the</w:t>
            </w:r>
            <w:r>
              <w:rPr>
                <w:spacing w:val="-1"/>
                <w:u w:val="single"/>
              </w:rPr>
              <w:t xml:space="preserve"> </w:t>
            </w:r>
            <w:r>
              <w:rPr>
                <w:u w:val="single"/>
              </w:rPr>
              <w:t>financial contribution of organizations with permanent establishments in Canada</w:t>
            </w:r>
            <w:r>
              <w:t xml:space="preserve"> </w:t>
            </w:r>
            <w:r>
              <w:rPr>
                <w:u w:val="single"/>
              </w:rPr>
              <w:t>may</w:t>
            </w:r>
            <w:r>
              <w:rPr>
                <w:spacing w:val="-7"/>
                <w:u w:val="single"/>
              </w:rPr>
              <w:t xml:space="preserve"> </w:t>
            </w:r>
            <w:r>
              <w:rPr>
                <w:u w:val="single"/>
              </w:rPr>
              <w:t>be</w:t>
            </w:r>
            <w:r>
              <w:rPr>
                <w:spacing w:val="-8"/>
                <w:u w:val="single"/>
              </w:rPr>
              <w:t xml:space="preserve"> </w:t>
            </w:r>
            <w:r>
              <w:rPr>
                <w:u w:val="single"/>
              </w:rPr>
              <w:t>subject</w:t>
            </w:r>
            <w:r>
              <w:rPr>
                <w:spacing w:val="-6"/>
                <w:u w:val="single"/>
              </w:rPr>
              <w:t xml:space="preserve"> </w:t>
            </w:r>
            <w:r>
              <w:rPr>
                <w:u w:val="single"/>
              </w:rPr>
              <w:t>to</w:t>
            </w:r>
            <w:r>
              <w:rPr>
                <w:spacing w:val="-7"/>
                <w:u w:val="single"/>
              </w:rPr>
              <w:t xml:space="preserve"> </w:t>
            </w:r>
            <w:r>
              <w:rPr>
                <w:u w:val="single"/>
              </w:rPr>
              <w:t>any</w:t>
            </w:r>
            <w:r>
              <w:rPr>
                <w:spacing w:val="-8"/>
                <w:u w:val="single"/>
              </w:rPr>
              <w:t xml:space="preserve"> </w:t>
            </w:r>
            <w:r>
              <w:rPr>
                <w:u w:val="single"/>
              </w:rPr>
              <w:t>applicable</w:t>
            </w:r>
            <w:r>
              <w:rPr>
                <w:spacing w:val="-7"/>
                <w:u w:val="single"/>
              </w:rPr>
              <w:t xml:space="preserve"> </w:t>
            </w:r>
            <w:r>
              <w:rPr>
                <w:u w:val="single"/>
              </w:rPr>
              <w:t>Goods</w:t>
            </w:r>
            <w:r>
              <w:rPr>
                <w:spacing w:val="-7"/>
                <w:u w:val="single"/>
              </w:rPr>
              <w:t xml:space="preserve"> </w:t>
            </w:r>
            <w:r>
              <w:rPr>
                <w:u w:val="single"/>
              </w:rPr>
              <w:t>and</w:t>
            </w:r>
            <w:r>
              <w:rPr>
                <w:spacing w:val="-7"/>
                <w:u w:val="single"/>
              </w:rPr>
              <w:t xml:space="preserve"> </w:t>
            </w:r>
            <w:r>
              <w:rPr>
                <w:u w:val="single"/>
              </w:rPr>
              <w:t>Services</w:t>
            </w:r>
            <w:r>
              <w:rPr>
                <w:spacing w:val="-7"/>
                <w:u w:val="single"/>
              </w:rPr>
              <w:t xml:space="preserve"> </w:t>
            </w:r>
            <w:r>
              <w:rPr>
                <w:u w:val="single"/>
              </w:rPr>
              <w:t>Tax</w:t>
            </w:r>
            <w:r>
              <w:rPr>
                <w:spacing w:val="-7"/>
                <w:u w:val="single"/>
              </w:rPr>
              <w:t xml:space="preserve"> </w:t>
            </w:r>
            <w:r>
              <w:rPr>
                <w:u w:val="single"/>
              </w:rPr>
              <w:t>(GST),</w:t>
            </w:r>
            <w:r>
              <w:rPr>
                <w:spacing w:val="-6"/>
                <w:u w:val="single"/>
              </w:rPr>
              <w:t xml:space="preserve"> </w:t>
            </w:r>
            <w:r>
              <w:rPr>
                <w:u w:val="single"/>
              </w:rPr>
              <w:t>Harmonized</w:t>
            </w:r>
            <w:r>
              <w:rPr>
                <w:spacing w:val="-8"/>
                <w:u w:val="single"/>
              </w:rPr>
              <w:t xml:space="preserve"> </w:t>
            </w:r>
            <w:r>
              <w:rPr>
                <w:u w:val="single"/>
              </w:rPr>
              <w:t>Sales</w:t>
            </w:r>
            <w:r>
              <w:rPr>
                <w:spacing w:val="-7"/>
                <w:u w:val="single"/>
              </w:rPr>
              <w:t xml:space="preserve"> </w:t>
            </w:r>
            <w:r>
              <w:rPr>
                <w:u w:val="single"/>
              </w:rPr>
              <w:t>Tax</w:t>
            </w:r>
            <w:r>
              <w:t xml:space="preserve"> </w:t>
            </w:r>
            <w:r>
              <w:rPr>
                <w:u w:val="single"/>
              </w:rPr>
              <w:t>(HST) and/or Quebec Sales Tax (QST) (collectively VAT).</w:t>
            </w:r>
          </w:p>
        </w:tc>
      </w:tr>
      <w:tr w:rsidR="007D5622" w14:paraId="1C285258" w14:textId="77777777">
        <w:trPr>
          <w:trHeight w:val="4003"/>
        </w:trPr>
        <w:tc>
          <w:tcPr>
            <w:tcW w:w="2175" w:type="dxa"/>
          </w:tcPr>
          <w:p w14:paraId="1C28524C" w14:textId="77777777" w:rsidR="007D5622" w:rsidRDefault="007D5622">
            <w:pPr>
              <w:pStyle w:val="TableParagraph"/>
              <w:rPr>
                <w:rFonts w:ascii="Times New Roman"/>
                <w:sz w:val="20"/>
              </w:rPr>
            </w:pPr>
          </w:p>
        </w:tc>
        <w:tc>
          <w:tcPr>
            <w:tcW w:w="8839" w:type="dxa"/>
            <w:gridSpan w:val="3"/>
          </w:tcPr>
          <w:p w14:paraId="1C28524D" w14:textId="77777777" w:rsidR="007D5622" w:rsidRDefault="00C467BF">
            <w:pPr>
              <w:pStyle w:val="TableParagraph"/>
              <w:spacing w:before="1" w:line="276" w:lineRule="auto"/>
              <w:ind w:left="107" w:right="363"/>
              <w:rPr>
                <w:i/>
                <w:sz w:val="20"/>
              </w:rPr>
            </w:pPr>
            <w:r>
              <w:rPr>
                <w:i/>
                <w:sz w:val="20"/>
              </w:rPr>
              <w:t>For</w:t>
            </w:r>
            <w:r>
              <w:rPr>
                <w:i/>
                <w:spacing w:val="-5"/>
                <w:sz w:val="20"/>
              </w:rPr>
              <w:t xml:space="preserve"> </w:t>
            </w:r>
            <w:r>
              <w:rPr>
                <w:i/>
                <w:sz w:val="20"/>
              </w:rPr>
              <w:t>partner</w:t>
            </w:r>
            <w:r>
              <w:rPr>
                <w:i/>
                <w:spacing w:val="-3"/>
                <w:sz w:val="20"/>
              </w:rPr>
              <w:t xml:space="preserve"> </w:t>
            </w:r>
            <w:r>
              <w:rPr>
                <w:i/>
                <w:sz w:val="20"/>
              </w:rPr>
              <w:t>organizations</w:t>
            </w:r>
            <w:r>
              <w:rPr>
                <w:i/>
                <w:spacing w:val="-3"/>
                <w:sz w:val="20"/>
              </w:rPr>
              <w:t xml:space="preserve"> </w:t>
            </w:r>
            <w:r>
              <w:rPr>
                <w:i/>
                <w:sz w:val="20"/>
              </w:rPr>
              <w:t>participating</w:t>
            </w:r>
            <w:r>
              <w:rPr>
                <w:i/>
                <w:spacing w:val="-4"/>
                <w:sz w:val="20"/>
              </w:rPr>
              <w:t xml:space="preserve"> </w:t>
            </w:r>
            <w:r>
              <w:rPr>
                <w:i/>
                <w:sz w:val="20"/>
              </w:rPr>
              <w:t>in</w:t>
            </w:r>
            <w:r>
              <w:rPr>
                <w:i/>
                <w:spacing w:val="-5"/>
                <w:sz w:val="20"/>
              </w:rPr>
              <w:t xml:space="preserve"> </w:t>
            </w:r>
            <w:r>
              <w:rPr>
                <w:i/>
                <w:sz w:val="20"/>
              </w:rPr>
              <w:t>the</w:t>
            </w:r>
            <w:r>
              <w:rPr>
                <w:i/>
                <w:spacing w:val="-6"/>
                <w:sz w:val="20"/>
              </w:rPr>
              <w:t xml:space="preserve"> </w:t>
            </w:r>
            <w:r>
              <w:rPr>
                <w:i/>
                <w:sz w:val="20"/>
              </w:rPr>
              <w:t>Indigenous Pathways</w:t>
            </w:r>
            <w:r>
              <w:rPr>
                <w:i/>
                <w:spacing w:val="-5"/>
                <w:sz w:val="20"/>
              </w:rPr>
              <w:t xml:space="preserve"> </w:t>
            </w:r>
            <w:r>
              <w:rPr>
                <w:i/>
                <w:sz w:val="20"/>
              </w:rPr>
              <w:t>program,</w:t>
            </w:r>
            <w:r>
              <w:rPr>
                <w:i/>
                <w:spacing w:val="-5"/>
                <w:sz w:val="20"/>
              </w:rPr>
              <w:t xml:space="preserve"> </w:t>
            </w:r>
            <w:r>
              <w:rPr>
                <w:i/>
                <w:sz w:val="20"/>
              </w:rPr>
              <w:t>check</w:t>
            </w:r>
            <w:r>
              <w:rPr>
                <w:i/>
                <w:spacing w:val="-5"/>
                <w:sz w:val="20"/>
              </w:rPr>
              <w:t xml:space="preserve"> </w:t>
            </w:r>
            <w:r>
              <w:rPr>
                <w:i/>
                <w:sz w:val="20"/>
              </w:rPr>
              <w:t>any</w:t>
            </w:r>
            <w:r>
              <w:rPr>
                <w:i/>
                <w:spacing w:val="-5"/>
                <w:sz w:val="20"/>
              </w:rPr>
              <w:t xml:space="preserve"> </w:t>
            </w:r>
            <w:r>
              <w:rPr>
                <w:i/>
                <w:sz w:val="20"/>
              </w:rPr>
              <w:t xml:space="preserve">that </w:t>
            </w:r>
            <w:r>
              <w:rPr>
                <w:i/>
                <w:spacing w:val="-2"/>
                <w:sz w:val="20"/>
              </w:rPr>
              <w:t>apply:</w:t>
            </w:r>
          </w:p>
          <w:p w14:paraId="1C28524E" w14:textId="77777777" w:rsidR="007D5622" w:rsidRDefault="007D5622">
            <w:pPr>
              <w:pStyle w:val="TableParagraph"/>
              <w:spacing w:before="17"/>
              <w:rPr>
                <w:b/>
                <w:sz w:val="20"/>
              </w:rPr>
            </w:pPr>
          </w:p>
          <w:p w14:paraId="1C28524F" w14:textId="77777777" w:rsidR="007D5622" w:rsidRDefault="00C467BF">
            <w:pPr>
              <w:pStyle w:val="TableParagraph"/>
              <w:spacing w:line="288" w:lineRule="auto"/>
              <w:ind w:left="107" w:right="363" w:firstLine="446"/>
              <w:rPr>
                <w:sz w:val="20"/>
              </w:rPr>
            </w:pPr>
            <w:r>
              <w:rPr>
                <w:noProof/>
              </w:rPr>
              <mc:AlternateContent>
                <mc:Choice Requires="wpg">
                  <w:drawing>
                    <wp:anchor distT="0" distB="0" distL="0" distR="0" simplePos="0" relativeHeight="251658241" behindDoc="1" locked="0" layoutInCell="1" allowOverlap="1" wp14:anchorId="1C285313" wp14:editId="1C285314">
                      <wp:simplePos x="0" y="0"/>
                      <wp:positionH relativeFrom="column">
                        <wp:posOffset>73494</wp:posOffset>
                      </wp:positionH>
                      <wp:positionV relativeFrom="paragraph">
                        <wp:posOffset>-46864</wp:posOffset>
                      </wp:positionV>
                      <wp:extent cx="228600" cy="228600"/>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8" name="Graphic 18"/>
                              <wps:cNvSpPr/>
                              <wps:spPr>
                                <a:xfrm>
                                  <a:off x="6350" y="635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41CBFCB4" id="Group 17" o:spid="_x0000_s1026" style="position:absolute;margin-left:5.8pt;margin-top:-3.7pt;width:18pt;height:18pt;z-index:-251658239;mso-wrap-distance-left:0;mso-wrap-distance-right:0"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w1kkAIAACwGAAAOAAAAZHJzL2Uyb0RvYy54bWykVF1P2zAUfZ+0/2D5faTtBIOIFE0wqkmI&#10;IdFpz67jfGiO7V27Tfn3u76J0wLTNLE8JNe5x/fj3GNfXu07zXYKfGtNwecnM86UkbZsTV3w7+vb&#10;D+ec+SBMKbQ1quBPyvOr5ft3l73L1cI2VpcKGAYxPu9dwZsQXJ5lXjaqE/7EOmXQWVnoRMAl1FkJ&#10;osfonc4Ws9lZ1lsoHVipvMe/N4OTLyl+VSkZvlWVV4HpgmNtgd5A7018Z8tLkdcgXNPKsQzxhio6&#10;0RpMOoW6EUGwLbSvQnWtBOttFU6k7TJbVa1U1AN2M5+96GYFduuolzrvazfRhNS+4OnNYeX9bgXu&#10;0T3AUD2ad1b+9MhL1rs6P/bHdX0A7yvo4iZsgu2J0aeJUbUPTOLPxeL8bIa8S3SNNjEuGxzLq12y&#10;+fLXfZnIh6RU2lRK71A7/kCP/z96HhvhFLHuY/sPwNoSpY1CNqJDCa9GteAf7CUmR1RkcFz5kcwX&#10;/Jx9PEUikAcyiIWJpfnpxcTSYKN/6lbkcuvDSlmiW+zufKDtdZks0SRL7k0yAcUfZa9J9oEzlD1w&#10;hrLfDLJ3IsR9cYbRZD3OaKykmczo7exOrS3hwmFoI3ao9ADR5hiaAsb5H3eWUOnrKPARmo4mUpAA&#10;6TsAByb/BfPHrFJbr4bCY+fE9cQGJj3mW5tIzHzxCScUKfBWt+VtqzUtoN5ca2A7Ee8XeiK3GOIZ&#10;zIEPN8I3A45cI0wbOmg+H1QT1bSx5ROKrkeZFdz/2gpQnOmvBmUdb7BkQDI2yYCgry3dczQqzLne&#10;/xDgWExf8IByu7dJ3SJPQsJiI2DAxp3Gft4GW7VRZXjSUkXjAk8aWXQlofXszjteE+pwyS9/AwAA&#10;//8DAFBLAwQUAAYACAAAACEAwEXAxd0AAAAHAQAADwAAAGRycy9kb3ducmV2LnhtbEyOwWrCQBRF&#10;94X+w/CE7nQSa6PETESk7UoK1ULp7pl5JsHMTMiMSfz7vq7q8nAv955sM5pG9NT52lkF8SwCQbZw&#10;uralgq/j23QFwge0GhtnScGNPGzyx4cMU+0G+0n9IZSCR6xPUUEVQptK6YuKDPqZa8lydnadwcDY&#10;lVJ3OPC4aeQ8ihJpsLb8UGFLu4qKy+FqFLwPOGyf49d+fznvbj/Hl4/vfUxKPU3G7RpEoDH8l+FP&#10;n9UhZ6eTu1rtRcMcJ9xUMF0uQHC+WDKfFMxXCcg8k/f++S8AAAD//wMAUEsBAi0AFAAGAAgAAAAh&#10;ALaDOJL+AAAA4QEAABMAAAAAAAAAAAAAAAAAAAAAAFtDb250ZW50X1R5cGVzXS54bWxQSwECLQAU&#10;AAYACAAAACEAOP0h/9YAAACUAQAACwAAAAAAAAAAAAAAAAAvAQAAX3JlbHMvLnJlbHNQSwECLQAU&#10;AAYACAAAACEAHtMNZJACAAAsBgAADgAAAAAAAAAAAAAAAAAuAgAAZHJzL2Uyb0RvYy54bWxQSwEC&#10;LQAUAAYACAAAACEAwEXAxd0AAAAHAQAADwAAAAAAAAAAAAAAAADqBAAAZHJzL2Rvd25yZXYueG1s&#10;UEsFBgAAAAAEAAQA8wAAAPQFAAAAAA==&#10;">
                      <v:shape id="Graphic 18" o:spid="_x0000_s1027" style="position:absolute;left:6350;top:6350;width:215900;height:215900;visibility:visible;mso-wrap-style:square;v-text-anchor:top" coordsize="215900,21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4dNwQAAANsAAAAPAAAAZHJzL2Rvd25yZXYueG1sRI9Bi8Iw&#10;EIXvgv8hjOBNUxcpS9cooqx4Wljdg8ehGZtiMylNtPXf7xwEbzO8N+99s9oMvlEP6mId2MBinoEi&#10;LoOtuTLwd/6efYKKCdliE5gMPCnCZj0erbCwoedfepxSpSSEY4EGXEptoXUsHXmM89ASi3YNncck&#10;a1dp22Ev4b7RH1mWa481S4PDlnaOytvp7g3cz/td3h74Yildc+f7y88Sj8ZMJ8P2C1SiIb3Nr+uj&#10;FXyBlV9kAL3+BwAA//8DAFBLAQItABQABgAIAAAAIQDb4fbL7gAAAIUBAAATAAAAAAAAAAAAAAAA&#10;AAAAAABbQ29udGVudF9UeXBlc10ueG1sUEsBAi0AFAAGAAgAAAAhAFr0LFu/AAAAFQEAAAsAAAAA&#10;AAAAAAAAAAAAHwEAAF9yZWxzLy5yZWxzUEsBAi0AFAAGAAgAAAAhABNPh03BAAAA2wAAAA8AAAAA&#10;AAAAAAAAAAAABwIAAGRycy9kb3ducmV2LnhtbFBLBQYAAAAAAwADALcAAAD1AgAAAAA=&#10;" path="m,215900r215900,l215900,,,,,215900xe" filled="f" strokeweight="1pt">
                        <v:path arrowok="t"/>
                      </v:shape>
                    </v:group>
                  </w:pict>
                </mc:Fallback>
              </mc:AlternateContent>
            </w:r>
            <w:r>
              <w:rPr>
                <w:sz w:val="20"/>
              </w:rPr>
              <w:t>The</w:t>
            </w:r>
            <w:r>
              <w:rPr>
                <w:spacing w:val="-9"/>
                <w:sz w:val="20"/>
              </w:rPr>
              <w:t xml:space="preserve"> </w:t>
            </w:r>
            <w:r>
              <w:rPr>
                <w:sz w:val="20"/>
              </w:rPr>
              <w:t>partner</w:t>
            </w:r>
            <w:r>
              <w:rPr>
                <w:spacing w:val="-5"/>
                <w:sz w:val="20"/>
              </w:rPr>
              <w:t xml:space="preserve"> </w:t>
            </w:r>
            <w:r>
              <w:rPr>
                <w:sz w:val="20"/>
              </w:rPr>
              <w:t>organization</w:t>
            </w:r>
            <w:r>
              <w:rPr>
                <w:spacing w:val="-8"/>
                <w:sz w:val="20"/>
              </w:rPr>
              <w:t xml:space="preserve"> </w:t>
            </w:r>
            <w:r>
              <w:rPr>
                <w:sz w:val="20"/>
              </w:rPr>
              <w:t>is</w:t>
            </w:r>
            <w:r>
              <w:rPr>
                <w:spacing w:val="-6"/>
                <w:sz w:val="20"/>
              </w:rPr>
              <w:t xml:space="preserve"> </w:t>
            </w:r>
            <w:r>
              <w:rPr>
                <w:sz w:val="20"/>
              </w:rPr>
              <w:t>a</w:t>
            </w:r>
            <w:r>
              <w:rPr>
                <w:spacing w:val="-6"/>
                <w:sz w:val="20"/>
              </w:rPr>
              <w:t xml:space="preserve"> </w:t>
            </w:r>
            <w:r>
              <w:rPr>
                <w:sz w:val="20"/>
              </w:rPr>
              <w:t>for-profit</w:t>
            </w:r>
            <w:r>
              <w:rPr>
                <w:spacing w:val="-8"/>
                <w:sz w:val="20"/>
              </w:rPr>
              <w:t xml:space="preserve"> </w:t>
            </w:r>
            <w:r>
              <w:rPr>
                <w:sz w:val="20"/>
              </w:rPr>
              <w:t>organization</w:t>
            </w:r>
            <w:r>
              <w:rPr>
                <w:spacing w:val="-6"/>
                <w:sz w:val="20"/>
              </w:rPr>
              <w:t xml:space="preserve"> </w:t>
            </w:r>
            <w:r>
              <w:rPr>
                <w:sz w:val="20"/>
              </w:rPr>
              <w:t>with</w:t>
            </w:r>
            <w:r>
              <w:rPr>
                <w:spacing w:val="-6"/>
                <w:sz w:val="20"/>
              </w:rPr>
              <w:t xml:space="preserve"> </w:t>
            </w:r>
            <w:r>
              <w:rPr>
                <w:sz w:val="20"/>
              </w:rPr>
              <w:t>self-identifying</w:t>
            </w:r>
            <w:r>
              <w:rPr>
                <w:spacing w:val="-6"/>
                <w:sz w:val="20"/>
              </w:rPr>
              <w:t xml:space="preserve"> </w:t>
            </w:r>
            <w:r>
              <w:rPr>
                <w:sz w:val="20"/>
              </w:rPr>
              <w:t>Indigenous persons who hold 50% or greater ownership shares</w:t>
            </w:r>
          </w:p>
          <w:p w14:paraId="1C285250" w14:textId="77777777" w:rsidR="007D5622" w:rsidRDefault="007D5622">
            <w:pPr>
              <w:pStyle w:val="TableParagraph"/>
              <w:rPr>
                <w:b/>
                <w:sz w:val="20"/>
              </w:rPr>
            </w:pPr>
          </w:p>
          <w:p w14:paraId="1C285251" w14:textId="77777777" w:rsidR="007D5622" w:rsidRDefault="007D5622">
            <w:pPr>
              <w:pStyle w:val="TableParagraph"/>
              <w:rPr>
                <w:b/>
                <w:sz w:val="20"/>
              </w:rPr>
            </w:pPr>
          </w:p>
          <w:p w14:paraId="1C285252" w14:textId="77777777" w:rsidR="007D5622" w:rsidRDefault="007D5622">
            <w:pPr>
              <w:pStyle w:val="TableParagraph"/>
              <w:rPr>
                <w:b/>
                <w:sz w:val="20"/>
              </w:rPr>
            </w:pPr>
          </w:p>
          <w:p w14:paraId="1C285253" w14:textId="77777777" w:rsidR="007D5622" w:rsidRDefault="00C467BF">
            <w:pPr>
              <w:pStyle w:val="TableParagraph"/>
              <w:spacing w:line="288" w:lineRule="auto"/>
              <w:ind w:left="107" w:right="363" w:firstLine="448"/>
              <w:rPr>
                <w:sz w:val="20"/>
              </w:rPr>
            </w:pPr>
            <w:r>
              <w:rPr>
                <w:noProof/>
              </w:rPr>
              <mc:AlternateContent>
                <mc:Choice Requires="wpg">
                  <w:drawing>
                    <wp:anchor distT="0" distB="0" distL="0" distR="0" simplePos="0" relativeHeight="251658242" behindDoc="1" locked="0" layoutInCell="1" allowOverlap="1" wp14:anchorId="1C285315" wp14:editId="1C285316">
                      <wp:simplePos x="0" y="0"/>
                      <wp:positionH relativeFrom="column">
                        <wp:posOffset>70256</wp:posOffset>
                      </wp:positionH>
                      <wp:positionV relativeFrom="paragraph">
                        <wp:posOffset>-59640</wp:posOffset>
                      </wp:positionV>
                      <wp:extent cx="228600" cy="228600"/>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0" name="Graphic 20"/>
                              <wps:cNvSpPr/>
                              <wps:spPr>
                                <a:xfrm>
                                  <a:off x="6350" y="635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34467BDB" id="Group 19" o:spid="_x0000_s1026" style="position:absolute;margin-left:5.55pt;margin-top:-4.7pt;width:18pt;height:18pt;z-index:-251658238;mso-wrap-distance-left:0;mso-wrap-distance-right:0"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qG5jwIAACwGAAAOAAAAZHJzL2Uyb0RvYy54bWykVF1P2zAUfZ+0/2D5faTtBIOIFE0wqkmI&#10;IdFpz67jfGiO7V27Tfn3u76J0wLTNLE+pMe5x/fj+MSXV/tOs50C31pT8PnJjDNlpC1bUxf8+/r2&#10;wzlnPghTCm2NKviT8vxq+f7dZe9ytbCN1aUChkmMz3tX8CYEl2eZl43qhD+xThkMVhY6EXAJdVaC&#10;6DF7p7PFbHaW9RZKB1Yq7/HtzRDkS8pfVUqGb1XlVWC64NhboCfQcxOf2fJS5DUI17RybEO8oYtO&#10;tAaLTqluRBBsC+2rVF0rwXpbhRNpu8xWVSsVzYDTzGcvplmB3Tqapc772k0yobQvdHpzWnm/W4F7&#10;dA8wdI/wzsqfHnXJelfnx/G4rg/kfQVd3IRDsD0p+jQpqvaBSXy5WJyfzVB3iaERk+KywWN5tUs2&#10;X/66LxP5UJRam1rpHXrHH+Tx/yfPYyOcItV9HP8BWFti9ziFER1aeDW6Bd/gLLE4sqKC48qPYr7Q&#10;5+zjKaZAHQiQCpNK89OLSaUBY3yaVuRy68NKWZJb7O58oO11mZBoEpJ7kyCg+aPtNdk+cIa2B87Q&#10;9pvB9k6EuC+eYYSsxynHTpoJxmhnd2ptiRcOhzZyh04PFG2OqSlhPP/jyRIr/TtKfMQmcVGCREj/&#10;A3FQ8l84f6wqtfVqaDxOTlpPamDRY721icLMF5/whKIE3uq2vG21pgXUm2sNbCfi/UK/qC2meEZz&#10;4MON8M3Ao9BI04Y+NJ8Prolu2tjyCU3Xo80K7n9tBSjO9FeDtsaxQwKQwCYBCPra0j1HR4U11/sf&#10;AhyL5Qse0G73Nrlb5MlI2GwkDNy409jP22CrNroMv7TU0bjAL40QXUmInt15x2tiHS755W8AAAD/&#10;/wMAUEsDBBQABgAIAAAAIQBTyIe53QAAAAcBAAAPAAAAZHJzL2Rvd25yZXYueG1sTI7BTsMwEETv&#10;SPyDtUjcWselBAhxqqoCThUSLRLi5sbbJGq8jmI3Sf+e5QTHpxnNvHw1uVYM2IfGkwY1T0Agld42&#10;VGn43L/OHkGEaMia1hNquGCAVXF9lZvM+pE+cNjFSvAIhcxoqGPsMilDWaMzYe47JM6OvncmMvaV&#10;tL0Zedy1cpEkqXSmIX6oTYebGsvT7uw0vI1mXN+pl2F7Om4u3/v796+tQq1vb6b1M4iIU/wrw68+&#10;q0PBTgd/JhtEy6wUNzXMnpYgOF8+MB80LNIUZJHL//7FDwAAAP//AwBQSwECLQAUAAYACAAAACEA&#10;toM4kv4AAADhAQAAEwAAAAAAAAAAAAAAAAAAAAAAW0NvbnRlbnRfVHlwZXNdLnhtbFBLAQItABQA&#10;BgAIAAAAIQA4/SH/1gAAAJQBAAALAAAAAAAAAAAAAAAAAC8BAABfcmVscy8ucmVsc1BLAQItABQA&#10;BgAIAAAAIQClFqG5jwIAACwGAAAOAAAAAAAAAAAAAAAAAC4CAABkcnMvZTJvRG9jLnhtbFBLAQIt&#10;ABQABgAIAAAAIQBTyIe53QAAAAcBAAAPAAAAAAAAAAAAAAAAAOkEAABkcnMvZG93bnJldi54bWxQ&#10;SwUGAAAAAAQABADzAAAA8wUAAAAA&#10;">
                      <v:shape id="Graphic 20" o:spid="_x0000_s1027" style="position:absolute;left:6350;top:6350;width:215900;height:215900;visibility:visible;mso-wrap-style:square;v-text-anchor:top" coordsize="215900,21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UH2uwAAANsAAAAPAAAAZHJzL2Rvd25yZXYueG1sRE+7CsIw&#10;FN0F/yFcwU1TRYpUo4iiOAk+BsdLc22KzU1poq1/bwbB8XDey3VnK/GmxpeOFUzGCQji3OmSCwW3&#10;6340B+EDssbKMSn4kIf1qt9bYqZdy2d6X0IhYgj7DBWYEOpMSp8bsujHriaO3MM1FkOETSF1g20M&#10;t5WcJkkqLZYcGwzWtDWUPy8vq+B13W3T+sB3TeGRGtveTzM8KjUcdJsFiEBd+It/7qNWMI3r45f4&#10;A+TqCwAA//8DAFBLAQItABQABgAIAAAAIQDb4fbL7gAAAIUBAAATAAAAAAAAAAAAAAAAAAAAAABb&#10;Q29udGVudF9UeXBlc10ueG1sUEsBAi0AFAAGAAgAAAAhAFr0LFu/AAAAFQEAAAsAAAAAAAAAAAAA&#10;AAAAHwEAAF9yZWxzLy5yZWxzUEsBAi0AFAAGAAgAAAAhACNVQfa7AAAA2wAAAA8AAAAAAAAAAAAA&#10;AAAABwIAAGRycy9kb3ducmV2LnhtbFBLBQYAAAAAAwADALcAAADvAgAAAAA=&#10;" path="m,215900r215900,l215900,,,,,215900xe" filled="f" strokeweight="1pt">
                        <v:path arrowok="t"/>
                      </v:shape>
                    </v:group>
                  </w:pict>
                </mc:Fallback>
              </mc:AlternateContent>
            </w:r>
            <w:r>
              <w:rPr>
                <w:sz w:val="20"/>
              </w:rPr>
              <w:t>The</w:t>
            </w:r>
            <w:r>
              <w:rPr>
                <w:spacing w:val="-9"/>
                <w:sz w:val="20"/>
              </w:rPr>
              <w:t xml:space="preserve"> </w:t>
            </w:r>
            <w:r>
              <w:rPr>
                <w:sz w:val="20"/>
              </w:rPr>
              <w:t>partner</w:t>
            </w:r>
            <w:r>
              <w:rPr>
                <w:spacing w:val="-5"/>
                <w:sz w:val="20"/>
              </w:rPr>
              <w:t xml:space="preserve"> </w:t>
            </w:r>
            <w:r>
              <w:rPr>
                <w:sz w:val="20"/>
              </w:rPr>
              <w:t>organization</w:t>
            </w:r>
            <w:r>
              <w:rPr>
                <w:spacing w:val="-8"/>
                <w:sz w:val="20"/>
              </w:rPr>
              <w:t xml:space="preserve"> </w:t>
            </w:r>
            <w:r>
              <w:rPr>
                <w:sz w:val="20"/>
              </w:rPr>
              <w:t>is</w:t>
            </w:r>
            <w:r>
              <w:rPr>
                <w:spacing w:val="-6"/>
                <w:sz w:val="20"/>
              </w:rPr>
              <w:t xml:space="preserve"> </w:t>
            </w:r>
            <w:r>
              <w:rPr>
                <w:sz w:val="20"/>
              </w:rPr>
              <w:t>a</w:t>
            </w:r>
            <w:r>
              <w:rPr>
                <w:spacing w:val="-6"/>
                <w:sz w:val="20"/>
              </w:rPr>
              <w:t xml:space="preserve"> </w:t>
            </w:r>
            <w:r>
              <w:rPr>
                <w:sz w:val="20"/>
              </w:rPr>
              <w:t>not-for-profit</w:t>
            </w:r>
            <w:r>
              <w:rPr>
                <w:spacing w:val="-6"/>
                <w:sz w:val="20"/>
              </w:rPr>
              <w:t xml:space="preserve"> </w:t>
            </w:r>
            <w:r>
              <w:rPr>
                <w:sz w:val="20"/>
              </w:rPr>
              <w:t>organization</w:t>
            </w:r>
            <w:r>
              <w:rPr>
                <w:spacing w:val="-6"/>
                <w:sz w:val="20"/>
              </w:rPr>
              <w:t xml:space="preserve"> </w:t>
            </w:r>
            <w:r>
              <w:rPr>
                <w:sz w:val="20"/>
              </w:rPr>
              <w:t>with</w:t>
            </w:r>
            <w:r>
              <w:rPr>
                <w:spacing w:val="-6"/>
                <w:sz w:val="20"/>
              </w:rPr>
              <w:t xml:space="preserve"> </w:t>
            </w:r>
            <w:r>
              <w:rPr>
                <w:sz w:val="20"/>
              </w:rPr>
              <w:t>board</w:t>
            </w:r>
            <w:r>
              <w:rPr>
                <w:spacing w:val="-7"/>
                <w:sz w:val="20"/>
              </w:rPr>
              <w:t xml:space="preserve"> </w:t>
            </w:r>
            <w:r>
              <w:rPr>
                <w:sz w:val="20"/>
              </w:rPr>
              <w:t>membership</w:t>
            </w:r>
            <w:r>
              <w:rPr>
                <w:spacing w:val="-8"/>
                <w:sz w:val="20"/>
              </w:rPr>
              <w:t xml:space="preserve"> </w:t>
            </w:r>
            <w:r>
              <w:rPr>
                <w:sz w:val="20"/>
              </w:rPr>
              <w:t>consisting of 50% or greater self-identifying Indigenous persons</w:t>
            </w:r>
          </w:p>
          <w:p w14:paraId="1C285254" w14:textId="77777777" w:rsidR="007D5622" w:rsidRDefault="007D5622">
            <w:pPr>
              <w:pStyle w:val="TableParagraph"/>
              <w:rPr>
                <w:b/>
                <w:sz w:val="20"/>
              </w:rPr>
            </w:pPr>
          </w:p>
          <w:p w14:paraId="1C285255" w14:textId="77777777" w:rsidR="007D5622" w:rsidRDefault="007D5622">
            <w:pPr>
              <w:pStyle w:val="TableParagraph"/>
              <w:rPr>
                <w:b/>
                <w:sz w:val="20"/>
              </w:rPr>
            </w:pPr>
          </w:p>
          <w:p w14:paraId="1C285256" w14:textId="77777777" w:rsidR="007D5622" w:rsidRDefault="007D5622">
            <w:pPr>
              <w:pStyle w:val="TableParagraph"/>
              <w:spacing w:before="8"/>
              <w:rPr>
                <w:b/>
                <w:sz w:val="20"/>
              </w:rPr>
            </w:pPr>
          </w:p>
          <w:p w14:paraId="1C285257" w14:textId="77777777" w:rsidR="007D5622" w:rsidRDefault="00C467BF">
            <w:pPr>
              <w:pStyle w:val="TableParagraph"/>
              <w:spacing w:before="1" w:line="290" w:lineRule="auto"/>
              <w:ind w:left="107" w:right="363" w:firstLine="446"/>
              <w:rPr>
                <w:sz w:val="20"/>
              </w:rPr>
            </w:pPr>
            <w:r>
              <w:rPr>
                <w:noProof/>
              </w:rPr>
              <mc:AlternateContent>
                <mc:Choice Requires="wpg">
                  <w:drawing>
                    <wp:anchor distT="0" distB="0" distL="0" distR="0" simplePos="0" relativeHeight="251658243" behindDoc="1" locked="0" layoutInCell="1" allowOverlap="1" wp14:anchorId="1C285317" wp14:editId="1C285318">
                      <wp:simplePos x="0" y="0"/>
                      <wp:positionH relativeFrom="column">
                        <wp:posOffset>59181</wp:posOffset>
                      </wp:positionH>
                      <wp:positionV relativeFrom="paragraph">
                        <wp:posOffset>-43905</wp:posOffset>
                      </wp:positionV>
                      <wp:extent cx="228600" cy="22860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2" name="Graphic 22"/>
                              <wps:cNvSpPr/>
                              <wps:spPr>
                                <a:xfrm>
                                  <a:off x="6350" y="635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w:pict>
                    <v:group w14:anchorId="0DEBB694" id="Group 21" o:spid="_x0000_s1026" style="position:absolute;margin-left:4.65pt;margin-top:-3.45pt;width:18pt;height:18pt;z-index:-251658237;mso-wrap-distance-left:0;mso-wrap-distance-right:0"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fK4jwIAACwGAAAOAAAAZHJzL2Uyb0RvYy54bWykVF1P2zAUfZ+0/2D5faTtBIOIFE0wqkmI&#10;IdFpz67jfGiO7V27Tfn3u76J0wLTNLE8JMfx8f04Pvbl1b7TbKfAt9YUfH4y40wZacvW1AX/vr79&#10;cM6ZD8KUQlujCv6kPL9avn932btcLWxjdamAYRDj894VvAnB5VnmZaM64U+sUwYnKwudCDiEOitB&#10;9Bi909liNjvLegulAyuV9/j3ZpjkS4pfVUqGb1XlVWC64FhboDfQexPf2fJS5DUI17RyLEO8oYpO&#10;tAaTTqFuRBBsC+2rUF0rwXpbhRNpu8xWVSsV9YDdzGcvulmB3Trqpc772k0yobQvdHpzWHm/W4F7&#10;dA8wVI/wzsqfHnXJelfnx/NxXB/I+wq6uAibYHtS9GlSVO0Dk/hzsTg/m6HuEqdGTIrLBrfl1SrZ&#10;fPnrukzkQ1IqbSqld+gdf5DH/588j41wilT3sf0HYG0Zq+fMiA4tvBrdgn+wl5gcWVHBceRHMV/o&#10;c/bxFIVAHQiQCpNK89OLSaUB4/zUrcjl1oeVsiS32N35QMvrMiHRJCT3JkFA80fba7J94AxtD5yh&#10;7TeD7Z0IcV3cwwhZj12OlTQTjLOd3am1JV44bNrIHSo9ULQ5pqaAcf+PO0us9HUU+IhNRxMlSIT0&#10;HYiDkv/C+WNWqa1XQ+Gxc9J6UgOTHuutTRRmvviEOxQl8Fa35W2rNQ2g3lxrYDsR7xd6orYY4hnN&#10;gQ83wjcDj6ZGmjZ00Hw+uCa6aWPLJzRdjzYruP+1FaA4018N2jreYAlAApsEIOhrS/ccbRXmXO9/&#10;CHAspi94QLvd2+RukScjYbGRMHDjSmM/b4Ot2ugyPGmponGAJ40QXUmInt15x2NiHS755W8AAAD/&#10;/wMAUEsDBBQABgAIAAAAIQAg1TTo3QAAAAYBAAAPAAAAZHJzL2Rvd25yZXYueG1sTI7BasJAFEX3&#10;hf7D8Ard6SRapYl5EZG2KylUC8XdmHkmwcybkBmT+Pedruryci/nnmw9mkb01LnaMkI8jUAQF1bX&#10;XCJ8H94nryCcV6xVY5kQbuRgnT8+ZCrVduAv6ve+FAHCLlUIlfdtKqUrKjLKTW1LHLqz7YzyIXal&#10;1J0aAtw0chZFS2lUzeGhUi1tKyou+6tB+BjUsJnHb/3uct7ejofF588uJsTnp3GzAuFp9P9j+NMP&#10;6pAHp5O9snaiQUjmYYgwWSYgQv2yCPmEMEtikHkm7/XzXwAAAP//AwBQSwECLQAUAAYACAAAACEA&#10;toM4kv4AAADhAQAAEwAAAAAAAAAAAAAAAAAAAAAAW0NvbnRlbnRfVHlwZXNdLnhtbFBLAQItABQA&#10;BgAIAAAAIQA4/SH/1gAAAJQBAAALAAAAAAAAAAAAAAAAAC8BAABfcmVscy8ucmVsc1BLAQItABQA&#10;BgAIAAAAIQCqffK4jwIAACwGAAAOAAAAAAAAAAAAAAAAAC4CAABkcnMvZTJvRG9jLnhtbFBLAQIt&#10;ABQABgAIAAAAIQAg1TTo3QAAAAYBAAAPAAAAAAAAAAAAAAAAAOkEAABkcnMvZG93bnJldi54bWxQ&#10;SwUGAAAAAAQABADzAAAA8wUAAAAA&#10;">
                      <v:shape id="Graphic 22" o:spid="_x0000_s1027" style="position:absolute;left:6350;top:6350;width:215900;height:215900;visibility:visible;mso-wrap-style:square;v-text-anchor:top" coordsize="215900,21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3oawQAAANsAAAAPAAAAZHJzL2Rvd25yZXYueG1sRI9Pi8Iw&#10;FMTvwn6H8Ba8abplKVJNi7gonhb8c/D4aJ5NsXkpTbTdb28WBI/DzPyGWZWjbcWDet84VvA1T0AQ&#10;V043XCs4n7azBQgfkDW2jknBH3koi4/JCnPtBj7Q4xhqESHsc1RgQuhyKX1lyKKfu444elfXWwxR&#10;9rXUPQ4RbluZJkkmLTYcFwx2tDFU3Y53q+B++tlk3Y4vmsI1M3a4/H7jXqnp57heggg0hnf41d5r&#10;BWkK/1/iD5DFEwAA//8DAFBLAQItABQABgAIAAAAIQDb4fbL7gAAAIUBAAATAAAAAAAAAAAAAAAA&#10;AAAAAABbQ29udGVudF9UeXBlc10ueG1sUEsBAi0AFAAGAAgAAAAhAFr0LFu/AAAAFQEAAAsAAAAA&#10;AAAAAAAAAAAAHwEAAF9yZWxzLy5yZWxzUEsBAi0AFAAGAAgAAAAhALzLehrBAAAA2wAAAA8AAAAA&#10;AAAAAAAAAAAABwIAAGRycy9kb3ducmV2LnhtbFBLBQYAAAAAAwADALcAAAD1AgAAAAA=&#10;" path="m,215900r215900,l215900,,,,,215900xe" filled="f" strokeweight="1pt">
                        <v:path arrowok="t"/>
                      </v:shape>
                    </v:group>
                  </w:pict>
                </mc:Fallback>
              </mc:AlternateContent>
            </w:r>
            <w:r>
              <w:rPr>
                <w:sz w:val="20"/>
              </w:rPr>
              <w:t>The</w:t>
            </w:r>
            <w:r>
              <w:rPr>
                <w:spacing w:val="-8"/>
                <w:sz w:val="20"/>
              </w:rPr>
              <w:t xml:space="preserve"> </w:t>
            </w:r>
            <w:r>
              <w:rPr>
                <w:sz w:val="20"/>
              </w:rPr>
              <w:t>partner</w:t>
            </w:r>
            <w:r>
              <w:rPr>
                <w:spacing w:val="-5"/>
                <w:sz w:val="20"/>
              </w:rPr>
              <w:t xml:space="preserve"> </w:t>
            </w:r>
            <w:r>
              <w:rPr>
                <w:sz w:val="20"/>
              </w:rPr>
              <w:t>organization</w:t>
            </w:r>
            <w:r>
              <w:rPr>
                <w:spacing w:val="-7"/>
                <w:sz w:val="20"/>
              </w:rPr>
              <w:t xml:space="preserve"> </w:t>
            </w:r>
            <w:r>
              <w:rPr>
                <w:sz w:val="20"/>
              </w:rPr>
              <w:t>is</w:t>
            </w:r>
            <w:r>
              <w:rPr>
                <w:spacing w:val="-6"/>
                <w:sz w:val="20"/>
              </w:rPr>
              <w:t xml:space="preserve"> </w:t>
            </w:r>
            <w:r>
              <w:rPr>
                <w:sz w:val="20"/>
              </w:rPr>
              <w:t>a</w:t>
            </w:r>
            <w:r>
              <w:rPr>
                <w:spacing w:val="-6"/>
                <w:sz w:val="20"/>
              </w:rPr>
              <w:t xml:space="preserve"> </w:t>
            </w:r>
            <w:r>
              <w:rPr>
                <w:sz w:val="20"/>
              </w:rPr>
              <w:t>not-for-profit</w:t>
            </w:r>
            <w:r>
              <w:rPr>
                <w:spacing w:val="-6"/>
                <w:sz w:val="20"/>
              </w:rPr>
              <w:t xml:space="preserve"> </w:t>
            </w:r>
            <w:r>
              <w:rPr>
                <w:sz w:val="20"/>
              </w:rPr>
              <w:t>organization</w:t>
            </w:r>
            <w:r>
              <w:rPr>
                <w:spacing w:val="-6"/>
                <w:sz w:val="20"/>
              </w:rPr>
              <w:t xml:space="preserve"> </w:t>
            </w:r>
            <w:r>
              <w:rPr>
                <w:sz w:val="20"/>
              </w:rPr>
              <w:t>whose</w:t>
            </w:r>
            <w:r>
              <w:rPr>
                <w:spacing w:val="-6"/>
                <w:sz w:val="20"/>
              </w:rPr>
              <w:t xml:space="preserve"> </w:t>
            </w:r>
            <w:r>
              <w:rPr>
                <w:sz w:val="20"/>
              </w:rPr>
              <w:t>core</w:t>
            </w:r>
            <w:r>
              <w:rPr>
                <w:spacing w:val="-6"/>
                <w:sz w:val="20"/>
              </w:rPr>
              <w:t xml:space="preserve"> </w:t>
            </w:r>
            <w:r>
              <w:rPr>
                <w:sz w:val="20"/>
              </w:rPr>
              <w:t>mandate</w:t>
            </w:r>
            <w:r>
              <w:rPr>
                <w:spacing w:val="-7"/>
                <w:sz w:val="20"/>
              </w:rPr>
              <w:t xml:space="preserve"> </w:t>
            </w:r>
            <w:r>
              <w:rPr>
                <w:sz w:val="20"/>
              </w:rPr>
              <w:t>includes Indigenous community impact or serving indigenous communities</w:t>
            </w:r>
          </w:p>
        </w:tc>
      </w:tr>
      <w:tr w:rsidR="007D5622" w14:paraId="1C28525C" w14:textId="77777777">
        <w:trPr>
          <w:trHeight w:val="481"/>
        </w:trPr>
        <w:tc>
          <w:tcPr>
            <w:tcW w:w="2410" w:type="dxa"/>
            <w:gridSpan w:val="2"/>
          </w:tcPr>
          <w:p w14:paraId="1C285259" w14:textId="77777777" w:rsidR="007D5622" w:rsidRDefault="00C467BF">
            <w:pPr>
              <w:pStyle w:val="TableParagraph"/>
              <w:spacing w:before="9"/>
              <w:ind w:left="1392"/>
              <w:rPr>
                <w:sz w:val="20"/>
              </w:rPr>
            </w:pPr>
            <w:r>
              <w:rPr>
                <w:spacing w:val="-2"/>
                <w:sz w:val="20"/>
              </w:rPr>
              <w:t>Signature:</w:t>
            </w:r>
          </w:p>
        </w:tc>
        <w:tc>
          <w:tcPr>
            <w:tcW w:w="4422" w:type="dxa"/>
          </w:tcPr>
          <w:p w14:paraId="1C28525A" w14:textId="77777777" w:rsidR="007D5622" w:rsidRDefault="007D5622">
            <w:pPr>
              <w:pStyle w:val="TableParagraph"/>
              <w:rPr>
                <w:rFonts w:ascii="Times New Roman"/>
                <w:sz w:val="20"/>
              </w:rPr>
            </w:pPr>
          </w:p>
        </w:tc>
        <w:tc>
          <w:tcPr>
            <w:tcW w:w="4182" w:type="dxa"/>
          </w:tcPr>
          <w:p w14:paraId="1C28525B" w14:textId="77777777" w:rsidR="007D5622" w:rsidRDefault="00C467BF">
            <w:pPr>
              <w:pStyle w:val="TableParagraph"/>
              <w:spacing w:before="12"/>
              <w:ind w:left="107"/>
              <w:rPr>
                <w:sz w:val="20"/>
              </w:rPr>
            </w:pPr>
            <w:r>
              <w:rPr>
                <w:position w:val="13"/>
                <w:sz w:val="20"/>
              </w:rPr>
              <w:t>Date:</w:t>
            </w:r>
            <w:r>
              <w:rPr>
                <w:spacing w:val="56"/>
                <w:w w:val="150"/>
                <w:position w:val="13"/>
                <w:sz w:val="20"/>
              </w:rPr>
              <w:t xml:space="preserve"> </w:t>
            </w:r>
            <w:r>
              <w:rPr>
                <w:spacing w:val="-2"/>
                <w:sz w:val="20"/>
              </w:rPr>
              <w:t>DD/MM/YYYY</w:t>
            </w:r>
          </w:p>
        </w:tc>
      </w:tr>
    </w:tbl>
    <w:p w14:paraId="1C28525D" w14:textId="77777777" w:rsidR="007D5622" w:rsidRDefault="007D5622">
      <w:pPr>
        <w:rPr>
          <w:sz w:val="20"/>
        </w:rPr>
        <w:sectPr w:rsidR="007D5622">
          <w:pgSz w:w="12240" w:h="15840"/>
          <w:pgMar w:top="2320" w:right="500" w:bottom="280" w:left="500" w:header="366" w:footer="0" w:gutter="0"/>
          <w:cols w:space="720"/>
        </w:sectPr>
      </w:pPr>
    </w:p>
    <w:p w14:paraId="1C28525E" w14:textId="77777777" w:rsidR="007D5622" w:rsidRDefault="007D5622">
      <w:pPr>
        <w:pStyle w:val="BodyText"/>
        <w:rPr>
          <w:b/>
          <w:sz w:val="24"/>
        </w:rPr>
      </w:pPr>
    </w:p>
    <w:p w14:paraId="1C28525F" w14:textId="77777777" w:rsidR="007D5622" w:rsidRDefault="007D5622">
      <w:pPr>
        <w:pStyle w:val="BodyText"/>
        <w:rPr>
          <w:b/>
          <w:sz w:val="24"/>
        </w:rPr>
      </w:pPr>
    </w:p>
    <w:p w14:paraId="1C285260" w14:textId="77777777" w:rsidR="007D5622" w:rsidRDefault="007D5622">
      <w:pPr>
        <w:pStyle w:val="BodyText"/>
        <w:spacing w:before="14"/>
        <w:rPr>
          <w:b/>
          <w:sz w:val="24"/>
        </w:rPr>
      </w:pPr>
    </w:p>
    <w:p w14:paraId="1C285261" w14:textId="77777777" w:rsidR="007D5622" w:rsidRDefault="00C467BF">
      <w:pPr>
        <w:pStyle w:val="Heading1"/>
        <w:ind w:left="8"/>
        <w:rPr>
          <w:b w:val="0"/>
          <w:sz w:val="28"/>
        </w:rPr>
      </w:pPr>
      <w:r>
        <w:rPr>
          <w:u w:val="single"/>
        </w:rPr>
        <w:t>Appendix</w:t>
      </w:r>
      <w:r>
        <w:rPr>
          <w:spacing w:val="-5"/>
          <w:u w:val="single"/>
        </w:rPr>
        <w:t xml:space="preserve"> </w:t>
      </w:r>
      <w:r>
        <w:rPr>
          <w:u w:val="single"/>
        </w:rPr>
        <w:t>A</w:t>
      </w:r>
      <w:r>
        <w:rPr>
          <w:spacing w:val="-4"/>
          <w:u w:val="single"/>
        </w:rPr>
        <w:t xml:space="preserve"> </w:t>
      </w:r>
      <w:r>
        <w:t>–</w:t>
      </w:r>
      <w:r>
        <w:rPr>
          <w:u w:val="single"/>
        </w:rPr>
        <w:t>Intern</w:t>
      </w:r>
      <w:r>
        <w:rPr>
          <w:spacing w:val="-5"/>
        </w:rPr>
        <w:t xml:space="preserve"> </w:t>
      </w:r>
      <w:r>
        <w:t>Consent</w:t>
      </w:r>
      <w:r>
        <w:rPr>
          <w:spacing w:val="-5"/>
        </w:rPr>
        <w:t xml:space="preserve"> </w:t>
      </w:r>
      <w:r>
        <w:t>Form</w:t>
      </w:r>
      <w:r>
        <w:rPr>
          <w:spacing w:val="-4"/>
        </w:rPr>
        <w:t xml:space="preserve"> </w:t>
      </w:r>
      <w:r>
        <w:rPr>
          <w:b w:val="0"/>
          <w:color w:val="FF0000"/>
          <w:spacing w:val="-10"/>
          <w:sz w:val="28"/>
        </w:rPr>
        <w:t>*</w:t>
      </w:r>
    </w:p>
    <w:p w14:paraId="1C285262" w14:textId="77777777" w:rsidR="007D5622" w:rsidRDefault="007D5622">
      <w:pPr>
        <w:pStyle w:val="BodyText"/>
      </w:pPr>
    </w:p>
    <w:p w14:paraId="1C285263" w14:textId="77777777" w:rsidR="007D5622" w:rsidRDefault="007D5622">
      <w:pPr>
        <w:pStyle w:val="BodyText"/>
      </w:pPr>
    </w:p>
    <w:p w14:paraId="1C285264" w14:textId="77777777" w:rsidR="007D5622" w:rsidRDefault="007D5622">
      <w:pPr>
        <w:pStyle w:val="BodyText"/>
        <w:spacing w:before="61"/>
      </w:pPr>
    </w:p>
    <w:p w14:paraId="1C285265" w14:textId="77777777" w:rsidR="007D5622" w:rsidRDefault="00C467BF">
      <w:pPr>
        <w:ind w:left="3" w:right="8"/>
        <w:jc w:val="center"/>
        <w:rPr>
          <w:b/>
          <w:sz w:val="20"/>
        </w:rPr>
      </w:pPr>
      <w:r>
        <w:rPr>
          <w:b/>
          <w:sz w:val="20"/>
        </w:rPr>
        <w:t>USE</w:t>
      </w:r>
      <w:r>
        <w:rPr>
          <w:b/>
          <w:spacing w:val="-6"/>
          <w:sz w:val="20"/>
        </w:rPr>
        <w:t xml:space="preserve"> </w:t>
      </w:r>
      <w:r>
        <w:rPr>
          <w:b/>
          <w:sz w:val="20"/>
        </w:rPr>
        <w:t>AND</w:t>
      </w:r>
      <w:r>
        <w:rPr>
          <w:b/>
          <w:spacing w:val="-8"/>
          <w:sz w:val="20"/>
        </w:rPr>
        <w:t xml:space="preserve"> </w:t>
      </w:r>
      <w:r>
        <w:rPr>
          <w:b/>
          <w:sz w:val="20"/>
        </w:rPr>
        <w:t>DISCLOSURE</w:t>
      </w:r>
      <w:r>
        <w:rPr>
          <w:b/>
          <w:spacing w:val="-5"/>
          <w:sz w:val="20"/>
        </w:rPr>
        <w:t xml:space="preserve"> </w:t>
      </w:r>
      <w:r>
        <w:rPr>
          <w:b/>
          <w:sz w:val="20"/>
        </w:rPr>
        <w:t>OF</w:t>
      </w:r>
      <w:r>
        <w:rPr>
          <w:b/>
          <w:spacing w:val="-7"/>
          <w:sz w:val="20"/>
        </w:rPr>
        <w:t xml:space="preserve"> </w:t>
      </w:r>
      <w:r>
        <w:rPr>
          <w:b/>
          <w:sz w:val="20"/>
        </w:rPr>
        <w:t>PERSONAL</w:t>
      </w:r>
      <w:r>
        <w:rPr>
          <w:b/>
          <w:spacing w:val="-7"/>
          <w:sz w:val="20"/>
        </w:rPr>
        <w:t xml:space="preserve"> </w:t>
      </w:r>
      <w:r>
        <w:rPr>
          <w:b/>
          <w:sz w:val="20"/>
        </w:rPr>
        <w:t>INFORMATION</w:t>
      </w:r>
      <w:r>
        <w:rPr>
          <w:b/>
          <w:spacing w:val="-7"/>
          <w:sz w:val="20"/>
        </w:rPr>
        <w:t xml:space="preserve"> </w:t>
      </w:r>
      <w:r>
        <w:rPr>
          <w:b/>
          <w:sz w:val="20"/>
        </w:rPr>
        <w:t>PROVIDED</w:t>
      </w:r>
      <w:r>
        <w:rPr>
          <w:b/>
          <w:spacing w:val="-8"/>
          <w:sz w:val="20"/>
        </w:rPr>
        <w:t xml:space="preserve"> </w:t>
      </w:r>
      <w:r>
        <w:rPr>
          <w:b/>
          <w:sz w:val="20"/>
        </w:rPr>
        <w:t>TO</w:t>
      </w:r>
      <w:r>
        <w:rPr>
          <w:b/>
          <w:spacing w:val="-6"/>
          <w:sz w:val="20"/>
        </w:rPr>
        <w:t xml:space="preserve"> </w:t>
      </w:r>
      <w:r>
        <w:rPr>
          <w:b/>
          <w:spacing w:val="-2"/>
          <w:sz w:val="20"/>
        </w:rPr>
        <w:t>MITACS</w:t>
      </w:r>
    </w:p>
    <w:p w14:paraId="1C285266" w14:textId="77777777" w:rsidR="007D5622" w:rsidRDefault="007D5622">
      <w:pPr>
        <w:pStyle w:val="BodyText"/>
        <w:rPr>
          <w:b/>
        </w:rPr>
      </w:pPr>
    </w:p>
    <w:p w14:paraId="1C285267" w14:textId="77777777" w:rsidR="007D5622" w:rsidRDefault="007D5622">
      <w:pPr>
        <w:pStyle w:val="BodyText"/>
        <w:rPr>
          <w:b/>
        </w:rPr>
      </w:pPr>
    </w:p>
    <w:p w14:paraId="1C285268" w14:textId="77777777" w:rsidR="007D5622" w:rsidRDefault="007D5622">
      <w:pPr>
        <w:pStyle w:val="BodyText"/>
        <w:spacing w:before="59"/>
        <w:rPr>
          <w:b/>
        </w:rPr>
      </w:pPr>
    </w:p>
    <w:p w14:paraId="1C285269" w14:textId="77777777" w:rsidR="007D5622" w:rsidRDefault="00C467BF">
      <w:pPr>
        <w:pStyle w:val="ListParagraph"/>
        <w:numPr>
          <w:ilvl w:val="3"/>
          <w:numId w:val="2"/>
        </w:numPr>
        <w:tabs>
          <w:tab w:val="left" w:pos="1658"/>
          <w:tab w:val="left" w:pos="1660"/>
        </w:tabs>
        <w:spacing w:line="235" w:lineRule="auto"/>
        <w:ind w:right="1196"/>
        <w:rPr>
          <w:rFonts w:ascii="Calibri" w:hAnsi="Calibri"/>
        </w:rPr>
      </w:pPr>
      <w:r>
        <w:t>All personal information collected is subject to privacy legislation and Mitacs Privacy Policy</w:t>
      </w:r>
      <w:r>
        <w:rPr>
          <w:spacing w:val="-2"/>
        </w:rPr>
        <w:t xml:space="preserve"> </w:t>
      </w:r>
      <w:r>
        <w:t>for</w:t>
      </w:r>
      <w:r>
        <w:rPr>
          <w:spacing w:val="-4"/>
        </w:rPr>
        <w:t xml:space="preserve"> </w:t>
      </w:r>
      <w:r>
        <w:t>Program</w:t>
      </w:r>
      <w:r>
        <w:rPr>
          <w:spacing w:val="-4"/>
        </w:rPr>
        <w:t xml:space="preserve"> </w:t>
      </w:r>
      <w:r>
        <w:t>Participants.</w:t>
      </w:r>
      <w:r>
        <w:rPr>
          <w:spacing w:val="-1"/>
        </w:rPr>
        <w:t xml:space="preserve"> </w:t>
      </w:r>
      <w:r>
        <w:t>For</w:t>
      </w:r>
      <w:r>
        <w:rPr>
          <w:spacing w:val="-2"/>
        </w:rPr>
        <w:t xml:space="preserve"> </w:t>
      </w:r>
      <w:r>
        <w:t>a</w:t>
      </w:r>
      <w:r>
        <w:rPr>
          <w:spacing w:val="-5"/>
        </w:rPr>
        <w:t xml:space="preserve"> </w:t>
      </w:r>
      <w:r>
        <w:t>description</w:t>
      </w:r>
      <w:r>
        <w:rPr>
          <w:spacing w:val="-5"/>
        </w:rPr>
        <w:t xml:space="preserve"> </w:t>
      </w:r>
      <w:r>
        <w:t>of Mitacs’</w:t>
      </w:r>
      <w:r>
        <w:rPr>
          <w:spacing w:val="-6"/>
        </w:rPr>
        <w:t xml:space="preserve"> </w:t>
      </w:r>
      <w:r>
        <w:t>commitment</w:t>
      </w:r>
      <w:r>
        <w:rPr>
          <w:spacing w:val="-4"/>
        </w:rPr>
        <w:t xml:space="preserve"> </w:t>
      </w:r>
      <w:r>
        <w:t>to</w:t>
      </w:r>
      <w:r>
        <w:rPr>
          <w:spacing w:val="-5"/>
        </w:rPr>
        <w:t xml:space="preserve"> </w:t>
      </w:r>
      <w:r>
        <w:t>protect</w:t>
      </w:r>
      <w:r>
        <w:rPr>
          <w:spacing w:val="-4"/>
        </w:rPr>
        <w:t xml:space="preserve"> </w:t>
      </w:r>
      <w:r>
        <w:t xml:space="preserve">the personal information provided by program applicants, please see </w:t>
      </w:r>
      <w:hyperlink r:id="rId19">
        <w:r>
          <w:rPr>
            <w:color w:val="0562C1"/>
            <w:spacing w:val="-2"/>
            <w:u w:val="single" w:color="0562C1"/>
          </w:rPr>
          <w:t>http://www.mitacs.ca/en/privacy-policy</w:t>
        </w:r>
      </w:hyperlink>
      <w:r>
        <w:rPr>
          <w:spacing w:val="-2"/>
        </w:rPr>
        <w:t>.</w:t>
      </w:r>
    </w:p>
    <w:p w14:paraId="1C28526A" w14:textId="77777777" w:rsidR="007D5622" w:rsidRDefault="00C467BF">
      <w:pPr>
        <w:pStyle w:val="ListParagraph"/>
        <w:numPr>
          <w:ilvl w:val="3"/>
          <w:numId w:val="2"/>
        </w:numPr>
        <w:tabs>
          <w:tab w:val="left" w:pos="1658"/>
          <w:tab w:val="left" w:pos="1660"/>
        </w:tabs>
        <w:spacing w:before="3"/>
        <w:ind w:right="1190"/>
      </w:pPr>
      <w:r>
        <w:t>All the information supplied in this application will be made available to Mitacs staff responsible</w:t>
      </w:r>
      <w:r>
        <w:rPr>
          <w:spacing w:val="-4"/>
        </w:rPr>
        <w:t xml:space="preserve"> </w:t>
      </w:r>
      <w:r>
        <w:t>for</w:t>
      </w:r>
      <w:r>
        <w:rPr>
          <w:spacing w:val="-5"/>
        </w:rPr>
        <w:t xml:space="preserve"> </w:t>
      </w:r>
      <w:r>
        <w:t>managing</w:t>
      </w:r>
      <w:r>
        <w:rPr>
          <w:spacing w:val="-4"/>
        </w:rPr>
        <w:t xml:space="preserve"> </w:t>
      </w:r>
      <w:r>
        <w:t>the</w:t>
      </w:r>
      <w:r>
        <w:rPr>
          <w:spacing w:val="-6"/>
        </w:rPr>
        <w:t xml:space="preserve"> </w:t>
      </w:r>
      <w:r>
        <w:t>application,</w:t>
      </w:r>
      <w:r>
        <w:rPr>
          <w:spacing w:val="-5"/>
        </w:rPr>
        <w:t xml:space="preserve"> </w:t>
      </w:r>
      <w:r>
        <w:t>for</w:t>
      </w:r>
      <w:r>
        <w:rPr>
          <w:spacing w:val="-5"/>
        </w:rPr>
        <w:t xml:space="preserve"> </w:t>
      </w:r>
      <w:r>
        <w:t>activities</w:t>
      </w:r>
      <w:r>
        <w:rPr>
          <w:spacing w:val="-4"/>
        </w:rPr>
        <w:t xml:space="preserve"> </w:t>
      </w:r>
      <w:r>
        <w:t>including</w:t>
      </w:r>
      <w:r>
        <w:rPr>
          <w:spacing w:val="-4"/>
        </w:rPr>
        <w:t xml:space="preserve"> </w:t>
      </w:r>
      <w:r>
        <w:t>identifying</w:t>
      </w:r>
      <w:r>
        <w:rPr>
          <w:spacing w:val="-4"/>
        </w:rPr>
        <w:t xml:space="preserve"> </w:t>
      </w:r>
      <w:r>
        <w:t>appropriate peer reviewers, administering and monitoring awards, compiling statistics, and evaluating the program.</w:t>
      </w:r>
    </w:p>
    <w:p w14:paraId="1C28526B" w14:textId="77777777" w:rsidR="007D5622" w:rsidRDefault="00C467BF">
      <w:pPr>
        <w:pStyle w:val="ListParagraph"/>
        <w:numPr>
          <w:ilvl w:val="3"/>
          <w:numId w:val="2"/>
        </w:numPr>
        <w:tabs>
          <w:tab w:val="left" w:pos="1658"/>
          <w:tab w:val="left" w:pos="1660"/>
        </w:tabs>
        <w:spacing w:before="1"/>
        <w:ind w:right="1079"/>
      </w:pPr>
      <w:r>
        <w:t>Information</w:t>
      </w:r>
      <w:r>
        <w:rPr>
          <w:spacing w:val="-3"/>
        </w:rPr>
        <w:t xml:space="preserve"> </w:t>
      </w:r>
      <w:r>
        <w:t>supplied</w:t>
      </w:r>
      <w:r>
        <w:rPr>
          <w:spacing w:val="-3"/>
        </w:rPr>
        <w:t xml:space="preserve"> </w:t>
      </w:r>
      <w:r>
        <w:t>in</w:t>
      </w:r>
      <w:r>
        <w:rPr>
          <w:spacing w:val="-5"/>
        </w:rPr>
        <w:t xml:space="preserve"> </w:t>
      </w:r>
      <w:r>
        <w:t>this</w:t>
      </w:r>
      <w:r>
        <w:rPr>
          <w:spacing w:val="-2"/>
        </w:rPr>
        <w:t xml:space="preserve"> </w:t>
      </w:r>
      <w:r>
        <w:t>application</w:t>
      </w:r>
      <w:r>
        <w:rPr>
          <w:spacing w:val="-3"/>
        </w:rPr>
        <w:t xml:space="preserve"> </w:t>
      </w:r>
      <w:r>
        <w:t>will</w:t>
      </w:r>
      <w:r>
        <w:rPr>
          <w:spacing w:val="-3"/>
        </w:rPr>
        <w:t xml:space="preserve"> </w:t>
      </w:r>
      <w:r>
        <w:t>be</w:t>
      </w:r>
      <w:r>
        <w:rPr>
          <w:spacing w:val="-3"/>
        </w:rPr>
        <w:t xml:space="preserve"> </w:t>
      </w:r>
      <w:r>
        <w:t>made</w:t>
      </w:r>
      <w:r>
        <w:rPr>
          <w:spacing w:val="-3"/>
        </w:rPr>
        <w:t xml:space="preserve"> </w:t>
      </w:r>
      <w:r>
        <w:t>available</w:t>
      </w:r>
      <w:r>
        <w:rPr>
          <w:spacing w:val="-3"/>
        </w:rPr>
        <w:t xml:space="preserve"> </w:t>
      </w:r>
      <w:r>
        <w:t>to</w:t>
      </w:r>
      <w:r>
        <w:rPr>
          <w:spacing w:val="-3"/>
        </w:rPr>
        <w:t xml:space="preserve"> </w:t>
      </w:r>
      <w:r>
        <w:t>internal</w:t>
      </w:r>
      <w:r>
        <w:rPr>
          <w:spacing w:val="-3"/>
        </w:rPr>
        <w:t xml:space="preserve"> </w:t>
      </w:r>
      <w:r>
        <w:t>and/or</w:t>
      </w:r>
      <w:r>
        <w:rPr>
          <w:spacing w:val="-4"/>
        </w:rPr>
        <w:t xml:space="preserve"> </w:t>
      </w:r>
      <w:r>
        <w:t xml:space="preserve">external reviewers, being composed of experts recruited from the academic, public and private sectors. All reviewers are required to commit to keep the application information </w:t>
      </w:r>
      <w:r>
        <w:rPr>
          <w:spacing w:val="-2"/>
        </w:rPr>
        <w:t>confidential.</w:t>
      </w:r>
    </w:p>
    <w:p w14:paraId="1C28526C" w14:textId="77777777" w:rsidR="007D5622" w:rsidRDefault="00C467BF">
      <w:pPr>
        <w:pStyle w:val="ListParagraph"/>
        <w:numPr>
          <w:ilvl w:val="3"/>
          <w:numId w:val="2"/>
        </w:numPr>
        <w:tabs>
          <w:tab w:val="left" w:pos="1658"/>
          <w:tab w:val="left" w:pos="1660"/>
        </w:tabs>
        <w:ind w:right="1470"/>
      </w:pPr>
      <w:r>
        <w:t>Contact</w:t>
      </w:r>
      <w:r>
        <w:rPr>
          <w:spacing w:val="-3"/>
        </w:rPr>
        <w:t xml:space="preserve"> </w:t>
      </w:r>
      <w:r>
        <w:t>information</w:t>
      </w:r>
      <w:r>
        <w:rPr>
          <w:spacing w:val="-4"/>
        </w:rPr>
        <w:t xml:space="preserve"> </w:t>
      </w:r>
      <w:r>
        <w:t>in</w:t>
      </w:r>
      <w:r>
        <w:rPr>
          <w:spacing w:val="-2"/>
        </w:rPr>
        <w:t xml:space="preserve"> </w:t>
      </w:r>
      <w:r>
        <w:t>this</w:t>
      </w:r>
      <w:r>
        <w:rPr>
          <w:spacing w:val="-1"/>
        </w:rPr>
        <w:t xml:space="preserve"> </w:t>
      </w:r>
      <w:r>
        <w:t>application</w:t>
      </w:r>
      <w:r>
        <w:rPr>
          <w:spacing w:val="-4"/>
        </w:rPr>
        <w:t xml:space="preserve"> </w:t>
      </w:r>
      <w:r>
        <w:t>may</w:t>
      </w:r>
      <w:r>
        <w:rPr>
          <w:spacing w:val="-2"/>
        </w:rPr>
        <w:t xml:space="preserve"> </w:t>
      </w:r>
      <w:r>
        <w:t>be</w:t>
      </w:r>
      <w:r>
        <w:rPr>
          <w:spacing w:val="-4"/>
        </w:rPr>
        <w:t xml:space="preserve"> </w:t>
      </w:r>
      <w:r>
        <w:t>used</w:t>
      </w:r>
      <w:r>
        <w:rPr>
          <w:spacing w:val="-2"/>
        </w:rPr>
        <w:t xml:space="preserve"> </w:t>
      </w:r>
      <w:r>
        <w:t>by</w:t>
      </w:r>
      <w:r>
        <w:rPr>
          <w:spacing w:val="-3"/>
        </w:rPr>
        <w:t xml:space="preserve"> </w:t>
      </w:r>
      <w:r>
        <w:t>Mitacs</w:t>
      </w:r>
      <w:r>
        <w:rPr>
          <w:spacing w:val="-4"/>
        </w:rPr>
        <w:t xml:space="preserve"> </w:t>
      </w:r>
      <w:r>
        <w:t>staff</w:t>
      </w:r>
      <w:r>
        <w:rPr>
          <w:spacing w:val="-3"/>
        </w:rPr>
        <w:t xml:space="preserve"> </w:t>
      </w:r>
      <w:r>
        <w:t>to</w:t>
      </w:r>
      <w:r>
        <w:rPr>
          <w:spacing w:val="-2"/>
        </w:rPr>
        <w:t xml:space="preserve"> </w:t>
      </w:r>
      <w:r>
        <w:t>contact you</w:t>
      </w:r>
      <w:r>
        <w:rPr>
          <w:spacing w:val="-4"/>
        </w:rPr>
        <w:t xml:space="preserve"> </w:t>
      </w:r>
      <w:r>
        <w:t>in future for:</w:t>
      </w:r>
    </w:p>
    <w:p w14:paraId="1C28526D" w14:textId="77777777" w:rsidR="007D5622" w:rsidRDefault="00C467BF">
      <w:pPr>
        <w:pStyle w:val="ListParagraph"/>
        <w:numPr>
          <w:ilvl w:val="4"/>
          <w:numId w:val="2"/>
        </w:numPr>
        <w:tabs>
          <w:tab w:val="left" w:pos="2378"/>
          <w:tab w:val="left" w:pos="2380"/>
        </w:tabs>
        <w:ind w:right="1028"/>
      </w:pPr>
      <w:r>
        <w:t>Invitations</w:t>
      </w:r>
      <w:r>
        <w:rPr>
          <w:spacing w:val="-4"/>
        </w:rPr>
        <w:t xml:space="preserve"> </w:t>
      </w:r>
      <w:r>
        <w:t>to</w:t>
      </w:r>
      <w:r>
        <w:rPr>
          <w:spacing w:val="-4"/>
        </w:rPr>
        <w:t xml:space="preserve"> </w:t>
      </w:r>
      <w:r>
        <w:t>be</w:t>
      </w:r>
      <w:r>
        <w:rPr>
          <w:spacing w:val="-2"/>
        </w:rPr>
        <w:t xml:space="preserve"> </w:t>
      </w:r>
      <w:r>
        <w:t>profiled</w:t>
      </w:r>
      <w:r>
        <w:rPr>
          <w:spacing w:val="-2"/>
        </w:rPr>
        <w:t xml:space="preserve"> </w:t>
      </w:r>
      <w:r>
        <w:t>in</w:t>
      </w:r>
      <w:r>
        <w:rPr>
          <w:spacing w:val="-2"/>
        </w:rPr>
        <w:t xml:space="preserve"> </w:t>
      </w:r>
      <w:r>
        <w:t>stories</w:t>
      </w:r>
      <w:r>
        <w:rPr>
          <w:spacing w:val="-2"/>
        </w:rPr>
        <w:t xml:space="preserve"> </w:t>
      </w:r>
      <w:r>
        <w:t>or</w:t>
      </w:r>
      <w:r>
        <w:rPr>
          <w:spacing w:val="-1"/>
        </w:rPr>
        <w:t xml:space="preserve"> </w:t>
      </w:r>
      <w:r>
        <w:t>news</w:t>
      </w:r>
      <w:r>
        <w:rPr>
          <w:spacing w:val="-4"/>
        </w:rPr>
        <w:t xml:space="preserve"> </w:t>
      </w:r>
      <w:r>
        <w:t>items,</w:t>
      </w:r>
      <w:r>
        <w:rPr>
          <w:spacing w:val="-3"/>
        </w:rPr>
        <w:t xml:space="preserve"> </w:t>
      </w:r>
      <w:r>
        <w:t>to</w:t>
      </w:r>
      <w:r>
        <w:rPr>
          <w:spacing w:val="-2"/>
        </w:rPr>
        <w:t xml:space="preserve"> </w:t>
      </w:r>
      <w:r>
        <w:t>speak</w:t>
      </w:r>
      <w:r>
        <w:rPr>
          <w:spacing w:val="-2"/>
        </w:rPr>
        <w:t xml:space="preserve"> </w:t>
      </w:r>
      <w:r>
        <w:t>at</w:t>
      </w:r>
      <w:r>
        <w:rPr>
          <w:spacing w:val="-3"/>
        </w:rPr>
        <w:t xml:space="preserve"> </w:t>
      </w:r>
      <w:r>
        <w:t>or</w:t>
      </w:r>
      <w:r>
        <w:rPr>
          <w:spacing w:val="-3"/>
        </w:rPr>
        <w:t xml:space="preserve"> </w:t>
      </w:r>
      <w:r>
        <w:t>attend</w:t>
      </w:r>
      <w:r>
        <w:rPr>
          <w:spacing w:val="-2"/>
        </w:rPr>
        <w:t xml:space="preserve"> </w:t>
      </w:r>
      <w:r>
        <w:t>events,</w:t>
      </w:r>
      <w:r>
        <w:rPr>
          <w:spacing w:val="-2"/>
        </w:rPr>
        <w:t xml:space="preserve"> </w:t>
      </w:r>
      <w:r>
        <w:t>to provide a spotlight story and/or blog post;</w:t>
      </w:r>
    </w:p>
    <w:p w14:paraId="1C28526E" w14:textId="77777777" w:rsidR="007D5622" w:rsidRDefault="00C467BF">
      <w:pPr>
        <w:pStyle w:val="ListParagraph"/>
        <w:numPr>
          <w:ilvl w:val="4"/>
          <w:numId w:val="2"/>
        </w:numPr>
        <w:tabs>
          <w:tab w:val="left" w:pos="2378"/>
        </w:tabs>
        <w:spacing w:line="252" w:lineRule="exact"/>
        <w:ind w:left="2378" w:hanging="358"/>
      </w:pPr>
      <w:r>
        <w:t>Communications</w:t>
      </w:r>
      <w:r>
        <w:rPr>
          <w:spacing w:val="-8"/>
        </w:rPr>
        <w:t xml:space="preserve"> </w:t>
      </w:r>
      <w:r>
        <w:t>about</w:t>
      </w:r>
      <w:r>
        <w:rPr>
          <w:spacing w:val="-7"/>
        </w:rPr>
        <w:t xml:space="preserve"> </w:t>
      </w:r>
      <w:r>
        <w:t>opportunities</w:t>
      </w:r>
      <w:r>
        <w:rPr>
          <w:spacing w:val="-8"/>
        </w:rPr>
        <w:t xml:space="preserve"> </w:t>
      </w:r>
      <w:r>
        <w:t>for</w:t>
      </w:r>
      <w:r>
        <w:rPr>
          <w:spacing w:val="-7"/>
        </w:rPr>
        <w:t xml:space="preserve"> </w:t>
      </w:r>
      <w:r>
        <w:t>Mitacs</w:t>
      </w:r>
      <w:r>
        <w:rPr>
          <w:spacing w:val="-8"/>
        </w:rPr>
        <w:t xml:space="preserve"> </w:t>
      </w:r>
      <w:r>
        <w:t>alumni;</w:t>
      </w:r>
      <w:r>
        <w:rPr>
          <w:spacing w:val="-4"/>
        </w:rPr>
        <w:t xml:space="preserve"> </w:t>
      </w:r>
      <w:r>
        <w:rPr>
          <w:spacing w:val="-5"/>
        </w:rPr>
        <w:t>and</w:t>
      </w:r>
    </w:p>
    <w:p w14:paraId="1C28526F" w14:textId="77777777" w:rsidR="007D5622" w:rsidRDefault="00C467BF">
      <w:pPr>
        <w:pStyle w:val="ListParagraph"/>
        <w:numPr>
          <w:ilvl w:val="4"/>
          <w:numId w:val="2"/>
        </w:numPr>
        <w:tabs>
          <w:tab w:val="left" w:pos="2379"/>
        </w:tabs>
        <w:spacing w:line="252" w:lineRule="exact"/>
        <w:ind w:left="2379" w:hanging="359"/>
      </w:pPr>
      <w:r>
        <w:t>Research</w:t>
      </w:r>
      <w:r>
        <w:rPr>
          <w:spacing w:val="-4"/>
        </w:rPr>
        <w:t xml:space="preserve"> </w:t>
      </w:r>
      <w:r>
        <w:t>surveys</w:t>
      </w:r>
      <w:r>
        <w:rPr>
          <w:spacing w:val="-7"/>
        </w:rPr>
        <w:t xml:space="preserve"> </w:t>
      </w:r>
      <w:r>
        <w:t>for</w:t>
      </w:r>
      <w:r>
        <w:rPr>
          <w:spacing w:val="-6"/>
        </w:rPr>
        <w:t xml:space="preserve"> </w:t>
      </w:r>
      <w:r>
        <w:t>Mitacs</w:t>
      </w:r>
      <w:r>
        <w:rPr>
          <w:spacing w:val="-4"/>
        </w:rPr>
        <w:t xml:space="preserve"> </w:t>
      </w:r>
      <w:r>
        <w:rPr>
          <w:spacing w:val="-2"/>
        </w:rPr>
        <w:t>alumni.</w:t>
      </w:r>
    </w:p>
    <w:p w14:paraId="1C285270" w14:textId="77777777" w:rsidR="007D5622" w:rsidRDefault="00C467BF">
      <w:pPr>
        <w:spacing w:before="1" w:line="278" w:lineRule="auto"/>
        <w:ind w:left="1300" w:right="774"/>
      </w:pPr>
      <w:r>
        <w:t>You will have the opportunity to unsubscribe from emails sent to you, once all commitments regarding the internship that is the subject of this application are complete.</w:t>
      </w:r>
    </w:p>
    <w:p w14:paraId="1C285271" w14:textId="77777777" w:rsidR="007D5622" w:rsidRDefault="00C467BF">
      <w:pPr>
        <w:pStyle w:val="ListParagraph"/>
        <w:numPr>
          <w:ilvl w:val="3"/>
          <w:numId w:val="2"/>
        </w:numPr>
        <w:tabs>
          <w:tab w:val="left" w:pos="1658"/>
          <w:tab w:val="left" w:pos="1660"/>
        </w:tabs>
        <w:spacing w:before="195"/>
        <w:ind w:right="1345"/>
      </w:pPr>
      <w:r>
        <w:t>Your</w:t>
      </w:r>
      <w:r>
        <w:rPr>
          <w:spacing w:val="-1"/>
        </w:rPr>
        <w:t xml:space="preserve"> </w:t>
      </w:r>
      <w:r>
        <w:t>name,</w:t>
      </w:r>
      <w:r>
        <w:rPr>
          <w:spacing w:val="-3"/>
        </w:rPr>
        <w:t xml:space="preserve"> </w:t>
      </w:r>
      <w:r>
        <w:t>academic</w:t>
      </w:r>
      <w:r>
        <w:rPr>
          <w:spacing w:val="-4"/>
        </w:rPr>
        <w:t xml:space="preserve"> </w:t>
      </w:r>
      <w:r>
        <w:t>institution</w:t>
      </w:r>
      <w:r>
        <w:rPr>
          <w:spacing w:val="-4"/>
        </w:rPr>
        <w:t xml:space="preserve"> </w:t>
      </w:r>
      <w:r>
        <w:t>and</w:t>
      </w:r>
      <w:r>
        <w:rPr>
          <w:spacing w:val="-2"/>
        </w:rPr>
        <w:t xml:space="preserve"> </w:t>
      </w:r>
      <w:r>
        <w:t>department,</w:t>
      </w:r>
      <w:r>
        <w:rPr>
          <w:spacing w:val="-3"/>
        </w:rPr>
        <w:t xml:space="preserve"> </w:t>
      </w:r>
      <w:r>
        <w:t>and</w:t>
      </w:r>
      <w:r>
        <w:rPr>
          <w:spacing w:val="-4"/>
        </w:rPr>
        <w:t xml:space="preserve"> </w:t>
      </w:r>
      <w:r>
        <w:t>the</w:t>
      </w:r>
      <w:r>
        <w:rPr>
          <w:spacing w:val="-4"/>
        </w:rPr>
        <w:t xml:space="preserve"> </w:t>
      </w:r>
      <w:r>
        <w:t>title</w:t>
      </w:r>
      <w:r>
        <w:rPr>
          <w:spacing w:val="-2"/>
        </w:rPr>
        <w:t xml:space="preserve"> </w:t>
      </w:r>
      <w:r>
        <w:t>of your</w:t>
      </w:r>
      <w:r>
        <w:rPr>
          <w:spacing w:val="-1"/>
        </w:rPr>
        <w:t xml:space="preserve"> </w:t>
      </w:r>
      <w:r>
        <w:t>project</w:t>
      </w:r>
      <w:r>
        <w:rPr>
          <w:spacing w:val="-3"/>
        </w:rPr>
        <w:t xml:space="preserve"> </w:t>
      </w:r>
      <w:r>
        <w:t>may</w:t>
      </w:r>
      <w:r>
        <w:rPr>
          <w:spacing w:val="-4"/>
        </w:rPr>
        <w:t xml:space="preserve"> </w:t>
      </w:r>
      <w:r>
        <w:t>be provided to the federal, provincial and academic institution funders of the</w:t>
      </w:r>
      <w:r>
        <w:rPr>
          <w:spacing w:val="-2"/>
        </w:rPr>
        <w:t xml:space="preserve"> </w:t>
      </w:r>
      <w:r>
        <w:t>Accelerate program, to:</w:t>
      </w:r>
    </w:p>
    <w:p w14:paraId="1C285272" w14:textId="77777777" w:rsidR="007D5622" w:rsidRDefault="00C467BF">
      <w:pPr>
        <w:pStyle w:val="ListParagraph"/>
        <w:numPr>
          <w:ilvl w:val="4"/>
          <w:numId w:val="2"/>
        </w:numPr>
        <w:tabs>
          <w:tab w:val="left" w:pos="2378"/>
        </w:tabs>
        <w:spacing w:line="252" w:lineRule="exact"/>
        <w:ind w:left="2378" w:hanging="358"/>
      </w:pPr>
      <w:r>
        <w:t>Enable</w:t>
      </w:r>
      <w:r>
        <w:rPr>
          <w:spacing w:val="-7"/>
        </w:rPr>
        <w:t xml:space="preserve"> </w:t>
      </w:r>
      <w:r>
        <w:t>Mitacs</w:t>
      </w:r>
      <w:r>
        <w:rPr>
          <w:spacing w:val="-7"/>
        </w:rPr>
        <w:t xml:space="preserve"> </w:t>
      </w:r>
      <w:r>
        <w:t>to</w:t>
      </w:r>
      <w:r>
        <w:rPr>
          <w:spacing w:val="-7"/>
        </w:rPr>
        <w:t xml:space="preserve"> </w:t>
      </w:r>
      <w:r>
        <w:t>report</w:t>
      </w:r>
      <w:r>
        <w:rPr>
          <w:spacing w:val="-5"/>
        </w:rPr>
        <w:t xml:space="preserve"> </w:t>
      </w:r>
      <w:r>
        <w:t>on</w:t>
      </w:r>
      <w:r>
        <w:rPr>
          <w:spacing w:val="-5"/>
        </w:rPr>
        <w:t xml:space="preserve"> </w:t>
      </w:r>
      <w:r>
        <w:t>funding</w:t>
      </w:r>
      <w:r>
        <w:rPr>
          <w:spacing w:val="-5"/>
        </w:rPr>
        <w:t xml:space="preserve"> </w:t>
      </w:r>
      <w:r>
        <w:t>contract</w:t>
      </w:r>
      <w:r>
        <w:rPr>
          <w:spacing w:val="-3"/>
        </w:rPr>
        <w:t xml:space="preserve"> </w:t>
      </w:r>
      <w:r>
        <w:t>commitments;</w:t>
      </w:r>
      <w:r>
        <w:rPr>
          <w:spacing w:val="-5"/>
        </w:rPr>
        <w:t xml:space="preserve"> and</w:t>
      </w:r>
    </w:p>
    <w:p w14:paraId="1C285273" w14:textId="77777777" w:rsidR="007D5622" w:rsidRDefault="00C467BF">
      <w:pPr>
        <w:pStyle w:val="ListParagraph"/>
        <w:numPr>
          <w:ilvl w:val="4"/>
          <w:numId w:val="2"/>
        </w:numPr>
        <w:tabs>
          <w:tab w:val="left" w:pos="2378"/>
        </w:tabs>
        <w:ind w:left="2378" w:hanging="358"/>
      </w:pPr>
      <w:r>
        <w:t>Allow</w:t>
      </w:r>
      <w:r>
        <w:rPr>
          <w:spacing w:val="-5"/>
        </w:rPr>
        <w:t xml:space="preserve"> </w:t>
      </w:r>
      <w:r>
        <w:t>the</w:t>
      </w:r>
      <w:r>
        <w:rPr>
          <w:spacing w:val="-5"/>
        </w:rPr>
        <w:t xml:space="preserve"> </w:t>
      </w:r>
      <w:r>
        <w:t>funders</w:t>
      </w:r>
      <w:r>
        <w:rPr>
          <w:spacing w:val="-5"/>
        </w:rPr>
        <w:t xml:space="preserve"> </w:t>
      </w:r>
      <w:r>
        <w:t>to</w:t>
      </w:r>
      <w:r>
        <w:rPr>
          <w:spacing w:val="-5"/>
        </w:rPr>
        <w:t xml:space="preserve"> </w:t>
      </w:r>
      <w:r>
        <w:t>evaluate</w:t>
      </w:r>
      <w:r>
        <w:rPr>
          <w:spacing w:val="-5"/>
        </w:rPr>
        <w:t xml:space="preserve"> </w:t>
      </w:r>
      <w:r>
        <w:t>the</w:t>
      </w:r>
      <w:r>
        <w:rPr>
          <w:spacing w:val="-4"/>
        </w:rPr>
        <w:t xml:space="preserve"> </w:t>
      </w:r>
      <w:r>
        <w:rPr>
          <w:spacing w:val="-2"/>
        </w:rPr>
        <w:t>program.</w:t>
      </w:r>
    </w:p>
    <w:p w14:paraId="1C285274" w14:textId="77777777" w:rsidR="007D5622" w:rsidRDefault="007D5622">
      <w:pPr>
        <w:pStyle w:val="BodyText"/>
        <w:rPr>
          <w:sz w:val="22"/>
        </w:rPr>
      </w:pPr>
    </w:p>
    <w:p w14:paraId="1C285275" w14:textId="77777777" w:rsidR="007D5622" w:rsidRDefault="007D5622">
      <w:pPr>
        <w:pStyle w:val="BodyText"/>
        <w:spacing w:before="4"/>
        <w:rPr>
          <w:sz w:val="22"/>
        </w:rPr>
      </w:pPr>
    </w:p>
    <w:p w14:paraId="1C285276" w14:textId="77777777" w:rsidR="007D5622" w:rsidRDefault="00C467BF">
      <w:pPr>
        <w:spacing w:line="278" w:lineRule="auto"/>
        <w:ind w:left="1300"/>
      </w:pPr>
      <w:r>
        <w:t>Additional</w:t>
      </w:r>
      <w:r>
        <w:rPr>
          <w:spacing w:val="-4"/>
        </w:rPr>
        <w:t xml:space="preserve"> </w:t>
      </w:r>
      <w:r>
        <w:t>information,</w:t>
      </w:r>
      <w:r>
        <w:rPr>
          <w:spacing w:val="-4"/>
        </w:rPr>
        <w:t xml:space="preserve"> </w:t>
      </w:r>
      <w:r>
        <w:t>such</w:t>
      </w:r>
      <w:r>
        <w:rPr>
          <w:spacing w:val="-3"/>
        </w:rPr>
        <w:t xml:space="preserve"> </w:t>
      </w:r>
      <w:r>
        <w:t>as</w:t>
      </w:r>
      <w:r>
        <w:rPr>
          <w:spacing w:val="-3"/>
        </w:rPr>
        <w:t xml:space="preserve"> </w:t>
      </w:r>
      <w:r>
        <w:t>passport</w:t>
      </w:r>
      <w:r>
        <w:rPr>
          <w:spacing w:val="-1"/>
        </w:rPr>
        <w:t xml:space="preserve"> </w:t>
      </w:r>
      <w:r>
        <w:t>numbers</w:t>
      </w:r>
      <w:r>
        <w:rPr>
          <w:spacing w:val="-2"/>
        </w:rPr>
        <w:t xml:space="preserve"> </w:t>
      </w:r>
      <w:r>
        <w:t>and</w:t>
      </w:r>
      <w:r>
        <w:rPr>
          <w:spacing w:val="-3"/>
        </w:rPr>
        <w:t xml:space="preserve"> </w:t>
      </w:r>
      <w:r>
        <w:t>dates</w:t>
      </w:r>
      <w:r>
        <w:rPr>
          <w:spacing w:val="-5"/>
        </w:rPr>
        <w:t xml:space="preserve"> </w:t>
      </w:r>
      <w:r>
        <w:t>of</w:t>
      </w:r>
      <w:r>
        <w:rPr>
          <w:spacing w:val="-4"/>
        </w:rPr>
        <w:t xml:space="preserve"> </w:t>
      </w:r>
      <w:r>
        <w:t>birth,</w:t>
      </w:r>
      <w:r>
        <w:rPr>
          <w:spacing w:val="-4"/>
        </w:rPr>
        <w:t xml:space="preserve"> </w:t>
      </w:r>
      <w:r>
        <w:t>may</w:t>
      </w:r>
      <w:r>
        <w:rPr>
          <w:spacing w:val="-5"/>
        </w:rPr>
        <w:t xml:space="preserve"> </w:t>
      </w:r>
      <w:r>
        <w:t>be</w:t>
      </w:r>
      <w:r>
        <w:rPr>
          <w:spacing w:val="-3"/>
        </w:rPr>
        <w:t xml:space="preserve"> </w:t>
      </w:r>
      <w:r>
        <w:t>provided</w:t>
      </w:r>
      <w:r>
        <w:rPr>
          <w:spacing w:val="-3"/>
        </w:rPr>
        <w:t xml:space="preserve"> </w:t>
      </w:r>
      <w:r>
        <w:t>to</w:t>
      </w:r>
      <w:r>
        <w:rPr>
          <w:spacing w:val="-5"/>
        </w:rPr>
        <w:t xml:space="preserve"> </w:t>
      </w:r>
      <w:r>
        <w:t>the international funders of the program (if applicable), for adjudication and reporting purposes.</w:t>
      </w:r>
    </w:p>
    <w:p w14:paraId="1C285277" w14:textId="77777777" w:rsidR="007D5622" w:rsidRDefault="00C467BF">
      <w:pPr>
        <w:pStyle w:val="ListParagraph"/>
        <w:numPr>
          <w:ilvl w:val="3"/>
          <w:numId w:val="2"/>
        </w:numPr>
        <w:tabs>
          <w:tab w:val="left" w:pos="1658"/>
          <w:tab w:val="left" w:pos="1660"/>
        </w:tabs>
        <w:spacing w:before="194"/>
        <w:ind w:right="1370"/>
      </w:pPr>
      <w:r>
        <w:t>Your name, contact information, and other personal information as required may be provided to the academic institution(s) participating in the internship to enable the academic</w:t>
      </w:r>
      <w:r>
        <w:rPr>
          <w:spacing w:val="-1"/>
        </w:rPr>
        <w:t xml:space="preserve"> </w:t>
      </w:r>
      <w:r>
        <w:t>institution(s)</w:t>
      </w:r>
      <w:r>
        <w:rPr>
          <w:spacing w:val="-3"/>
        </w:rPr>
        <w:t xml:space="preserve"> </w:t>
      </w:r>
      <w:r>
        <w:t>to</w:t>
      </w:r>
      <w:r>
        <w:rPr>
          <w:spacing w:val="-4"/>
        </w:rPr>
        <w:t xml:space="preserve"> </w:t>
      </w:r>
      <w:r>
        <w:t>manage</w:t>
      </w:r>
      <w:r>
        <w:rPr>
          <w:spacing w:val="-4"/>
        </w:rPr>
        <w:t xml:space="preserve"> </w:t>
      </w:r>
      <w:r>
        <w:t>the</w:t>
      </w:r>
      <w:r>
        <w:rPr>
          <w:spacing w:val="-4"/>
        </w:rPr>
        <w:t xml:space="preserve"> </w:t>
      </w:r>
      <w:r>
        <w:t>award,</w:t>
      </w:r>
      <w:r>
        <w:rPr>
          <w:spacing w:val="-3"/>
        </w:rPr>
        <w:t xml:space="preserve"> </w:t>
      </w:r>
      <w:r>
        <w:t>to</w:t>
      </w:r>
      <w:r>
        <w:rPr>
          <w:spacing w:val="-2"/>
        </w:rPr>
        <w:t xml:space="preserve"> </w:t>
      </w:r>
      <w:r>
        <w:t>sign</w:t>
      </w:r>
      <w:r>
        <w:rPr>
          <w:spacing w:val="-2"/>
        </w:rPr>
        <w:t xml:space="preserve"> </w:t>
      </w:r>
      <w:r>
        <w:t>off on</w:t>
      </w:r>
      <w:r>
        <w:rPr>
          <w:spacing w:val="-4"/>
        </w:rPr>
        <w:t xml:space="preserve"> </w:t>
      </w:r>
      <w:r>
        <w:t>the</w:t>
      </w:r>
      <w:r>
        <w:rPr>
          <w:spacing w:val="-4"/>
        </w:rPr>
        <w:t xml:space="preserve"> </w:t>
      </w:r>
      <w:r>
        <w:t>pre-departure</w:t>
      </w:r>
      <w:r>
        <w:rPr>
          <w:spacing w:val="-4"/>
        </w:rPr>
        <w:t xml:space="preserve"> </w:t>
      </w:r>
      <w:r>
        <w:t>form</w:t>
      </w:r>
      <w:r>
        <w:rPr>
          <w:spacing w:val="-3"/>
        </w:rPr>
        <w:t xml:space="preserve"> </w:t>
      </w:r>
      <w:r>
        <w:t>(if applicable), and for reporting purposes.</w:t>
      </w:r>
    </w:p>
    <w:p w14:paraId="1C285278" w14:textId="77777777" w:rsidR="007D5622" w:rsidRDefault="007D5622">
      <w:pPr>
        <w:sectPr w:rsidR="007D5622">
          <w:pgSz w:w="12240" w:h="15840"/>
          <w:pgMar w:top="2320" w:right="500" w:bottom="280" w:left="500" w:header="366" w:footer="0" w:gutter="0"/>
          <w:cols w:space="720"/>
        </w:sectPr>
      </w:pPr>
    </w:p>
    <w:p w14:paraId="1C285279" w14:textId="77777777" w:rsidR="007D5622" w:rsidRDefault="007D5622">
      <w:pPr>
        <w:pStyle w:val="BodyText"/>
        <w:spacing w:before="28"/>
        <w:rPr>
          <w:sz w:val="22"/>
        </w:rPr>
      </w:pPr>
    </w:p>
    <w:p w14:paraId="1C28527A" w14:textId="77777777" w:rsidR="007D5622" w:rsidRDefault="00C467BF">
      <w:pPr>
        <w:spacing w:line="278" w:lineRule="auto"/>
        <w:ind w:left="940" w:right="774"/>
      </w:pPr>
      <w:r>
        <w:t>I,</w:t>
      </w:r>
      <w:r>
        <w:rPr>
          <w:spacing w:val="40"/>
        </w:rPr>
        <w:t xml:space="preserve"> </w:t>
      </w:r>
      <w:r>
        <w:t>the</w:t>
      </w:r>
      <w:r>
        <w:rPr>
          <w:spacing w:val="40"/>
        </w:rPr>
        <w:t xml:space="preserve"> </w:t>
      </w:r>
      <w:r>
        <w:t>undersigned,</w:t>
      </w:r>
      <w:r>
        <w:rPr>
          <w:spacing w:val="40"/>
        </w:rPr>
        <w:t xml:space="preserve"> </w:t>
      </w:r>
      <w:r>
        <w:t>do</w:t>
      </w:r>
      <w:r>
        <w:rPr>
          <w:spacing w:val="38"/>
        </w:rPr>
        <w:t xml:space="preserve"> </w:t>
      </w:r>
      <w:r>
        <w:t>hereby</w:t>
      </w:r>
      <w:r>
        <w:rPr>
          <w:spacing w:val="40"/>
        </w:rPr>
        <w:t xml:space="preserve"> </w:t>
      </w:r>
      <w:r>
        <w:t>give</w:t>
      </w:r>
      <w:r>
        <w:rPr>
          <w:spacing w:val="40"/>
        </w:rPr>
        <w:t xml:space="preserve"> </w:t>
      </w:r>
      <w:r>
        <w:t>CONSENT</w:t>
      </w:r>
      <w:r>
        <w:rPr>
          <w:spacing w:val="40"/>
        </w:rPr>
        <w:t xml:space="preserve"> </w:t>
      </w:r>
      <w:r>
        <w:t>to</w:t>
      </w:r>
      <w:r>
        <w:rPr>
          <w:spacing w:val="39"/>
        </w:rPr>
        <w:t xml:space="preserve"> </w:t>
      </w:r>
      <w:r>
        <w:t>the</w:t>
      </w:r>
      <w:r>
        <w:rPr>
          <w:spacing w:val="40"/>
        </w:rPr>
        <w:t xml:space="preserve"> </w:t>
      </w:r>
      <w:r>
        <w:t>use</w:t>
      </w:r>
      <w:r>
        <w:rPr>
          <w:spacing w:val="40"/>
        </w:rPr>
        <w:t xml:space="preserve"> </w:t>
      </w:r>
      <w:r>
        <w:t>and</w:t>
      </w:r>
      <w:r>
        <w:rPr>
          <w:spacing w:val="40"/>
        </w:rPr>
        <w:t xml:space="preserve"> </w:t>
      </w:r>
      <w:r>
        <w:t>disclosure</w:t>
      </w:r>
      <w:r>
        <w:rPr>
          <w:spacing w:val="40"/>
        </w:rPr>
        <w:t xml:space="preserve"> </w:t>
      </w:r>
      <w:r>
        <w:t>of</w:t>
      </w:r>
      <w:r>
        <w:rPr>
          <w:spacing w:val="40"/>
        </w:rPr>
        <w:t xml:space="preserve"> </w:t>
      </w:r>
      <w:r>
        <w:t>the</w:t>
      </w:r>
      <w:r>
        <w:rPr>
          <w:spacing w:val="40"/>
        </w:rPr>
        <w:t xml:space="preserve"> </w:t>
      </w:r>
      <w:r>
        <w:t>information contained in my application for the purposes as described above.</w:t>
      </w:r>
    </w:p>
    <w:p w14:paraId="1C28527B" w14:textId="77777777" w:rsidR="007D5622" w:rsidRDefault="007D5622">
      <w:pPr>
        <w:pStyle w:val="BodyText"/>
      </w:pPr>
    </w:p>
    <w:p w14:paraId="1C28527C" w14:textId="77777777" w:rsidR="007D5622" w:rsidRDefault="007D5622">
      <w:pPr>
        <w:pStyle w:val="BodyText"/>
      </w:pPr>
    </w:p>
    <w:p w14:paraId="1C28527D" w14:textId="77777777" w:rsidR="007D5622" w:rsidRDefault="007D5622">
      <w:pPr>
        <w:pStyle w:val="BodyText"/>
        <w:spacing w:before="14" w:after="1"/>
      </w:pPr>
    </w:p>
    <w:tbl>
      <w:tblPr>
        <w:tblW w:w="0" w:type="auto"/>
        <w:tblInd w:w="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5"/>
        <w:gridCol w:w="3900"/>
        <w:gridCol w:w="2731"/>
      </w:tblGrid>
      <w:tr w:rsidR="007D5622" w14:paraId="1C285293" w14:textId="77777777">
        <w:trPr>
          <w:trHeight w:val="1944"/>
        </w:trPr>
        <w:tc>
          <w:tcPr>
            <w:tcW w:w="3315" w:type="dxa"/>
          </w:tcPr>
          <w:p w14:paraId="1C28527E" w14:textId="77777777" w:rsidR="007D5622" w:rsidRDefault="007D5622">
            <w:pPr>
              <w:pStyle w:val="TableParagraph"/>
              <w:rPr>
                <w:sz w:val="20"/>
              </w:rPr>
            </w:pPr>
          </w:p>
          <w:p w14:paraId="1C28527F" w14:textId="77777777" w:rsidR="007D5622" w:rsidRDefault="007D5622">
            <w:pPr>
              <w:pStyle w:val="TableParagraph"/>
              <w:rPr>
                <w:sz w:val="20"/>
              </w:rPr>
            </w:pPr>
          </w:p>
          <w:p w14:paraId="1C285280" w14:textId="77777777" w:rsidR="007D5622" w:rsidRDefault="007D5622">
            <w:pPr>
              <w:pStyle w:val="TableParagraph"/>
              <w:rPr>
                <w:sz w:val="20"/>
              </w:rPr>
            </w:pPr>
          </w:p>
          <w:p w14:paraId="1C285281" w14:textId="77777777" w:rsidR="007D5622" w:rsidRDefault="007D5622">
            <w:pPr>
              <w:pStyle w:val="TableParagraph"/>
              <w:rPr>
                <w:sz w:val="20"/>
              </w:rPr>
            </w:pPr>
          </w:p>
          <w:p w14:paraId="1C285282" w14:textId="77777777" w:rsidR="007D5622" w:rsidRDefault="007D5622">
            <w:pPr>
              <w:pStyle w:val="TableParagraph"/>
              <w:spacing w:before="58"/>
              <w:rPr>
                <w:sz w:val="20"/>
              </w:rPr>
            </w:pPr>
          </w:p>
          <w:p w14:paraId="1C285283" w14:textId="77777777" w:rsidR="007D5622" w:rsidRDefault="00C467BF">
            <w:pPr>
              <w:pStyle w:val="TableParagraph"/>
              <w:spacing w:line="20" w:lineRule="exact"/>
              <w:ind w:left="107"/>
              <w:rPr>
                <w:sz w:val="2"/>
              </w:rPr>
            </w:pPr>
            <w:r>
              <w:rPr>
                <w:noProof/>
                <w:sz w:val="2"/>
              </w:rPr>
              <mc:AlternateContent>
                <mc:Choice Requires="wpg">
                  <w:drawing>
                    <wp:inline distT="0" distB="0" distL="0" distR="0" wp14:anchorId="1C285319" wp14:editId="1C28531A">
                      <wp:extent cx="1943735" cy="8890"/>
                      <wp:effectExtent l="9525" t="0" r="0" b="635"/>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43735" cy="8890"/>
                                <a:chOff x="0" y="0"/>
                                <a:chExt cx="1943735" cy="8890"/>
                              </a:xfrm>
                            </wpg:grpSpPr>
                            <wps:wsp>
                              <wps:cNvPr id="24" name="Graphic 24"/>
                              <wps:cNvSpPr/>
                              <wps:spPr>
                                <a:xfrm>
                                  <a:off x="0" y="4416"/>
                                  <a:ext cx="1943735" cy="1270"/>
                                </a:xfrm>
                                <a:custGeom>
                                  <a:avLst/>
                                  <a:gdLst/>
                                  <a:ahLst/>
                                  <a:cxnLst/>
                                  <a:rect l="l" t="t" r="r" b="b"/>
                                  <a:pathLst>
                                    <a:path w="1943735">
                                      <a:moveTo>
                                        <a:pt x="0" y="0"/>
                                      </a:moveTo>
                                      <a:lnTo>
                                        <a:pt x="1943112"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07DAF227" id="Group 23" o:spid="_x0000_s1026" style="width:153.05pt;height:.7pt;mso-position-horizontal-relative:char;mso-position-vertical-relative:line" coordsize="1943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vWcAIAAJIFAAAOAAAAZHJzL2Uyb0RvYy54bWykVF1v2jAUfZ+0/2D5fYQAa2lEqKayoklV&#10;W6lMezaO86E5tndtSPj3u3YSoLTaQ5eH6Nj3+n6ce+zFbVtLshdgK61SGo/GlAjFdVapIqU/N/df&#10;5pRYx1TGpFYipQdh6e3y86dFYxIx0aWWmQCCQZRNGpPS0jmTRJHlpaiZHWkjFBpzDTVzuIQiyoA1&#10;GL2W0WQ8vooaDZkBzYW1uLvqjHQZ4ue54O4pz61wRKYUa3PhD+G/9f9ouWBJAcyUFe/LYB+oomaV&#10;wqTHUCvmGNlB9SZUXXHQVuduxHUd6TyvuAg9YDfx+KKbNeidCb0USVOYI01I7QVPHw7LH/drMC/m&#10;GbrqET5o/tsiL1FjiuTc7tfFybnNofaHsAnSBkYPR0ZF6wjHzfhmNr2efqWEo20+v+kJ5yVO5c0h&#10;Xn7/17GIJV3KUNixkMagcuyJHPt/5LyUzIjAufXNPwOpspROZpQoVqOA171WcAc58snRy/PXr2xP&#10;5bvszGbxVSe5dwmKJ9eBoGOnLOE769ZCB6LZ/sG6TrDZgFg5IN6qAQLK3gteBsE7SlDwQAkKfttl&#10;N8z5c356HpLmNCm/V+u92OhgdRdTwtJOVqnOvfys43hCySAD9O08EPg0KKkOhNSIz5uTylcxn0+n&#10;4R5ZLavsvpLSV2Gh2N5JIHvmb3H4fB8Y4ZWbAetWzJadXzD1blIFOdukm46f2lZnBxxug+NMqf2z&#10;YyAokT8Uyse/EwOAAWwHAE7e6fCaBIIw56b9xcAQnz6lDif7qAcVsWQYmm/96OtPKv1t53Re+Ymi&#10;ooeK+gUqOqBw8RG9elnO18Hr9JQu/wIAAP//AwBQSwMEFAAGAAgAAAAhAODVj8zaAAAAAwEAAA8A&#10;AABkcnMvZG93bnJldi54bWxMj0FLw0AQhe+C/2EZwZvdxGqRmE0pRT0VwVYQb9PsNAnNzobsNkn/&#10;vaOXenkwvMd73+TLybVqoD40ng2kswQUceltw5WBz93r3ROoEJEttp7JwJkCLIvrqxwz60f+oGEb&#10;KyUlHDI0UMfYZVqHsiaHYeY7YvEOvncY5ewrbXscpdy1+j5JFtphw7JQY0frmsrj9uQMvI04rubp&#10;y7A5Htbn793j+9cmJWNub6bVM6hIU7yE4Rdf0KEQpr0/sQ2qNSCPxD8Vb54sUlB7CT2ALnL9n734&#10;AQAA//8DAFBLAQItABQABgAIAAAAIQC2gziS/gAAAOEBAAATAAAAAAAAAAAAAAAAAAAAAABbQ29u&#10;dGVudF9UeXBlc10ueG1sUEsBAi0AFAAGAAgAAAAhADj9If/WAAAAlAEAAAsAAAAAAAAAAAAAAAAA&#10;LwEAAF9yZWxzLy5yZWxzUEsBAi0AFAAGAAgAAAAhAEZvC9ZwAgAAkgUAAA4AAAAAAAAAAAAAAAAA&#10;LgIAAGRycy9lMm9Eb2MueG1sUEsBAi0AFAAGAAgAAAAhAODVj8zaAAAAAwEAAA8AAAAAAAAAAAAA&#10;AAAAygQAAGRycy9kb3ducmV2LnhtbFBLBQYAAAAABAAEAPMAAADRBQAAAAA=&#10;">
                      <v:shape id="Graphic 24" o:spid="_x0000_s1027" style="position:absolute;top:44;width:19437;height:12;visibility:visible;mso-wrap-style:square;v-text-anchor:top" coordsize="19437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1ZwwgAAANsAAAAPAAAAZHJzL2Rvd25yZXYueG1sRI/disIw&#10;FITvhX2HcBa803R1LbvVKIsgCl758wCH5NiUNieliba+vVlY2MthZr5hVpvBNeJBXag8K/iYZiCI&#10;tTcVlwqul93kC0SIyAYbz6TgSQE267fRCgvjez7R4xxLkSAcClRgY2wLKYO25DBMfUucvJvvHMYk&#10;u1KaDvsEd42cZVkuHVacFiy2tLWk6/PdKaifrpbf96rfy0Oe2/lR28VJKzV+H36WICIN8T/81z4Y&#10;BbNP+P2SfoBcvwAAAP//AwBQSwECLQAUAAYACAAAACEA2+H2y+4AAACFAQAAEwAAAAAAAAAAAAAA&#10;AAAAAAAAW0NvbnRlbnRfVHlwZXNdLnhtbFBLAQItABQABgAIAAAAIQBa9CxbvwAAABUBAAALAAAA&#10;AAAAAAAAAAAAAB8BAABfcmVscy8ucmVsc1BLAQItABQABgAIAAAAIQAFl1ZwwgAAANsAAAAPAAAA&#10;AAAAAAAAAAAAAAcCAABkcnMvZG93bnJldi54bWxQSwUGAAAAAAMAAwC3AAAA9gIAAAAA&#10;" path="m,l1943112,e" filled="f" strokeweight=".24536mm">
                        <v:path arrowok="t"/>
                      </v:shape>
                      <w10:anchorlock/>
                    </v:group>
                  </w:pict>
                </mc:Fallback>
              </mc:AlternateContent>
            </w:r>
          </w:p>
          <w:p w14:paraId="1C285284" w14:textId="77777777" w:rsidR="007D5622" w:rsidRDefault="00C467BF">
            <w:pPr>
              <w:pStyle w:val="TableParagraph"/>
              <w:spacing w:before="226"/>
              <w:ind w:left="1050"/>
            </w:pPr>
            <w:r>
              <w:t>Intern</w:t>
            </w:r>
            <w:r>
              <w:rPr>
                <w:spacing w:val="-7"/>
              </w:rPr>
              <w:t xml:space="preserve"> </w:t>
            </w:r>
            <w:r>
              <w:rPr>
                <w:spacing w:val="-4"/>
              </w:rPr>
              <w:t>Name</w:t>
            </w:r>
          </w:p>
        </w:tc>
        <w:tc>
          <w:tcPr>
            <w:tcW w:w="3900" w:type="dxa"/>
          </w:tcPr>
          <w:p w14:paraId="1C285285" w14:textId="77777777" w:rsidR="007D5622" w:rsidRDefault="007D5622">
            <w:pPr>
              <w:pStyle w:val="TableParagraph"/>
              <w:rPr>
                <w:sz w:val="20"/>
              </w:rPr>
            </w:pPr>
          </w:p>
          <w:p w14:paraId="1C285286" w14:textId="77777777" w:rsidR="007D5622" w:rsidRDefault="007D5622">
            <w:pPr>
              <w:pStyle w:val="TableParagraph"/>
              <w:rPr>
                <w:sz w:val="20"/>
              </w:rPr>
            </w:pPr>
          </w:p>
          <w:p w14:paraId="1C285287" w14:textId="77777777" w:rsidR="007D5622" w:rsidRDefault="007D5622">
            <w:pPr>
              <w:pStyle w:val="TableParagraph"/>
              <w:rPr>
                <w:sz w:val="20"/>
              </w:rPr>
            </w:pPr>
          </w:p>
          <w:p w14:paraId="1C285288" w14:textId="77777777" w:rsidR="007D5622" w:rsidRDefault="007D5622">
            <w:pPr>
              <w:pStyle w:val="TableParagraph"/>
              <w:rPr>
                <w:sz w:val="20"/>
              </w:rPr>
            </w:pPr>
          </w:p>
          <w:p w14:paraId="1C285289" w14:textId="77777777" w:rsidR="007D5622" w:rsidRDefault="007D5622">
            <w:pPr>
              <w:pStyle w:val="TableParagraph"/>
              <w:spacing w:before="58"/>
              <w:rPr>
                <w:sz w:val="20"/>
              </w:rPr>
            </w:pPr>
          </w:p>
          <w:p w14:paraId="1C28528A" w14:textId="77777777" w:rsidR="007D5622" w:rsidRDefault="00C467BF">
            <w:pPr>
              <w:pStyle w:val="TableParagraph"/>
              <w:spacing w:line="20" w:lineRule="exact"/>
              <w:ind w:left="107"/>
              <w:rPr>
                <w:sz w:val="2"/>
              </w:rPr>
            </w:pPr>
            <w:r>
              <w:rPr>
                <w:noProof/>
                <w:sz w:val="2"/>
              </w:rPr>
              <mc:AlternateContent>
                <mc:Choice Requires="wpg">
                  <w:drawing>
                    <wp:inline distT="0" distB="0" distL="0" distR="0" wp14:anchorId="1C28531B" wp14:editId="1C28531C">
                      <wp:extent cx="2332355" cy="8890"/>
                      <wp:effectExtent l="9525" t="0" r="1269" b="635"/>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32355" cy="8890"/>
                                <a:chOff x="0" y="0"/>
                                <a:chExt cx="2332355" cy="8890"/>
                              </a:xfrm>
                            </wpg:grpSpPr>
                            <wps:wsp>
                              <wps:cNvPr id="26" name="Graphic 26"/>
                              <wps:cNvSpPr/>
                              <wps:spPr>
                                <a:xfrm>
                                  <a:off x="0" y="4416"/>
                                  <a:ext cx="2332355" cy="1270"/>
                                </a:xfrm>
                                <a:custGeom>
                                  <a:avLst/>
                                  <a:gdLst/>
                                  <a:ahLst/>
                                  <a:cxnLst/>
                                  <a:rect l="l" t="t" r="r" b="b"/>
                                  <a:pathLst>
                                    <a:path w="2332355">
                                      <a:moveTo>
                                        <a:pt x="0" y="0"/>
                                      </a:moveTo>
                                      <a:lnTo>
                                        <a:pt x="2331735"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3963CB0F" id="Group 25" o:spid="_x0000_s1026" style="width:183.65pt;height:.7pt;mso-position-horizontal-relative:char;mso-position-vertical-relative:line" coordsize="2332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ZccAIAAJIFAAAOAAAAZHJzL2Uyb0RvYy54bWykVMlu2zAQvRfoPxC817KtLK5gOSjixigQ&#10;JAHiomeaohaUItkhbSl/3yG12HGCHlIdhEfOcJY3j1zetLUkBwG20iqls8mUEqG4zipVpPTn9u7L&#10;ghLrmMqY1Eqk9EVYerP6/GnZmETMdallJoBgEGWTxqS0dM4kUWR5KWpmJ9oIhcZcQ80cLqGIMmAN&#10;Rq9lNJ9Or6JGQ2ZAc2Et7q47I12F+HkuuHvMcysckSnF2lz4Q/jv/D9aLVlSADNlxfsy2AeqqFml&#10;MOkYas0cI3uo3oSqKw7a6txNuK4jnecVF6EH7GY2PetmA3pvQi9F0hRmpAmpPePpw2H5w2ED5tk8&#10;QVc9wnvNf1vkJWpMkZza/bo4Orc51P4QNkHawOjLyKhoHeG4OY/jeXx5SQlH22LxtSeclziVN4d4&#10;+f1fxyKWdClDYWMhjUHl2CM59v/IeS6ZEYFz65t/AlJl2McVJYrVKOBNrxXcQY58cvTy/PUr21P5&#10;LjsXF7NwjCXvEjSbXweCxk5ZwvfWbYQORLPDvXWdYLMBsXJAvFUDBJS9F7wMgneUoOCBEhT8rhO8&#10;Yc6f89PzkDTHSfm9Wh/EVgerO5sSlna0SnXqhbOeXcc460EG6Nt5IPBpUFIdCKkRnzYnla9isYjj&#10;cI+sllV2V0npq7BQ7G4lkAPztzh8vg+M8MrNgHVrZsvOL5h6N6mCnG3STcdPbaezFxxug+NMqf2z&#10;ZyAokT8Uyse/EwOAAewGAE7e6vCaBIIw57b9xcAQnz6lDif7oAcVsWQYmm999PUnlf62dzqv/ERR&#10;0UNF/QIVHVC4+IhevSyn6+B1fEpXfwEAAP//AwBQSwMEFAAGAAgAAAAhAICL9bLbAAAAAwEAAA8A&#10;AABkcnMvZG93bnJldi54bWxMj0FLw0AQhe+C/2EZwZvdxGiVmE0pRT0VwVYovU2TaRKanQ3ZbZL+&#10;e0cvenkwvMd732SLybZqoN43jg3EswgUceHKhisDX9u3u2dQPiCX2DomAxfysMivrzJMSzfyJw2b&#10;UCkpYZ+igTqELtXaFzVZ9DPXEYt3dL3FIGdf6bLHUcptq++jaK4tNiwLNXa0qqk4bc7WwPuI4zKJ&#10;X4f16bi67LePH7t1TMbc3kzLF1CBpvAXhh98QYdcmA7uzKVXrQF5JPyqeMn8KQF1kNAD6DzT/9nz&#10;bwAAAP//AwBQSwECLQAUAAYACAAAACEAtoM4kv4AAADhAQAAEwAAAAAAAAAAAAAAAAAAAAAAW0Nv&#10;bnRlbnRfVHlwZXNdLnhtbFBLAQItABQABgAIAAAAIQA4/SH/1gAAAJQBAAALAAAAAAAAAAAAAAAA&#10;AC8BAABfcmVscy8ucmVsc1BLAQItABQABgAIAAAAIQDFu/ZccAIAAJIFAAAOAAAAAAAAAAAAAAAA&#10;AC4CAABkcnMvZTJvRG9jLnhtbFBLAQItABQABgAIAAAAIQCAi/Wy2wAAAAMBAAAPAAAAAAAAAAAA&#10;AAAAAMoEAABkcnMvZG93bnJldi54bWxQSwUGAAAAAAQABADzAAAA0gUAAAAA&#10;">
                      <v:shape id="Graphic 26" o:spid="_x0000_s1027" style="position:absolute;top:44;width:23323;height:12;visibility:visible;mso-wrap-style:square;v-text-anchor:top" coordsize="23323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wSPxAAAANsAAAAPAAAAZHJzL2Rvd25yZXYueG1sRI9PawIx&#10;FMTvgt8hvEIvUhOtiG6NIoXC9uY/qsfH5nWzdPOybKJuv70RBI/DzPyGWaw6V4sLtaHyrGE0VCCI&#10;C28qLjUc9l9vMxAhIhusPZOGfwqwWvZ7C8yMv/KWLrtYigThkKEGG2OTSRkKSw7D0DfEyfv1rcOY&#10;ZFtK0+I1wV0tx0pNpcOK04LFhj4tFX+7s9PwrpzKJ/NvOxud1HEzj+fDTz7Q+vWlW3+AiNTFZ/jR&#10;zo2G8RTuX9IPkMsbAAAA//8DAFBLAQItABQABgAIAAAAIQDb4fbL7gAAAIUBAAATAAAAAAAAAAAA&#10;AAAAAAAAAABbQ29udGVudF9UeXBlc10ueG1sUEsBAi0AFAAGAAgAAAAhAFr0LFu/AAAAFQEAAAsA&#10;AAAAAAAAAAAAAAAAHwEAAF9yZWxzLy5yZWxzUEsBAi0AFAAGAAgAAAAhAOgDBI/EAAAA2wAAAA8A&#10;AAAAAAAAAAAAAAAABwIAAGRycy9kb3ducmV2LnhtbFBLBQYAAAAAAwADALcAAAD4AgAAAAA=&#10;" path="m,l2331735,e" filled="f" strokeweight=".24536mm">
                        <v:path arrowok="t"/>
                      </v:shape>
                      <w10:anchorlock/>
                    </v:group>
                  </w:pict>
                </mc:Fallback>
              </mc:AlternateContent>
            </w:r>
          </w:p>
          <w:p w14:paraId="1C28528B" w14:textId="77777777" w:rsidR="007D5622" w:rsidRDefault="00C467BF">
            <w:pPr>
              <w:pStyle w:val="TableParagraph"/>
              <w:spacing w:before="226"/>
              <w:ind w:left="9"/>
              <w:jc w:val="center"/>
            </w:pPr>
            <w:r>
              <w:rPr>
                <w:spacing w:val="-2"/>
              </w:rPr>
              <w:t>Signature</w:t>
            </w:r>
          </w:p>
        </w:tc>
        <w:tc>
          <w:tcPr>
            <w:tcW w:w="2731" w:type="dxa"/>
          </w:tcPr>
          <w:p w14:paraId="1C28528C" w14:textId="77777777" w:rsidR="007D5622" w:rsidRDefault="007D5622">
            <w:pPr>
              <w:pStyle w:val="TableParagraph"/>
              <w:rPr>
                <w:sz w:val="20"/>
              </w:rPr>
            </w:pPr>
          </w:p>
          <w:p w14:paraId="1C28528D" w14:textId="77777777" w:rsidR="007D5622" w:rsidRDefault="007D5622">
            <w:pPr>
              <w:pStyle w:val="TableParagraph"/>
              <w:rPr>
                <w:sz w:val="20"/>
              </w:rPr>
            </w:pPr>
          </w:p>
          <w:p w14:paraId="1C28528E" w14:textId="77777777" w:rsidR="007D5622" w:rsidRDefault="007D5622">
            <w:pPr>
              <w:pStyle w:val="TableParagraph"/>
              <w:spacing w:before="96"/>
              <w:rPr>
                <w:sz w:val="20"/>
              </w:rPr>
            </w:pPr>
          </w:p>
          <w:p w14:paraId="1C28528F" w14:textId="77777777" w:rsidR="007D5622" w:rsidRDefault="00C467BF">
            <w:pPr>
              <w:pStyle w:val="TableParagraph"/>
              <w:ind w:left="149"/>
              <w:rPr>
                <w:sz w:val="20"/>
              </w:rPr>
            </w:pPr>
            <w:r>
              <w:rPr>
                <w:spacing w:val="-2"/>
                <w:sz w:val="20"/>
              </w:rPr>
              <w:t>DD/MM/YYYY</w:t>
            </w:r>
          </w:p>
          <w:p w14:paraId="1C285290" w14:textId="77777777" w:rsidR="007D5622" w:rsidRDefault="007D5622">
            <w:pPr>
              <w:pStyle w:val="TableParagraph"/>
              <w:spacing w:before="8"/>
              <w:rPr>
                <w:sz w:val="16"/>
              </w:rPr>
            </w:pPr>
          </w:p>
          <w:p w14:paraId="1C285291" w14:textId="77777777" w:rsidR="007D5622" w:rsidRDefault="00C467BF">
            <w:pPr>
              <w:pStyle w:val="TableParagraph"/>
              <w:spacing w:line="20" w:lineRule="exact"/>
              <w:ind w:left="108"/>
              <w:rPr>
                <w:sz w:val="2"/>
              </w:rPr>
            </w:pPr>
            <w:r>
              <w:rPr>
                <w:noProof/>
                <w:sz w:val="2"/>
              </w:rPr>
              <mc:AlternateContent>
                <mc:Choice Requires="wpg">
                  <w:drawing>
                    <wp:inline distT="0" distB="0" distL="0" distR="0" wp14:anchorId="1C28531D" wp14:editId="1C28531E">
                      <wp:extent cx="1555115" cy="8890"/>
                      <wp:effectExtent l="9525" t="0" r="0" b="635"/>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55115" cy="8890"/>
                                <a:chOff x="0" y="0"/>
                                <a:chExt cx="1555115" cy="8890"/>
                              </a:xfrm>
                            </wpg:grpSpPr>
                            <wps:wsp>
                              <wps:cNvPr id="28" name="Graphic 28"/>
                              <wps:cNvSpPr/>
                              <wps:spPr>
                                <a:xfrm>
                                  <a:off x="0" y="4416"/>
                                  <a:ext cx="1555115" cy="1270"/>
                                </a:xfrm>
                                <a:custGeom>
                                  <a:avLst/>
                                  <a:gdLst/>
                                  <a:ahLst/>
                                  <a:cxnLst/>
                                  <a:rect l="l" t="t" r="r" b="b"/>
                                  <a:pathLst>
                                    <a:path w="1555115">
                                      <a:moveTo>
                                        <a:pt x="0" y="0"/>
                                      </a:moveTo>
                                      <a:lnTo>
                                        <a:pt x="1554490"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6ACD2CE6" id="Group 27" o:spid="_x0000_s1026" style="width:122.45pt;height:.7pt;mso-position-horizontal-relative:char;mso-position-vertical-relative:line" coordsize="1555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937cAIAAJIFAAAOAAAAZHJzL2Uyb0RvYy54bWykVMlu2zAQvRfoPxC817IcO3UFy0ERN0aB&#10;IA0QFz3TFLWgFMkOaUv5+w6pxY4T9JDqIAw5w1nee+Tqpq0lOQqwlVYpjSdTSoTiOqtUkdKfu7tP&#10;S0qsYypjUiuR0mdh6c3644dVYxIx06WWmQCCSZRNGpPS0jmTRJHlpaiZnWgjFDpzDTVzuIQiyoA1&#10;mL2W0Ww6vY4aDZkBzYW1uLvpnHQd8ue54O5HnlvhiEwp9ubCH8J/7//ResWSApgpK963wd7RRc0q&#10;hUXHVBvmGDlA9SpVXXHQVuduwnUd6TyvuAgz4DTx9GKaLeiDCbMUSVOYESaE9gKnd6flD8ctmCfz&#10;CF33aN5r/tsiLlFjiuTc79fFKbjNofaHcAjSBkSfR0RF6wjHzXixWMTxghKOvuXySw84L5GVV4d4&#10;+e1fxyKWdCVDY2MjjUHl2BM49v/AeSqZEQFz64d/BFJlKZ2hjBWrUcDbXiu4gxj54hjl8etXtofy&#10;TXTm8/i6k9ybAMWzzwGgcVKW8IN1W6ED0Ox4b10n2GywWDlYvFWDCSh7L3gZBO8oQcEDJSj4fVfd&#10;MOfPefa8SZoTU36v1kex08HrLljC1k5eqc6jkOv5HBkmgwwwtotAw5dBSXVGKI32+XBS+S6Wy6ur&#10;cI+sllV2V0npu7BQ7G8lkCPztzh8fg7M8CLMgHUbZssuLrj6MKmCnG3SseNZ2+vsGcltkM6U2j8H&#10;BoIS+V2hfPw7MRgwGPvBACdvdXhNAkBYc9f+YmCIL59Sh8w+6EFFLBlI86OPsf6k0l8PTueVZxQV&#10;PXTUL1DRwQoXH60XL8v5OkSdntL1XwAAAP//AwBQSwMEFAAGAAgAAAAhAI7jbiHbAAAAAwEAAA8A&#10;AABkcnMvZG93bnJldi54bWxMj0FLw0AQhe+C/2EZwZvdpEaxMZtSinoqgq0gvU2TaRKanQ3ZbZL+&#10;e0cvenkwvMd732TLybZqoN43jg3EswgUceHKhisDn7vXuydQPiCX2DomAxfysMyvrzJMSzfyBw3b&#10;UCkpYZ+igTqELtXaFzVZ9DPXEYt3dL3FIGdf6bLHUcptq+dR9KgtNiwLNXa0rqk4bc/WwNuI4+o+&#10;fhk2p+P6st89vH9tYjLm9mZaPYMKNIW/MPzgCzrkwnRwZy69ag3II+FXxZsnyQLUQUIJ6DzT/9nz&#10;bwAAAP//AwBQSwECLQAUAAYACAAAACEAtoM4kv4AAADhAQAAEwAAAAAAAAAAAAAAAAAAAAAAW0Nv&#10;bnRlbnRfVHlwZXNdLnhtbFBLAQItABQABgAIAAAAIQA4/SH/1gAAAJQBAAALAAAAAAAAAAAAAAAA&#10;AC8BAABfcmVscy8ucmVsc1BLAQItABQABgAIAAAAIQArU937cAIAAJIFAAAOAAAAAAAAAAAAAAAA&#10;AC4CAABkcnMvZTJvRG9jLnhtbFBLAQItABQABgAIAAAAIQCO424h2wAAAAMBAAAPAAAAAAAAAAAA&#10;AAAAAMoEAABkcnMvZG93bnJldi54bWxQSwUGAAAAAAQABADzAAAA0gUAAAAA&#10;">
                      <v:shape id="Graphic 28" o:spid="_x0000_s1027" style="position:absolute;top:44;width:15551;height:12;visibility:visible;mso-wrap-style:square;v-text-anchor:top" coordsize="1555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0OEwQAAANsAAAAPAAAAZHJzL2Rvd25yZXYueG1sRE/LaoNA&#10;FN0H8g/DLXQXx7oowTqGkheFdBPNxt3FuVWpc0ecSWL9+s4ikOXhvLPNZHpxo9F1lhW8RTEI4trq&#10;jhsFl/KwWoNwHlljb5kU/JGDTb5cZJhqe+cz3QrfiBDCLkUFrfdDKqWrWzLoIjsQB+7HjgZ9gGMj&#10;9Yj3EG56mcTxuzTYcWhocaBtS/VvcTUKtJ3n71NSyf11MEV12s2yOpZKvb5Mnx8gPE3+KX64v7SC&#10;JIwNX8IPkPk/AAAA//8DAFBLAQItABQABgAIAAAAIQDb4fbL7gAAAIUBAAATAAAAAAAAAAAAAAAA&#10;AAAAAABbQ29udGVudF9UeXBlc10ueG1sUEsBAi0AFAAGAAgAAAAhAFr0LFu/AAAAFQEAAAsAAAAA&#10;AAAAAAAAAAAAHwEAAF9yZWxzLy5yZWxzUEsBAi0AFAAGAAgAAAAhAFlbQ4TBAAAA2wAAAA8AAAAA&#10;AAAAAAAAAAAABwIAAGRycy9kb3ducmV2LnhtbFBLBQYAAAAAAwADALcAAAD1AgAAAAA=&#10;" path="m,l1554490,e" filled="f" strokeweight=".24536mm">
                        <v:path arrowok="t"/>
                      </v:shape>
                      <w10:anchorlock/>
                    </v:group>
                  </w:pict>
                </mc:Fallback>
              </mc:AlternateContent>
            </w:r>
          </w:p>
          <w:p w14:paraId="1C285292" w14:textId="77777777" w:rsidR="007D5622" w:rsidRDefault="00C467BF">
            <w:pPr>
              <w:pStyle w:val="TableParagraph"/>
              <w:spacing w:before="226"/>
              <w:ind w:left="6"/>
              <w:jc w:val="center"/>
            </w:pPr>
            <w:r>
              <w:rPr>
                <w:spacing w:val="-4"/>
              </w:rPr>
              <w:t>Date</w:t>
            </w:r>
          </w:p>
        </w:tc>
      </w:tr>
    </w:tbl>
    <w:p w14:paraId="1C285294" w14:textId="77777777" w:rsidR="007D5622" w:rsidRDefault="007D5622">
      <w:pPr>
        <w:jc w:val="center"/>
        <w:sectPr w:rsidR="007D5622">
          <w:pgSz w:w="12240" w:h="15840"/>
          <w:pgMar w:top="2320" w:right="500" w:bottom="280" w:left="500" w:header="366" w:footer="0" w:gutter="0"/>
          <w:cols w:space="720"/>
        </w:sectPr>
      </w:pPr>
    </w:p>
    <w:p w14:paraId="1C285295" w14:textId="77777777" w:rsidR="007D5622" w:rsidRDefault="007D5622">
      <w:pPr>
        <w:pStyle w:val="BodyText"/>
        <w:spacing w:before="6"/>
        <w:rPr>
          <w:sz w:val="24"/>
        </w:rPr>
      </w:pPr>
    </w:p>
    <w:p w14:paraId="1C285296" w14:textId="77777777" w:rsidR="007D5622" w:rsidRDefault="00C467BF">
      <w:pPr>
        <w:pStyle w:val="Heading1"/>
      </w:pPr>
      <w:r>
        <w:rPr>
          <w:u w:val="single"/>
        </w:rPr>
        <w:t>Appendix</w:t>
      </w:r>
      <w:r>
        <w:rPr>
          <w:spacing w:val="-6"/>
          <w:u w:val="single"/>
        </w:rPr>
        <w:t xml:space="preserve"> </w:t>
      </w:r>
      <w:r>
        <w:rPr>
          <w:u w:val="single"/>
        </w:rPr>
        <w:t>B</w:t>
      </w:r>
      <w:r>
        <w:rPr>
          <w:spacing w:val="-2"/>
          <w:u w:val="single"/>
        </w:rPr>
        <w:t xml:space="preserve"> </w:t>
      </w:r>
      <w:r>
        <w:t>–</w:t>
      </w:r>
      <w:r>
        <w:rPr>
          <w:spacing w:val="-3"/>
        </w:rPr>
        <w:t xml:space="preserve"> </w:t>
      </w:r>
      <w:r>
        <w:t>Internship</w:t>
      </w:r>
      <w:r>
        <w:rPr>
          <w:spacing w:val="-3"/>
        </w:rPr>
        <w:t xml:space="preserve"> </w:t>
      </w:r>
      <w:r>
        <w:t>Date</w:t>
      </w:r>
      <w:r>
        <w:rPr>
          <w:spacing w:val="-4"/>
        </w:rPr>
        <w:t xml:space="preserve"> </w:t>
      </w:r>
      <w:r>
        <w:t>and</w:t>
      </w:r>
      <w:r>
        <w:rPr>
          <w:spacing w:val="-3"/>
        </w:rPr>
        <w:t xml:space="preserve"> </w:t>
      </w:r>
      <w:r>
        <w:t>Funding</w:t>
      </w:r>
      <w:r>
        <w:rPr>
          <w:spacing w:val="-6"/>
        </w:rPr>
        <w:t xml:space="preserve"> </w:t>
      </w:r>
      <w:r>
        <w:rPr>
          <w:spacing w:val="-2"/>
        </w:rPr>
        <w:t>Table</w:t>
      </w:r>
    </w:p>
    <w:p w14:paraId="1C285297" w14:textId="77777777" w:rsidR="007D5622" w:rsidRDefault="007D5622">
      <w:pPr>
        <w:pStyle w:val="BodyText"/>
        <w:rPr>
          <w:b/>
          <w:sz w:val="22"/>
        </w:rPr>
      </w:pPr>
    </w:p>
    <w:p w14:paraId="1C285298" w14:textId="77777777" w:rsidR="007D5622" w:rsidRDefault="007D5622">
      <w:pPr>
        <w:pStyle w:val="BodyText"/>
        <w:spacing w:before="199"/>
        <w:rPr>
          <w:b/>
          <w:sz w:val="22"/>
        </w:rPr>
      </w:pPr>
    </w:p>
    <w:p w14:paraId="1C285299" w14:textId="77777777" w:rsidR="007D5622" w:rsidRDefault="00C467BF">
      <w:pPr>
        <w:spacing w:line="280" w:lineRule="auto"/>
        <w:ind w:left="4289" w:right="774" w:hanging="3047"/>
        <w:rPr>
          <w:b/>
        </w:rPr>
      </w:pPr>
      <w:r>
        <w:rPr>
          <w:b/>
        </w:rPr>
        <w:t>NOTE:</w:t>
      </w:r>
      <w:r>
        <w:rPr>
          <w:b/>
          <w:spacing w:val="-3"/>
        </w:rPr>
        <w:t xml:space="preserve"> </w:t>
      </w:r>
      <w:r>
        <w:rPr>
          <w:b/>
        </w:rPr>
        <w:t>the</w:t>
      </w:r>
      <w:r>
        <w:rPr>
          <w:b/>
          <w:spacing w:val="-2"/>
        </w:rPr>
        <w:t xml:space="preserve"> </w:t>
      </w:r>
      <w:r>
        <w:rPr>
          <w:b/>
        </w:rPr>
        <w:t>proposed</w:t>
      </w:r>
      <w:r>
        <w:rPr>
          <w:b/>
          <w:spacing w:val="-2"/>
        </w:rPr>
        <w:t xml:space="preserve"> </w:t>
      </w:r>
      <w:r>
        <w:rPr>
          <w:b/>
        </w:rPr>
        <w:t>start date</w:t>
      </w:r>
      <w:r>
        <w:rPr>
          <w:b/>
          <w:spacing w:val="-2"/>
        </w:rPr>
        <w:t xml:space="preserve"> </w:t>
      </w:r>
      <w:r>
        <w:rPr>
          <w:b/>
        </w:rPr>
        <w:t>of</w:t>
      </w:r>
      <w:r>
        <w:rPr>
          <w:b/>
          <w:spacing w:val="-1"/>
        </w:rPr>
        <w:t xml:space="preserve"> </w:t>
      </w:r>
      <w:r>
        <w:rPr>
          <w:b/>
        </w:rPr>
        <w:t>any</w:t>
      </w:r>
      <w:r>
        <w:rPr>
          <w:b/>
          <w:spacing w:val="-4"/>
        </w:rPr>
        <w:t xml:space="preserve"> </w:t>
      </w:r>
      <w:r>
        <w:rPr>
          <w:b/>
        </w:rPr>
        <w:t>internship</w:t>
      </w:r>
      <w:r>
        <w:rPr>
          <w:b/>
          <w:spacing w:val="-4"/>
        </w:rPr>
        <w:t xml:space="preserve"> </w:t>
      </w:r>
      <w:r>
        <w:rPr>
          <w:b/>
        </w:rPr>
        <w:t>must</w:t>
      </w:r>
      <w:r>
        <w:rPr>
          <w:b/>
          <w:spacing w:val="-3"/>
        </w:rPr>
        <w:t xml:space="preserve"> </w:t>
      </w:r>
      <w:r>
        <w:rPr>
          <w:b/>
        </w:rPr>
        <w:t>be</w:t>
      </w:r>
      <w:r>
        <w:rPr>
          <w:b/>
          <w:spacing w:val="-2"/>
        </w:rPr>
        <w:t xml:space="preserve"> </w:t>
      </w:r>
      <w:r>
        <w:rPr>
          <w:b/>
        </w:rPr>
        <w:t>after</w:t>
      </w:r>
      <w:r>
        <w:rPr>
          <w:b/>
          <w:spacing w:val="-4"/>
        </w:rPr>
        <w:t xml:space="preserve"> </w:t>
      </w:r>
      <w:r>
        <w:rPr>
          <w:b/>
        </w:rPr>
        <w:t>the</w:t>
      </w:r>
      <w:r>
        <w:rPr>
          <w:b/>
          <w:spacing w:val="-5"/>
        </w:rPr>
        <w:t xml:space="preserve"> </w:t>
      </w:r>
      <w:r>
        <w:rPr>
          <w:b/>
        </w:rPr>
        <w:t>receipt-date</w:t>
      </w:r>
      <w:r>
        <w:rPr>
          <w:b/>
          <w:spacing w:val="-4"/>
        </w:rPr>
        <w:t xml:space="preserve"> </w:t>
      </w:r>
      <w:r>
        <w:rPr>
          <w:b/>
        </w:rPr>
        <w:t>of</w:t>
      </w:r>
      <w:r>
        <w:rPr>
          <w:b/>
          <w:spacing w:val="-3"/>
        </w:rPr>
        <w:t xml:space="preserve"> </w:t>
      </w:r>
      <w:r>
        <w:rPr>
          <w:b/>
        </w:rPr>
        <w:t>an approval Outcome Letter.</w:t>
      </w:r>
    </w:p>
    <w:p w14:paraId="1C28529A" w14:textId="77777777" w:rsidR="007D5622" w:rsidRDefault="007D5622">
      <w:pPr>
        <w:pStyle w:val="BodyText"/>
        <w:rPr>
          <w:b/>
        </w:rPr>
      </w:pPr>
    </w:p>
    <w:p w14:paraId="1C28529B" w14:textId="77777777" w:rsidR="007D5622" w:rsidRDefault="007D5622">
      <w:pPr>
        <w:pStyle w:val="BodyText"/>
        <w:spacing w:before="121" w:after="1"/>
        <w:rPr>
          <w:b/>
        </w:rPr>
      </w:pPr>
    </w:p>
    <w:tbl>
      <w:tblPr>
        <w:tblW w:w="0" w:type="auto"/>
        <w:tblInd w:w="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739"/>
        <w:gridCol w:w="2017"/>
        <w:gridCol w:w="1717"/>
        <w:gridCol w:w="2730"/>
        <w:gridCol w:w="1606"/>
      </w:tblGrid>
      <w:tr w:rsidR="007D5622" w14:paraId="1C2852BF" w14:textId="77777777">
        <w:trPr>
          <w:trHeight w:val="3098"/>
        </w:trPr>
        <w:tc>
          <w:tcPr>
            <w:tcW w:w="2739" w:type="dxa"/>
            <w:vMerge w:val="restart"/>
            <w:tcBorders>
              <w:bottom w:val="single" w:sz="2" w:space="0" w:color="000000"/>
            </w:tcBorders>
            <w:shd w:val="clear" w:color="auto" w:fill="D9D9D9"/>
          </w:tcPr>
          <w:p w14:paraId="1C28529C" w14:textId="77777777" w:rsidR="007D5622" w:rsidRDefault="007D5622">
            <w:pPr>
              <w:pStyle w:val="TableParagraph"/>
              <w:rPr>
                <w:b/>
              </w:rPr>
            </w:pPr>
          </w:p>
          <w:p w14:paraId="1C28529D" w14:textId="77777777" w:rsidR="007D5622" w:rsidRDefault="007D5622">
            <w:pPr>
              <w:pStyle w:val="TableParagraph"/>
              <w:rPr>
                <w:b/>
              </w:rPr>
            </w:pPr>
          </w:p>
          <w:p w14:paraId="1C28529E" w14:textId="77777777" w:rsidR="007D5622" w:rsidRDefault="007D5622">
            <w:pPr>
              <w:pStyle w:val="TableParagraph"/>
              <w:rPr>
                <w:b/>
              </w:rPr>
            </w:pPr>
          </w:p>
          <w:p w14:paraId="1C28529F" w14:textId="77777777" w:rsidR="007D5622" w:rsidRDefault="007D5622">
            <w:pPr>
              <w:pStyle w:val="TableParagraph"/>
              <w:rPr>
                <w:b/>
              </w:rPr>
            </w:pPr>
          </w:p>
          <w:p w14:paraId="1C2852A0" w14:textId="77777777" w:rsidR="007D5622" w:rsidRDefault="007D5622">
            <w:pPr>
              <w:pStyle w:val="TableParagraph"/>
              <w:rPr>
                <w:b/>
              </w:rPr>
            </w:pPr>
          </w:p>
          <w:p w14:paraId="1C2852A1" w14:textId="77777777" w:rsidR="007D5622" w:rsidRDefault="007D5622">
            <w:pPr>
              <w:pStyle w:val="TableParagraph"/>
              <w:spacing w:before="186"/>
              <w:rPr>
                <w:b/>
              </w:rPr>
            </w:pPr>
          </w:p>
          <w:p w14:paraId="1C2852A2" w14:textId="77777777" w:rsidR="007D5622" w:rsidRDefault="00C467BF">
            <w:pPr>
              <w:pStyle w:val="TableParagraph"/>
              <w:ind w:left="592"/>
              <w:rPr>
                <w:b/>
              </w:rPr>
            </w:pPr>
            <w:r>
              <w:rPr>
                <w:b/>
              </w:rPr>
              <w:t>Internship</w:t>
            </w:r>
            <w:r>
              <w:rPr>
                <w:b/>
                <w:spacing w:val="-6"/>
              </w:rPr>
              <w:t xml:space="preserve"> </w:t>
            </w:r>
            <w:r>
              <w:rPr>
                <w:b/>
                <w:spacing w:val="-4"/>
              </w:rPr>
              <w:t>Unit</w:t>
            </w:r>
          </w:p>
          <w:p w14:paraId="1C2852A3" w14:textId="77777777" w:rsidR="007D5622" w:rsidRDefault="007D5622">
            <w:pPr>
              <w:pStyle w:val="TableParagraph"/>
              <w:spacing w:before="65"/>
              <w:rPr>
                <w:b/>
              </w:rPr>
            </w:pPr>
          </w:p>
          <w:p w14:paraId="1C2852A4" w14:textId="77777777" w:rsidR="007D5622" w:rsidRDefault="00C467BF">
            <w:pPr>
              <w:pStyle w:val="TableParagraph"/>
              <w:spacing w:line="276" w:lineRule="auto"/>
              <w:ind w:left="117" w:right="95" w:firstLine="1"/>
              <w:jc w:val="center"/>
              <w:rPr>
                <w:sz w:val="20"/>
              </w:rPr>
            </w:pPr>
            <w:r>
              <w:rPr>
                <w:b/>
              </w:rPr>
              <w:t>Make</w:t>
            </w:r>
            <w:r>
              <w:rPr>
                <w:b/>
                <w:spacing w:val="-8"/>
              </w:rPr>
              <w:t xml:space="preserve"> </w:t>
            </w:r>
            <w:r>
              <w:rPr>
                <w:b/>
              </w:rPr>
              <w:t>specific</w:t>
            </w:r>
            <w:r>
              <w:rPr>
                <w:b/>
                <w:spacing w:val="-10"/>
              </w:rPr>
              <w:t xml:space="preserve"> </w:t>
            </w:r>
            <w:r>
              <w:rPr>
                <w:b/>
              </w:rPr>
              <w:t>reference to</w:t>
            </w:r>
            <w:r>
              <w:rPr>
                <w:b/>
                <w:spacing w:val="-9"/>
              </w:rPr>
              <w:t xml:space="preserve"> </w:t>
            </w:r>
            <w:r>
              <w:rPr>
                <w:b/>
              </w:rPr>
              <w:t>units</w:t>
            </w:r>
            <w:r>
              <w:rPr>
                <w:b/>
                <w:spacing w:val="-11"/>
              </w:rPr>
              <w:t xml:space="preserve"> </w:t>
            </w:r>
            <w:r>
              <w:rPr>
                <w:b/>
              </w:rPr>
              <w:t>or</w:t>
            </w:r>
            <w:r>
              <w:rPr>
                <w:b/>
                <w:spacing w:val="-11"/>
              </w:rPr>
              <w:t xml:space="preserve"> </w:t>
            </w:r>
            <w:r>
              <w:rPr>
                <w:b/>
              </w:rPr>
              <w:t>interns</w:t>
            </w:r>
            <w:r>
              <w:rPr>
                <w:b/>
                <w:spacing w:val="-11"/>
              </w:rPr>
              <w:t xml:space="preserve"> </w:t>
            </w:r>
            <w:r>
              <w:rPr>
                <w:b/>
              </w:rPr>
              <w:t xml:space="preserve">listed on the project’s budget spreadsheet / </w:t>
            </w:r>
            <w:r>
              <w:rPr>
                <w:sz w:val="20"/>
              </w:rPr>
              <w:t>previous Award Letter</w:t>
            </w:r>
          </w:p>
        </w:tc>
        <w:tc>
          <w:tcPr>
            <w:tcW w:w="3734" w:type="dxa"/>
            <w:gridSpan w:val="2"/>
            <w:shd w:val="clear" w:color="auto" w:fill="D9D9D9"/>
          </w:tcPr>
          <w:p w14:paraId="1C2852A5" w14:textId="77777777" w:rsidR="007D5622" w:rsidRDefault="007D5622">
            <w:pPr>
              <w:pStyle w:val="TableParagraph"/>
              <w:spacing w:before="232"/>
              <w:rPr>
                <w:b/>
              </w:rPr>
            </w:pPr>
          </w:p>
          <w:p w14:paraId="1C2852A6" w14:textId="77777777" w:rsidR="007D5622" w:rsidRDefault="00C467BF">
            <w:pPr>
              <w:pStyle w:val="TableParagraph"/>
              <w:ind w:left="18"/>
              <w:jc w:val="center"/>
              <w:rPr>
                <w:b/>
              </w:rPr>
            </w:pPr>
            <w:r>
              <w:rPr>
                <w:b/>
              </w:rPr>
              <w:t>Internship</w:t>
            </w:r>
            <w:r>
              <w:rPr>
                <w:b/>
                <w:spacing w:val="-5"/>
              </w:rPr>
              <w:t xml:space="preserve"> </w:t>
            </w:r>
            <w:r>
              <w:rPr>
                <w:b/>
              </w:rPr>
              <w:t>Unit</w:t>
            </w:r>
            <w:r>
              <w:rPr>
                <w:b/>
                <w:spacing w:val="-4"/>
              </w:rPr>
              <w:t xml:space="preserve"> </w:t>
            </w:r>
            <w:r>
              <w:rPr>
                <w:b/>
                <w:spacing w:val="-2"/>
              </w:rPr>
              <w:t>Period</w:t>
            </w:r>
          </w:p>
          <w:p w14:paraId="1C2852A7" w14:textId="77777777" w:rsidR="007D5622" w:rsidRDefault="007D5622">
            <w:pPr>
              <w:pStyle w:val="TableParagraph"/>
              <w:rPr>
                <w:b/>
              </w:rPr>
            </w:pPr>
          </w:p>
          <w:p w14:paraId="1C2852A8" w14:textId="77777777" w:rsidR="007D5622" w:rsidRDefault="007D5622">
            <w:pPr>
              <w:pStyle w:val="TableParagraph"/>
              <w:spacing w:before="210"/>
              <w:rPr>
                <w:b/>
              </w:rPr>
            </w:pPr>
          </w:p>
          <w:p w14:paraId="1C2852A9" w14:textId="77777777" w:rsidR="007D5622" w:rsidRDefault="00C467BF">
            <w:pPr>
              <w:pStyle w:val="TableParagraph"/>
              <w:spacing w:line="276" w:lineRule="auto"/>
              <w:ind w:left="179" w:right="112" w:firstLine="579"/>
              <w:rPr>
                <w:sz w:val="20"/>
              </w:rPr>
            </w:pPr>
            <w:r>
              <w:rPr>
                <w:sz w:val="20"/>
              </w:rPr>
              <w:t>List each unit individually</w:t>
            </w:r>
            <w:r>
              <w:rPr>
                <w:spacing w:val="40"/>
                <w:sz w:val="20"/>
              </w:rPr>
              <w:t xml:space="preserve"> </w:t>
            </w:r>
            <w:r>
              <w:rPr>
                <w:sz w:val="20"/>
              </w:rPr>
              <w:t>NOTE:</w:t>
            </w:r>
            <w:r>
              <w:rPr>
                <w:spacing w:val="-5"/>
                <w:sz w:val="20"/>
              </w:rPr>
              <w:t xml:space="preserve"> </w:t>
            </w:r>
            <w:r>
              <w:rPr>
                <w:sz w:val="20"/>
              </w:rPr>
              <w:t>Each</w:t>
            </w:r>
            <w:r>
              <w:rPr>
                <w:spacing w:val="-6"/>
                <w:sz w:val="20"/>
              </w:rPr>
              <w:t xml:space="preserve"> </w:t>
            </w:r>
            <w:r>
              <w:rPr>
                <w:sz w:val="20"/>
              </w:rPr>
              <w:t>unit</w:t>
            </w:r>
            <w:r>
              <w:rPr>
                <w:spacing w:val="-5"/>
                <w:sz w:val="20"/>
              </w:rPr>
              <w:t xml:space="preserve"> </w:t>
            </w:r>
            <w:r>
              <w:rPr>
                <w:sz w:val="20"/>
              </w:rPr>
              <w:t>can</w:t>
            </w:r>
            <w:r>
              <w:rPr>
                <w:spacing w:val="-7"/>
                <w:sz w:val="20"/>
              </w:rPr>
              <w:t xml:space="preserve"> </w:t>
            </w:r>
            <w:r>
              <w:rPr>
                <w:sz w:val="20"/>
              </w:rPr>
              <w:t>be</w:t>
            </w:r>
            <w:r>
              <w:rPr>
                <w:spacing w:val="-6"/>
                <w:sz w:val="20"/>
              </w:rPr>
              <w:t xml:space="preserve"> </w:t>
            </w:r>
            <w:r>
              <w:rPr>
                <w:sz w:val="20"/>
              </w:rPr>
              <w:t>4-6</w:t>
            </w:r>
            <w:r>
              <w:rPr>
                <w:spacing w:val="-6"/>
                <w:sz w:val="20"/>
              </w:rPr>
              <w:t xml:space="preserve"> </w:t>
            </w:r>
            <w:r>
              <w:rPr>
                <w:sz w:val="20"/>
              </w:rPr>
              <w:t>months</w:t>
            </w:r>
            <w:r>
              <w:rPr>
                <w:spacing w:val="-6"/>
                <w:sz w:val="20"/>
              </w:rPr>
              <w:t xml:space="preserve"> </w:t>
            </w:r>
            <w:r>
              <w:rPr>
                <w:sz w:val="20"/>
              </w:rPr>
              <w:t>in</w:t>
            </w:r>
          </w:p>
          <w:p w14:paraId="1C2852AA" w14:textId="77777777" w:rsidR="007D5622" w:rsidRDefault="00C467BF">
            <w:pPr>
              <w:pStyle w:val="TableParagraph"/>
              <w:ind w:left="18" w:right="6"/>
              <w:jc w:val="center"/>
              <w:rPr>
                <w:b/>
                <w:sz w:val="24"/>
              </w:rPr>
            </w:pPr>
            <w:r>
              <w:rPr>
                <w:spacing w:val="-2"/>
                <w:sz w:val="20"/>
              </w:rPr>
              <w:t>duration</w:t>
            </w:r>
            <w:r>
              <w:rPr>
                <w:b/>
                <w:color w:val="FF0000"/>
                <w:spacing w:val="-2"/>
                <w:sz w:val="24"/>
              </w:rPr>
              <w:t>*</w:t>
            </w:r>
          </w:p>
        </w:tc>
        <w:tc>
          <w:tcPr>
            <w:tcW w:w="2730" w:type="dxa"/>
            <w:vMerge w:val="restart"/>
            <w:tcBorders>
              <w:bottom w:val="single" w:sz="2" w:space="0" w:color="000000"/>
            </w:tcBorders>
            <w:shd w:val="clear" w:color="auto" w:fill="D9D9D9"/>
          </w:tcPr>
          <w:p w14:paraId="1C2852AB" w14:textId="77777777" w:rsidR="007D5622" w:rsidRDefault="007D5622">
            <w:pPr>
              <w:pStyle w:val="TableParagraph"/>
              <w:rPr>
                <w:b/>
              </w:rPr>
            </w:pPr>
          </w:p>
          <w:p w14:paraId="1C2852AC" w14:textId="77777777" w:rsidR="007D5622" w:rsidRDefault="007D5622">
            <w:pPr>
              <w:pStyle w:val="TableParagraph"/>
              <w:rPr>
                <w:b/>
              </w:rPr>
            </w:pPr>
          </w:p>
          <w:p w14:paraId="1C2852AD" w14:textId="77777777" w:rsidR="007D5622" w:rsidRDefault="007D5622">
            <w:pPr>
              <w:pStyle w:val="TableParagraph"/>
              <w:rPr>
                <w:b/>
              </w:rPr>
            </w:pPr>
          </w:p>
          <w:p w14:paraId="1C2852AE" w14:textId="77777777" w:rsidR="007D5622" w:rsidRDefault="007D5622">
            <w:pPr>
              <w:pStyle w:val="TableParagraph"/>
              <w:rPr>
                <w:b/>
              </w:rPr>
            </w:pPr>
          </w:p>
          <w:p w14:paraId="1C2852AF" w14:textId="77777777" w:rsidR="007D5622" w:rsidRDefault="007D5622">
            <w:pPr>
              <w:pStyle w:val="TableParagraph"/>
              <w:rPr>
                <w:b/>
              </w:rPr>
            </w:pPr>
          </w:p>
          <w:p w14:paraId="1C2852B0" w14:textId="77777777" w:rsidR="007D5622" w:rsidRDefault="007D5622">
            <w:pPr>
              <w:pStyle w:val="TableParagraph"/>
              <w:rPr>
                <w:b/>
              </w:rPr>
            </w:pPr>
          </w:p>
          <w:p w14:paraId="1C2852B1" w14:textId="77777777" w:rsidR="007D5622" w:rsidRDefault="007D5622">
            <w:pPr>
              <w:pStyle w:val="TableParagraph"/>
              <w:rPr>
                <w:b/>
              </w:rPr>
            </w:pPr>
          </w:p>
          <w:p w14:paraId="1C2852B2" w14:textId="77777777" w:rsidR="007D5622" w:rsidRDefault="007D5622">
            <w:pPr>
              <w:pStyle w:val="TableParagraph"/>
              <w:spacing w:before="33"/>
              <w:rPr>
                <w:b/>
              </w:rPr>
            </w:pPr>
          </w:p>
          <w:p w14:paraId="1C2852B3" w14:textId="77777777" w:rsidR="007D5622" w:rsidRDefault="00C467BF">
            <w:pPr>
              <w:pStyle w:val="TableParagraph"/>
              <w:ind w:left="15" w:right="2"/>
              <w:jc w:val="center"/>
              <w:rPr>
                <w:b/>
              </w:rPr>
            </w:pPr>
            <w:r>
              <w:rPr>
                <w:b/>
              </w:rPr>
              <w:t>Stipend</w:t>
            </w:r>
            <w:r>
              <w:rPr>
                <w:b/>
                <w:spacing w:val="-7"/>
              </w:rPr>
              <w:t xml:space="preserve"> </w:t>
            </w:r>
            <w:r>
              <w:rPr>
                <w:b/>
              </w:rPr>
              <w:t>Amount</w:t>
            </w:r>
            <w:r>
              <w:rPr>
                <w:b/>
                <w:spacing w:val="-3"/>
              </w:rPr>
              <w:t xml:space="preserve"> </w:t>
            </w:r>
            <w:r>
              <w:rPr>
                <w:b/>
                <w:color w:val="FF0000"/>
                <w:spacing w:val="-10"/>
              </w:rPr>
              <w:t>*</w:t>
            </w:r>
          </w:p>
          <w:p w14:paraId="1C2852B4" w14:textId="77777777" w:rsidR="007D5622" w:rsidRDefault="00C467BF">
            <w:pPr>
              <w:pStyle w:val="TableParagraph"/>
              <w:spacing w:before="234" w:line="276" w:lineRule="auto"/>
              <w:ind w:left="15"/>
              <w:jc w:val="center"/>
              <w:rPr>
                <w:sz w:val="20"/>
              </w:rPr>
            </w:pPr>
            <w:r>
              <w:rPr>
                <w:sz w:val="20"/>
              </w:rPr>
              <w:t>(minimum</w:t>
            </w:r>
            <w:r>
              <w:rPr>
                <w:spacing w:val="-14"/>
                <w:sz w:val="20"/>
              </w:rPr>
              <w:t xml:space="preserve"> </w:t>
            </w:r>
            <w:r>
              <w:rPr>
                <w:sz w:val="20"/>
              </w:rPr>
              <w:t>$10,000</w:t>
            </w:r>
            <w:r>
              <w:rPr>
                <w:spacing w:val="-14"/>
                <w:sz w:val="20"/>
              </w:rPr>
              <w:t xml:space="preserve"> </w:t>
            </w:r>
            <w:r>
              <w:rPr>
                <w:sz w:val="20"/>
              </w:rPr>
              <w:t>per internship unit)</w:t>
            </w:r>
          </w:p>
        </w:tc>
        <w:tc>
          <w:tcPr>
            <w:tcW w:w="1606" w:type="dxa"/>
            <w:vMerge w:val="restart"/>
            <w:tcBorders>
              <w:bottom w:val="single" w:sz="2" w:space="0" w:color="000000"/>
            </w:tcBorders>
            <w:shd w:val="clear" w:color="auto" w:fill="D9D9D9"/>
          </w:tcPr>
          <w:p w14:paraId="1C2852B5" w14:textId="77777777" w:rsidR="007D5622" w:rsidRDefault="007D5622">
            <w:pPr>
              <w:pStyle w:val="TableParagraph"/>
              <w:rPr>
                <w:b/>
              </w:rPr>
            </w:pPr>
          </w:p>
          <w:p w14:paraId="1C2852B6" w14:textId="77777777" w:rsidR="007D5622" w:rsidRDefault="007D5622">
            <w:pPr>
              <w:pStyle w:val="TableParagraph"/>
              <w:rPr>
                <w:b/>
              </w:rPr>
            </w:pPr>
          </w:p>
          <w:p w14:paraId="1C2852B7" w14:textId="77777777" w:rsidR="007D5622" w:rsidRDefault="007D5622">
            <w:pPr>
              <w:pStyle w:val="TableParagraph"/>
              <w:rPr>
                <w:b/>
              </w:rPr>
            </w:pPr>
          </w:p>
          <w:p w14:paraId="1C2852B8" w14:textId="77777777" w:rsidR="007D5622" w:rsidRDefault="007D5622">
            <w:pPr>
              <w:pStyle w:val="TableParagraph"/>
              <w:rPr>
                <w:b/>
              </w:rPr>
            </w:pPr>
          </w:p>
          <w:p w14:paraId="1C2852B9" w14:textId="77777777" w:rsidR="007D5622" w:rsidRDefault="007D5622">
            <w:pPr>
              <w:pStyle w:val="TableParagraph"/>
              <w:rPr>
                <w:b/>
              </w:rPr>
            </w:pPr>
          </w:p>
          <w:p w14:paraId="1C2852BA" w14:textId="77777777" w:rsidR="007D5622" w:rsidRDefault="007D5622">
            <w:pPr>
              <w:pStyle w:val="TableParagraph"/>
              <w:rPr>
                <w:b/>
              </w:rPr>
            </w:pPr>
          </w:p>
          <w:p w14:paraId="1C2852BB" w14:textId="77777777" w:rsidR="007D5622" w:rsidRDefault="007D5622">
            <w:pPr>
              <w:pStyle w:val="TableParagraph"/>
              <w:spacing w:before="233"/>
              <w:rPr>
                <w:b/>
              </w:rPr>
            </w:pPr>
          </w:p>
          <w:p w14:paraId="1C2852BC" w14:textId="77777777" w:rsidR="007D5622" w:rsidRDefault="00C467BF">
            <w:pPr>
              <w:pStyle w:val="TableParagraph"/>
              <w:spacing w:line="278" w:lineRule="auto"/>
              <w:ind w:left="116" w:right="98"/>
              <w:jc w:val="center"/>
              <w:rPr>
                <w:b/>
              </w:rPr>
            </w:pPr>
            <w:r>
              <w:rPr>
                <w:b/>
                <w:spacing w:val="-2"/>
              </w:rPr>
              <w:t xml:space="preserve">Research </w:t>
            </w:r>
            <w:r>
              <w:rPr>
                <w:b/>
                <w:spacing w:val="-4"/>
              </w:rPr>
              <w:t xml:space="preserve">Costs </w:t>
            </w:r>
            <w:r>
              <w:rPr>
                <w:b/>
                <w:spacing w:val="-2"/>
              </w:rPr>
              <w:t>Amount</w:t>
            </w:r>
          </w:p>
          <w:p w14:paraId="1C2852BD" w14:textId="77777777" w:rsidR="007D5622" w:rsidRDefault="00C467BF">
            <w:pPr>
              <w:pStyle w:val="TableParagraph"/>
              <w:spacing w:before="192"/>
              <w:ind w:left="116" w:right="99"/>
              <w:jc w:val="center"/>
              <w:rPr>
                <w:sz w:val="20"/>
              </w:rPr>
            </w:pPr>
            <w:r>
              <w:rPr>
                <w:spacing w:val="-2"/>
                <w:sz w:val="20"/>
              </w:rPr>
              <w:t>(maximum</w:t>
            </w:r>
          </w:p>
          <w:p w14:paraId="1C2852BE" w14:textId="77777777" w:rsidR="007D5622" w:rsidRDefault="00C467BF">
            <w:pPr>
              <w:pStyle w:val="TableParagraph"/>
              <w:spacing w:before="35" w:line="278" w:lineRule="auto"/>
              <w:ind w:left="144" w:right="131" w:firstLine="5"/>
              <w:jc w:val="center"/>
              <w:rPr>
                <w:sz w:val="20"/>
              </w:rPr>
            </w:pPr>
            <w:r>
              <w:rPr>
                <w:sz w:val="20"/>
              </w:rPr>
              <w:t>$5,000 per internship</w:t>
            </w:r>
            <w:r>
              <w:rPr>
                <w:spacing w:val="-14"/>
                <w:sz w:val="20"/>
              </w:rPr>
              <w:t xml:space="preserve"> </w:t>
            </w:r>
            <w:r>
              <w:rPr>
                <w:sz w:val="20"/>
              </w:rPr>
              <w:t>unit)</w:t>
            </w:r>
          </w:p>
        </w:tc>
      </w:tr>
      <w:tr w:rsidR="007D5622" w14:paraId="1C2852C8" w14:textId="77777777">
        <w:trPr>
          <w:trHeight w:val="2207"/>
        </w:trPr>
        <w:tc>
          <w:tcPr>
            <w:tcW w:w="2739" w:type="dxa"/>
            <w:vMerge/>
            <w:tcBorders>
              <w:top w:val="nil"/>
              <w:bottom w:val="single" w:sz="2" w:space="0" w:color="000000"/>
            </w:tcBorders>
            <w:shd w:val="clear" w:color="auto" w:fill="D9D9D9"/>
          </w:tcPr>
          <w:p w14:paraId="1C2852C0" w14:textId="77777777" w:rsidR="007D5622" w:rsidRDefault="007D5622">
            <w:pPr>
              <w:rPr>
                <w:sz w:val="2"/>
                <w:szCs w:val="2"/>
              </w:rPr>
            </w:pPr>
          </w:p>
        </w:tc>
        <w:tc>
          <w:tcPr>
            <w:tcW w:w="2017" w:type="dxa"/>
            <w:tcBorders>
              <w:left w:val="single" w:sz="2" w:space="0" w:color="000000"/>
            </w:tcBorders>
            <w:shd w:val="clear" w:color="auto" w:fill="D9D9D9"/>
          </w:tcPr>
          <w:p w14:paraId="1C2852C1" w14:textId="77777777" w:rsidR="007D5622" w:rsidRDefault="00C467BF">
            <w:pPr>
              <w:pStyle w:val="TableParagraph"/>
              <w:spacing w:before="245" w:line="490" w:lineRule="atLeast"/>
              <w:ind w:left="417" w:hanging="183"/>
              <w:rPr>
                <w:b/>
              </w:rPr>
            </w:pPr>
            <w:r>
              <w:rPr>
                <w:b/>
              </w:rPr>
              <w:t>Internship</w:t>
            </w:r>
            <w:r>
              <w:rPr>
                <w:b/>
                <w:spacing w:val="-16"/>
              </w:rPr>
              <w:t xml:space="preserve"> </w:t>
            </w:r>
            <w:r>
              <w:rPr>
                <w:b/>
              </w:rPr>
              <w:t xml:space="preserve">Unit Start Date </w:t>
            </w:r>
            <w:r>
              <w:rPr>
                <w:b/>
                <w:color w:val="FF0000"/>
              </w:rPr>
              <w:t>*</w:t>
            </w:r>
          </w:p>
          <w:p w14:paraId="1C2852C2" w14:textId="77777777" w:rsidR="007D5622" w:rsidRDefault="00C467BF">
            <w:pPr>
              <w:pStyle w:val="TableParagraph"/>
              <w:spacing w:before="37"/>
              <w:ind w:left="311"/>
              <w:rPr>
                <w:sz w:val="20"/>
              </w:rPr>
            </w:pPr>
            <w:r>
              <w:rPr>
                <w:spacing w:val="-2"/>
                <w:sz w:val="20"/>
              </w:rPr>
              <w:t>(DD/MM/YYYY)</w:t>
            </w:r>
          </w:p>
        </w:tc>
        <w:tc>
          <w:tcPr>
            <w:tcW w:w="1717" w:type="dxa"/>
            <w:shd w:val="clear" w:color="auto" w:fill="D9D9D9"/>
          </w:tcPr>
          <w:p w14:paraId="1C2852C3" w14:textId="77777777" w:rsidR="007D5622" w:rsidRDefault="00C467BF">
            <w:pPr>
              <w:pStyle w:val="TableParagraph"/>
              <w:spacing w:before="235" w:line="278" w:lineRule="auto"/>
              <w:ind w:left="150" w:right="132"/>
              <w:jc w:val="center"/>
              <w:rPr>
                <w:b/>
              </w:rPr>
            </w:pPr>
            <w:r>
              <w:rPr>
                <w:b/>
                <w:spacing w:val="-2"/>
              </w:rPr>
              <w:t xml:space="preserve">Internship </w:t>
            </w:r>
            <w:r>
              <w:rPr>
                <w:b/>
                <w:spacing w:val="-4"/>
              </w:rPr>
              <w:t>Unit</w:t>
            </w:r>
          </w:p>
          <w:p w14:paraId="1C2852C4" w14:textId="77777777" w:rsidR="007D5622" w:rsidRDefault="00C467BF">
            <w:pPr>
              <w:pStyle w:val="TableParagraph"/>
              <w:spacing w:before="198"/>
              <w:ind w:left="16"/>
              <w:jc w:val="center"/>
              <w:rPr>
                <w:b/>
              </w:rPr>
            </w:pPr>
            <w:r>
              <w:rPr>
                <w:b/>
              </w:rPr>
              <w:t>End</w:t>
            </w:r>
            <w:r>
              <w:rPr>
                <w:b/>
                <w:spacing w:val="-3"/>
              </w:rPr>
              <w:t xml:space="preserve"> </w:t>
            </w:r>
            <w:r>
              <w:rPr>
                <w:b/>
              </w:rPr>
              <w:t>Date</w:t>
            </w:r>
            <w:r>
              <w:rPr>
                <w:b/>
                <w:spacing w:val="-3"/>
              </w:rPr>
              <w:t xml:space="preserve"> </w:t>
            </w:r>
            <w:r>
              <w:rPr>
                <w:b/>
                <w:color w:val="FF0000"/>
                <w:spacing w:val="-10"/>
              </w:rPr>
              <w:t>*</w:t>
            </w:r>
          </w:p>
          <w:p w14:paraId="1C2852C5" w14:textId="77777777" w:rsidR="007D5622" w:rsidRDefault="00C467BF">
            <w:pPr>
              <w:pStyle w:val="TableParagraph"/>
              <w:spacing w:before="234"/>
              <w:ind w:left="147" w:right="132"/>
              <w:jc w:val="center"/>
              <w:rPr>
                <w:sz w:val="20"/>
              </w:rPr>
            </w:pPr>
            <w:r>
              <w:rPr>
                <w:spacing w:val="-2"/>
                <w:sz w:val="20"/>
              </w:rPr>
              <w:t>(DD/MM/YYYY)</w:t>
            </w:r>
          </w:p>
        </w:tc>
        <w:tc>
          <w:tcPr>
            <w:tcW w:w="2730" w:type="dxa"/>
            <w:vMerge/>
            <w:tcBorders>
              <w:top w:val="nil"/>
              <w:bottom w:val="single" w:sz="2" w:space="0" w:color="000000"/>
            </w:tcBorders>
            <w:shd w:val="clear" w:color="auto" w:fill="D9D9D9"/>
          </w:tcPr>
          <w:p w14:paraId="1C2852C6" w14:textId="77777777" w:rsidR="007D5622" w:rsidRDefault="007D5622">
            <w:pPr>
              <w:rPr>
                <w:sz w:val="2"/>
                <w:szCs w:val="2"/>
              </w:rPr>
            </w:pPr>
          </w:p>
        </w:tc>
        <w:tc>
          <w:tcPr>
            <w:tcW w:w="1606" w:type="dxa"/>
            <w:vMerge/>
            <w:tcBorders>
              <w:top w:val="nil"/>
              <w:bottom w:val="single" w:sz="2" w:space="0" w:color="000000"/>
            </w:tcBorders>
            <w:shd w:val="clear" w:color="auto" w:fill="D9D9D9"/>
          </w:tcPr>
          <w:p w14:paraId="1C2852C7" w14:textId="77777777" w:rsidR="007D5622" w:rsidRDefault="007D5622">
            <w:pPr>
              <w:rPr>
                <w:sz w:val="2"/>
                <w:szCs w:val="2"/>
              </w:rPr>
            </w:pPr>
          </w:p>
        </w:tc>
      </w:tr>
      <w:tr w:rsidR="007D5622" w14:paraId="1C2852CE" w14:textId="77777777">
        <w:trPr>
          <w:trHeight w:val="491"/>
        </w:trPr>
        <w:tc>
          <w:tcPr>
            <w:tcW w:w="2739" w:type="dxa"/>
            <w:tcBorders>
              <w:top w:val="single" w:sz="2" w:space="0" w:color="000000"/>
              <w:bottom w:val="dotted" w:sz="8" w:space="0" w:color="000000"/>
            </w:tcBorders>
          </w:tcPr>
          <w:p w14:paraId="1C2852C9" w14:textId="77777777" w:rsidR="007D5622" w:rsidRDefault="00C467BF">
            <w:pPr>
              <w:pStyle w:val="TableParagraph"/>
              <w:spacing w:before="2"/>
              <w:ind w:left="112"/>
            </w:pPr>
            <w:r>
              <w:rPr>
                <w:spacing w:val="-10"/>
              </w:rPr>
              <w:t>1</w:t>
            </w:r>
          </w:p>
        </w:tc>
        <w:tc>
          <w:tcPr>
            <w:tcW w:w="2017" w:type="dxa"/>
            <w:tcBorders>
              <w:bottom w:val="dotted" w:sz="8" w:space="0" w:color="000000"/>
            </w:tcBorders>
          </w:tcPr>
          <w:p w14:paraId="1C2852CA" w14:textId="77777777" w:rsidR="007D5622" w:rsidRDefault="007D5622">
            <w:pPr>
              <w:pStyle w:val="TableParagraph"/>
              <w:rPr>
                <w:rFonts w:ascii="Times New Roman"/>
              </w:rPr>
            </w:pPr>
          </w:p>
        </w:tc>
        <w:tc>
          <w:tcPr>
            <w:tcW w:w="1717" w:type="dxa"/>
            <w:tcBorders>
              <w:bottom w:val="dotted" w:sz="8" w:space="0" w:color="000000"/>
            </w:tcBorders>
          </w:tcPr>
          <w:p w14:paraId="1C2852CB" w14:textId="77777777" w:rsidR="007D5622" w:rsidRDefault="007D5622">
            <w:pPr>
              <w:pStyle w:val="TableParagraph"/>
              <w:rPr>
                <w:rFonts w:ascii="Times New Roman"/>
              </w:rPr>
            </w:pPr>
          </w:p>
        </w:tc>
        <w:tc>
          <w:tcPr>
            <w:tcW w:w="2730" w:type="dxa"/>
            <w:tcBorders>
              <w:top w:val="single" w:sz="2" w:space="0" w:color="000000"/>
              <w:bottom w:val="dotted" w:sz="8" w:space="0" w:color="000000"/>
            </w:tcBorders>
          </w:tcPr>
          <w:p w14:paraId="1C2852CC" w14:textId="77777777" w:rsidR="007D5622" w:rsidRDefault="00C467BF">
            <w:pPr>
              <w:pStyle w:val="TableParagraph"/>
              <w:spacing w:before="2"/>
              <w:ind w:left="106"/>
            </w:pPr>
            <w:r>
              <w:rPr>
                <w:spacing w:val="-10"/>
              </w:rPr>
              <w:t>$</w:t>
            </w:r>
          </w:p>
        </w:tc>
        <w:tc>
          <w:tcPr>
            <w:tcW w:w="1606" w:type="dxa"/>
            <w:tcBorders>
              <w:top w:val="single" w:sz="2" w:space="0" w:color="000000"/>
              <w:bottom w:val="dotted" w:sz="8" w:space="0" w:color="000000"/>
            </w:tcBorders>
          </w:tcPr>
          <w:p w14:paraId="1C2852CD" w14:textId="77777777" w:rsidR="007D5622" w:rsidRDefault="00C467BF">
            <w:pPr>
              <w:pStyle w:val="TableParagraph"/>
              <w:spacing w:before="2"/>
              <w:ind w:left="108"/>
            </w:pPr>
            <w:r>
              <w:rPr>
                <w:spacing w:val="-10"/>
              </w:rPr>
              <w:t>$</w:t>
            </w:r>
          </w:p>
        </w:tc>
      </w:tr>
      <w:tr w:rsidR="007D5622" w14:paraId="1C2852D4" w14:textId="77777777">
        <w:trPr>
          <w:trHeight w:val="491"/>
        </w:trPr>
        <w:tc>
          <w:tcPr>
            <w:tcW w:w="2739" w:type="dxa"/>
            <w:tcBorders>
              <w:top w:val="dotted" w:sz="8" w:space="0" w:color="000000"/>
              <w:left w:val="dotted" w:sz="8" w:space="0" w:color="000000"/>
              <w:bottom w:val="dotted" w:sz="8" w:space="0" w:color="000000"/>
              <w:right w:val="dotted" w:sz="8" w:space="0" w:color="000000"/>
            </w:tcBorders>
          </w:tcPr>
          <w:p w14:paraId="1C2852CF" w14:textId="77777777" w:rsidR="007D5622" w:rsidRDefault="00C467BF">
            <w:pPr>
              <w:pStyle w:val="TableParagraph"/>
              <w:spacing w:before="2"/>
              <w:ind w:left="112"/>
            </w:pPr>
            <w:r>
              <w:rPr>
                <w:spacing w:val="-10"/>
              </w:rPr>
              <w:t>2</w:t>
            </w:r>
          </w:p>
        </w:tc>
        <w:tc>
          <w:tcPr>
            <w:tcW w:w="2017" w:type="dxa"/>
            <w:tcBorders>
              <w:top w:val="dotted" w:sz="8" w:space="0" w:color="000000"/>
              <w:left w:val="dotted" w:sz="8" w:space="0" w:color="000000"/>
              <w:bottom w:val="dotted" w:sz="8" w:space="0" w:color="000000"/>
              <w:right w:val="dotted" w:sz="8" w:space="0" w:color="000000"/>
            </w:tcBorders>
          </w:tcPr>
          <w:p w14:paraId="1C2852D0" w14:textId="77777777" w:rsidR="007D5622" w:rsidRDefault="007D5622">
            <w:pPr>
              <w:pStyle w:val="TableParagraph"/>
              <w:rPr>
                <w:rFonts w:ascii="Times New Roman"/>
              </w:rPr>
            </w:pPr>
          </w:p>
        </w:tc>
        <w:tc>
          <w:tcPr>
            <w:tcW w:w="1717" w:type="dxa"/>
            <w:tcBorders>
              <w:top w:val="dotted" w:sz="8" w:space="0" w:color="000000"/>
              <w:left w:val="dotted" w:sz="8" w:space="0" w:color="000000"/>
              <w:bottom w:val="dotted" w:sz="8" w:space="0" w:color="000000"/>
              <w:right w:val="dotted" w:sz="8" w:space="0" w:color="000000"/>
            </w:tcBorders>
          </w:tcPr>
          <w:p w14:paraId="1C2852D1" w14:textId="77777777" w:rsidR="007D5622" w:rsidRDefault="007D5622">
            <w:pPr>
              <w:pStyle w:val="TableParagraph"/>
              <w:rPr>
                <w:rFonts w:ascii="Times New Roman"/>
              </w:rPr>
            </w:pPr>
          </w:p>
        </w:tc>
        <w:tc>
          <w:tcPr>
            <w:tcW w:w="2730" w:type="dxa"/>
            <w:tcBorders>
              <w:top w:val="dotted" w:sz="8" w:space="0" w:color="000000"/>
              <w:left w:val="dotted" w:sz="8" w:space="0" w:color="000000"/>
              <w:bottom w:val="dotted" w:sz="8" w:space="0" w:color="000000"/>
              <w:right w:val="dotted" w:sz="8" w:space="0" w:color="000000"/>
            </w:tcBorders>
          </w:tcPr>
          <w:p w14:paraId="1C2852D2" w14:textId="77777777" w:rsidR="007D5622" w:rsidRDefault="00C467BF">
            <w:pPr>
              <w:pStyle w:val="TableParagraph"/>
              <w:spacing w:before="2"/>
              <w:ind w:left="106"/>
            </w:pPr>
            <w:r>
              <w:rPr>
                <w:spacing w:val="-10"/>
              </w:rPr>
              <w:t>$</w:t>
            </w:r>
          </w:p>
        </w:tc>
        <w:tc>
          <w:tcPr>
            <w:tcW w:w="1606" w:type="dxa"/>
            <w:tcBorders>
              <w:top w:val="dotted" w:sz="8" w:space="0" w:color="000000"/>
              <w:left w:val="dotted" w:sz="8" w:space="0" w:color="000000"/>
              <w:bottom w:val="dotted" w:sz="8" w:space="0" w:color="000000"/>
              <w:right w:val="dotted" w:sz="8" w:space="0" w:color="000000"/>
            </w:tcBorders>
          </w:tcPr>
          <w:p w14:paraId="1C2852D3" w14:textId="77777777" w:rsidR="007D5622" w:rsidRDefault="00C467BF">
            <w:pPr>
              <w:pStyle w:val="TableParagraph"/>
              <w:spacing w:before="2"/>
              <w:ind w:left="108"/>
            </w:pPr>
            <w:r>
              <w:rPr>
                <w:spacing w:val="-10"/>
              </w:rPr>
              <w:t>$</w:t>
            </w:r>
          </w:p>
        </w:tc>
      </w:tr>
      <w:tr w:rsidR="007D5622" w14:paraId="1C2852DA" w14:textId="77777777">
        <w:trPr>
          <w:trHeight w:val="491"/>
        </w:trPr>
        <w:tc>
          <w:tcPr>
            <w:tcW w:w="2739" w:type="dxa"/>
            <w:tcBorders>
              <w:top w:val="dotted" w:sz="8" w:space="0" w:color="000000"/>
              <w:left w:val="dotted" w:sz="8" w:space="0" w:color="000000"/>
              <w:bottom w:val="dotted" w:sz="8" w:space="0" w:color="000000"/>
              <w:right w:val="dotted" w:sz="8" w:space="0" w:color="000000"/>
            </w:tcBorders>
          </w:tcPr>
          <w:p w14:paraId="1C2852D5" w14:textId="77777777" w:rsidR="007D5622" w:rsidRDefault="00C467BF">
            <w:pPr>
              <w:pStyle w:val="TableParagraph"/>
              <w:spacing w:before="2"/>
              <w:ind w:left="112"/>
            </w:pPr>
            <w:r>
              <w:rPr>
                <w:spacing w:val="-10"/>
              </w:rPr>
              <w:t>3</w:t>
            </w:r>
          </w:p>
        </w:tc>
        <w:tc>
          <w:tcPr>
            <w:tcW w:w="2017" w:type="dxa"/>
            <w:tcBorders>
              <w:top w:val="dotted" w:sz="8" w:space="0" w:color="000000"/>
              <w:left w:val="dotted" w:sz="8" w:space="0" w:color="000000"/>
              <w:bottom w:val="dotted" w:sz="8" w:space="0" w:color="000000"/>
              <w:right w:val="dotted" w:sz="8" w:space="0" w:color="000000"/>
            </w:tcBorders>
          </w:tcPr>
          <w:p w14:paraId="1C2852D6" w14:textId="77777777" w:rsidR="007D5622" w:rsidRDefault="007D5622">
            <w:pPr>
              <w:pStyle w:val="TableParagraph"/>
              <w:rPr>
                <w:rFonts w:ascii="Times New Roman"/>
              </w:rPr>
            </w:pPr>
          </w:p>
        </w:tc>
        <w:tc>
          <w:tcPr>
            <w:tcW w:w="1717" w:type="dxa"/>
            <w:tcBorders>
              <w:top w:val="dotted" w:sz="8" w:space="0" w:color="000000"/>
              <w:left w:val="dotted" w:sz="8" w:space="0" w:color="000000"/>
              <w:bottom w:val="dotted" w:sz="8" w:space="0" w:color="000000"/>
              <w:right w:val="dotted" w:sz="8" w:space="0" w:color="000000"/>
            </w:tcBorders>
          </w:tcPr>
          <w:p w14:paraId="1C2852D7" w14:textId="77777777" w:rsidR="007D5622" w:rsidRDefault="007D5622">
            <w:pPr>
              <w:pStyle w:val="TableParagraph"/>
              <w:rPr>
                <w:rFonts w:ascii="Times New Roman"/>
              </w:rPr>
            </w:pPr>
          </w:p>
        </w:tc>
        <w:tc>
          <w:tcPr>
            <w:tcW w:w="2730" w:type="dxa"/>
            <w:tcBorders>
              <w:top w:val="dotted" w:sz="8" w:space="0" w:color="000000"/>
              <w:left w:val="dotted" w:sz="8" w:space="0" w:color="000000"/>
              <w:bottom w:val="dotted" w:sz="8" w:space="0" w:color="000000"/>
              <w:right w:val="dotted" w:sz="8" w:space="0" w:color="000000"/>
            </w:tcBorders>
          </w:tcPr>
          <w:p w14:paraId="1C2852D8" w14:textId="77777777" w:rsidR="007D5622" w:rsidRDefault="00C467BF">
            <w:pPr>
              <w:pStyle w:val="TableParagraph"/>
              <w:spacing w:before="2"/>
              <w:ind w:left="106"/>
            </w:pPr>
            <w:r>
              <w:rPr>
                <w:spacing w:val="-10"/>
              </w:rPr>
              <w:t>$</w:t>
            </w:r>
          </w:p>
        </w:tc>
        <w:tc>
          <w:tcPr>
            <w:tcW w:w="1606" w:type="dxa"/>
            <w:tcBorders>
              <w:top w:val="dotted" w:sz="8" w:space="0" w:color="000000"/>
              <w:left w:val="dotted" w:sz="8" w:space="0" w:color="000000"/>
              <w:bottom w:val="dotted" w:sz="8" w:space="0" w:color="000000"/>
              <w:right w:val="dotted" w:sz="8" w:space="0" w:color="000000"/>
            </w:tcBorders>
          </w:tcPr>
          <w:p w14:paraId="1C2852D9" w14:textId="77777777" w:rsidR="007D5622" w:rsidRDefault="00C467BF">
            <w:pPr>
              <w:pStyle w:val="TableParagraph"/>
              <w:spacing w:before="2"/>
              <w:ind w:left="108"/>
            </w:pPr>
            <w:r>
              <w:rPr>
                <w:spacing w:val="-10"/>
              </w:rPr>
              <w:t>$</w:t>
            </w:r>
          </w:p>
        </w:tc>
      </w:tr>
      <w:tr w:rsidR="007D5622" w14:paraId="1C2852E0" w14:textId="77777777">
        <w:trPr>
          <w:trHeight w:val="491"/>
        </w:trPr>
        <w:tc>
          <w:tcPr>
            <w:tcW w:w="2739" w:type="dxa"/>
            <w:tcBorders>
              <w:top w:val="dotted" w:sz="8" w:space="0" w:color="000000"/>
              <w:left w:val="dotted" w:sz="8" w:space="0" w:color="000000"/>
              <w:bottom w:val="dotted" w:sz="8" w:space="0" w:color="000000"/>
              <w:right w:val="dotted" w:sz="8" w:space="0" w:color="000000"/>
            </w:tcBorders>
          </w:tcPr>
          <w:p w14:paraId="1C2852DB" w14:textId="77777777" w:rsidR="007D5622" w:rsidRDefault="00C467BF">
            <w:pPr>
              <w:pStyle w:val="TableParagraph"/>
              <w:spacing w:before="2"/>
              <w:ind w:left="112"/>
            </w:pPr>
            <w:r>
              <w:rPr>
                <w:spacing w:val="-10"/>
              </w:rPr>
              <w:t>4</w:t>
            </w:r>
          </w:p>
        </w:tc>
        <w:tc>
          <w:tcPr>
            <w:tcW w:w="2017" w:type="dxa"/>
            <w:tcBorders>
              <w:top w:val="dotted" w:sz="8" w:space="0" w:color="000000"/>
              <w:left w:val="dotted" w:sz="8" w:space="0" w:color="000000"/>
              <w:bottom w:val="dotted" w:sz="8" w:space="0" w:color="000000"/>
              <w:right w:val="dotted" w:sz="8" w:space="0" w:color="000000"/>
            </w:tcBorders>
          </w:tcPr>
          <w:p w14:paraId="1C2852DC" w14:textId="77777777" w:rsidR="007D5622" w:rsidRDefault="007D5622">
            <w:pPr>
              <w:pStyle w:val="TableParagraph"/>
              <w:rPr>
                <w:rFonts w:ascii="Times New Roman"/>
              </w:rPr>
            </w:pPr>
          </w:p>
        </w:tc>
        <w:tc>
          <w:tcPr>
            <w:tcW w:w="1717" w:type="dxa"/>
            <w:tcBorders>
              <w:top w:val="dotted" w:sz="8" w:space="0" w:color="000000"/>
              <w:left w:val="dotted" w:sz="8" w:space="0" w:color="000000"/>
              <w:bottom w:val="dotted" w:sz="8" w:space="0" w:color="000000"/>
              <w:right w:val="dotted" w:sz="8" w:space="0" w:color="000000"/>
            </w:tcBorders>
          </w:tcPr>
          <w:p w14:paraId="1C2852DD" w14:textId="77777777" w:rsidR="007D5622" w:rsidRDefault="007D5622">
            <w:pPr>
              <w:pStyle w:val="TableParagraph"/>
              <w:rPr>
                <w:rFonts w:ascii="Times New Roman"/>
              </w:rPr>
            </w:pPr>
          </w:p>
        </w:tc>
        <w:tc>
          <w:tcPr>
            <w:tcW w:w="2730" w:type="dxa"/>
            <w:tcBorders>
              <w:top w:val="dotted" w:sz="8" w:space="0" w:color="000000"/>
              <w:left w:val="dotted" w:sz="8" w:space="0" w:color="000000"/>
              <w:bottom w:val="dotted" w:sz="8" w:space="0" w:color="000000"/>
              <w:right w:val="dotted" w:sz="8" w:space="0" w:color="000000"/>
            </w:tcBorders>
          </w:tcPr>
          <w:p w14:paraId="1C2852DE" w14:textId="77777777" w:rsidR="007D5622" w:rsidRDefault="00C467BF">
            <w:pPr>
              <w:pStyle w:val="TableParagraph"/>
              <w:spacing w:before="2"/>
              <w:ind w:left="106"/>
            </w:pPr>
            <w:r>
              <w:rPr>
                <w:spacing w:val="-10"/>
              </w:rPr>
              <w:t>$</w:t>
            </w:r>
          </w:p>
        </w:tc>
        <w:tc>
          <w:tcPr>
            <w:tcW w:w="1606" w:type="dxa"/>
            <w:tcBorders>
              <w:top w:val="dotted" w:sz="8" w:space="0" w:color="000000"/>
              <w:left w:val="dotted" w:sz="8" w:space="0" w:color="000000"/>
              <w:bottom w:val="dotted" w:sz="8" w:space="0" w:color="000000"/>
              <w:right w:val="dotted" w:sz="8" w:space="0" w:color="000000"/>
            </w:tcBorders>
          </w:tcPr>
          <w:p w14:paraId="1C2852DF" w14:textId="77777777" w:rsidR="007D5622" w:rsidRDefault="00C467BF">
            <w:pPr>
              <w:pStyle w:val="TableParagraph"/>
              <w:spacing w:before="2"/>
              <w:ind w:left="108"/>
            </w:pPr>
            <w:r>
              <w:rPr>
                <w:spacing w:val="-10"/>
              </w:rPr>
              <w:t>$</w:t>
            </w:r>
          </w:p>
        </w:tc>
      </w:tr>
      <w:tr w:rsidR="007D5622" w14:paraId="1C2852E6" w14:textId="77777777">
        <w:trPr>
          <w:trHeight w:val="488"/>
        </w:trPr>
        <w:tc>
          <w:tcPr>
            <w:tcW w:w="2739" w:type="dxa"/>
            <w:tcBorders>
              <w:top w:val="dotted" w:sz="8" w:space="0" w:color="000000"/>
              <w:left w:val="dotted" w:sz="8" w:space="0" w:color="000000"/>
              <w:bottom w:val="dotted" w:sz="8" w:space="0" w:color="000000"/>
              <w:right w:val="dotted" w:sz="8" w:space="0" w:color="000000"/>
            </w:tcBorders>
          </w:tcPr>
          <w:p w14:paraId="1C2852E1" w14:textId="77777777" w:rsidR="007D5622" w:rsidRDefault="00C467BF">
            <w:pPr>
              <w:pStyle w:val="TableParagraph"/>
              <w:spacing w:before="2"/>
              <w:ind w:left="112"/>
            </w:pPr>
            <w:r>
              <w:rPr>
                <w:spacing w:val="-10"/>
              </w:rPr>
              <w:t>5</w:t>
            </w:r>
          </w:p>
        </w:tc>
        <w:tc>
          <w:tcPr>
            <w:tcW w:w="2017" w:type="dxa"/>
            <w:tcBorders>
              <w:top w:val="dotted" w:sz="8" w:space="0" w:color="000000"/>
              <w:left w:val="dotted" w:sz="8" w:space="0" w:color="000000"/>
              <w:bottom w:val="dotted" w:sz="8" w:space="0" w:color="000000"/>
              <w:right w:val="dotted" w:sz="8" w:space="0" w:color="000000"/>
            </w:tcBorders>
          </w:tcPr>
          <w:p w14:paraId="1C2852E2" w14:textId="77777777" w:rsidR="007D5622" w:rsidRDefault="007D5622">
            <w:pPr>
              <w:pStyle w:val="TableParagraph"/>
              <w:rPr>
                <w:rFonts w:ascii="Times New Roman"/>
              </w:rPr>
            </w:pPr>
          </w:p>
        </w:tc>
        <w:tc>
          <w:tcPr>
            <w:tcW w:w="1717" w:type="dxa"/>
            <w:tcBorders>
              <w:top w:val="dotted" w:sz="8" w:space="0" w:color="000000"/>
              <w:left w:val="dotted" w:sz="8" w:space="0" w:color="000000"/>
              <w:bottom w:val="dotted" w:sz="8" w:space="0" w:color="000000"/>
              <w:right w:val="dotted" w:sz="8" w:space="0" w:color="000000"/>
            </w:tcBorders>
          </w:tcPr>
          <w:p w14:paraId="1C2852E3" w14:textId="77777777" w:rsidR="007D5622" w:rsidRDefault="007D5622">
            <w:pPr>
              <w:pStyle w:val="TableParagraph"/>
              <w:rPr>
                <w:rFonts w:ascii="Times New Roman"/>
              </w:rPr>
            </w:pPr>
          </w:p>
        </w:tc>
        <w:tc>
          <w:tcPr>
            <w:tcW w:w="2730" w:type="dxa"/>
            <w:tcBorders>
              <w:top w:val="dotted" w:sz="8" w:space="0" w:color="000000"/>
              <w:left w:val="dotted" w:sz="8" w:space="0" w:color="000000"/>
              <w:bottom w:val="dotted" w:sz="8" w:space="0" w:color="000000"/>
              <w:right w:val="dotted" w:sz="8" w:space="0" w:color="000000"/>
            </w:tcBorders>
          </w:tcPr>
          <w:p w14:paraId="1C2852E4" w14:textId="77777777" w:rsidR="007D5622" w:rsidRDefault="00C467BF">
            <w:pPr>
              <w:pStyle w:val="TableParagraph"/>
              <w:spacing w:before="2"/>
              <w:ind w:left="106"/>
            </w:pPr>
            <w:r>
              <w:rPr>
                <w:spacing w:val="-10"/>
              </w:rPr>
              <w:t>$</w:t>
            </w:r>
          </w:p>
        </w:tc>
        <w:tc>
          <w:tcPr>
            <w:tcW w:w="1606" w:type="dxa"/>
            <w:tcBorders>
              <w:top w:val="dotted" w:sz="8" w:space="0" w:color="000000"/>
              <w:left w:val="dotted" w:sz="8" w:space="0" w:color="000000"/>
              <w:bottom w:val="dotted" w:sz="8" w:space="0" w:color="000000"/>
              <w:right w:val="dotted" w:sz="8" w:space="0" w:color="000000"/>
            </w:tcBorders>
          </w:tcPr>
          <w:p w14:paraId="1C2852E5" w14:textId="77777777" w:rsidR="007D5622" w:rsidRDefault="00C467BF">
            <w:pPr>
              <w:pStyle w:val="TableParagraph"/>
              <w:spacing w:before="2"/>
              <w:ind w:left="108"/>
            </w:pPr>
            <w:r>
              <w:rPr>
                <w:spacing w:val="-10"/>
              </w:rPr>
              <w:t>$</w:t>
            </w:r>
          </w:p>
        </w:tc>
      </w:tr>
      <w:tr w:rsidR="007D5622" w14:paraId="1C2852EC" w14:textId="77777777">
        <w:trPr>
          <w:trHeight w:val="491"/>
        </w:trPr>
        <w:tc>
          <w:tcPr>
            <w:tcW w:w="2739" w:type="dxa"/>
            <w:tcBorders>
              <w:top w:val="dotted" w:sz="8" w:space="0" w:color="000000"/>
              <w:left w:val="dotted" w:sz="8" w:space="0" w:color="000000"/>
              <w:bottom w:val="dotted" w:sz="8" w:space="0" w:color="000000"/>
              <w:right w:val="dotted" w:sz="8" w:space="0" w:color="000000"/>
            </w:tcBorders>
          </w:tcPr>
          <w:p w14:paraId="1C2852E7" w14:textId="77777777" w:rsidR="007D5622" w:rsidRDefault="00C467BF">
            <w:pPr>
              <w:pStyle w:val="TableParagraph"/>
              <w:spacing w:before="4"/>
              <w:ind w:left="112"/>
            </w:pPr>
            <w:r>
              <w:rPr>
                <w:spacing w:val="-10"/>
              </w:rPr>
              <w:t>6</w:t>
            </w:r>
          </w:p>
        </w:tc>
        <w:tc>
          <w:tcPr>
            <w:tcW w:w="2017" w:type="dxa"/>
            <w:tcBorders>
              <w:top w:val="dotted" w:sz="8" w:space="0" w:color="000000"/>
              <w:left w:val="dotted" w:sz="8" w:space="0" w:color="000000"/>
              <w:bottom w:val="dotted" w:sz="8" w:space="0" w:color="000000"/>
              <w:right w:val="dotted" w:sz="8" w:space="0" w:color="000000"/>
            </w:tcBorders>
          </w:tcPr>
          <w:p w14:paraId="1C2852E8" w14:textId="77777777" w:rsidR="007D5622" w:rsidRDefault="007D5622">
            <w:pPr>
              <w:pStyle w:val="TableParagraph"/>
              <w:rPr>
                <w:rFonts w:ascii="Times New Roman"/>
              </w:rPr>
            </w:pPr>
          </w:p>
        </w:tc>
        <w:tc>
          <w:tcPr>
            <w:tcW w:w="1717" w:type="dxa"/>
            <w:tcBorders>
              <w:top w:val="dotted" w:sz="8" w:space="0" w:color="000000"/>
              <w:left w:val="dotted" w:sz="8" w:space="0" w:color="000000"/>
              <w:bottom w:val="dotted" w:sz="8" w:space="0" w:color="000000"/>
              <w:right w:val="dotted" w:sz="8" w:space="0" w:color="000000"/>
            </w:tcBorders>
          </w:tcPr>
          <w:p w14:paraId="1C2852E9" w14:textId="77777777" w:rsidR="007D5622" w:rsidRDefault="007D5622">
            <w:pPr>
              <w:pStyle w:val="TableParagraph"/>
              <w:rPr>
                <w:rFonts w:ascii="Times New Roman"/>
              </w:rPr>
            </w:pPr>
          </w:p>
        </w:tc>
        <w:tc>
          <w:tcPr>
            <w:tcW w:w="2730" w:type="dxa"/>
            <w:tcBorders>
              <w:top w:val="dotted" w:sz="8" w:space="0" w:color="000000"/>
              <w:left w:val="dotted" w:sz="8" w:space="0" w:color="000000"/>
              <w:bottom w:val="dotted" w:sz="8" w:space="0" w:color="000000"/>
              <w:right w:val="dotted" w:sz="8" w:space="0" w:color="000000"/>
            </w:tcBorders>
          </w:tcPr>
          <w:p w14:paraId="1C2852EA" w14:textId="77777777" w:rsidR="007D5622" w:rsidRDefault="00C467BF">
            <w:pPr>
              <w:pStyle w:val="TableParagraph"/>
              <w:spacing w:before="4"/>
              <w:ind w:left="106"/>
            </w:pPr>
            <w:r>
              <w:rPr>
                <w:spacing w:val="-10"/>
              </w:rPr>
              <w:t>$</w:t>
            </w:r>
          </w:p>
        </w:tc>
        <w:tc>
          <w:tcPr>
            <w:tcW w:w="1606" w:type="dxa"/>
            <w:tcBorders>
              <w:top w:val="dotted" w:sz="8" w:space="0" w:color="000000"/>
              <w:left w:val="dotted" w:sz="8" w:space="0" w:color="000000"/>
              <w:bottom w:val="dotted" w:sz="8" w:space="0" w:color="000000"/>
              <w:right w:val="dotted" w:sz="8" w:space="0" w:color="000000"/>
            </w:tcBorders>
          </w:tcPr>
          <w:p w14:paraId="1C2852EB" w14:textId="77777777" w:rsidR="007D5622" w:rsidRDefault="00C467BF">
            <w:pPr>
              <w:pStyle w:val="TableParagraph"/>
              <w:spacing w:before="4"/>
              <w:ind w:left="108"/>
            </w:pPr>
            <w:r>
              <w:rPr>
                <w:spacing w:val="-10"/>
              </w:rPr>
              <w:t>$</w:t>
            </w:r>
          </w:p>
        </w:tc>
      </w:tr>
      <w:tr w:rsidR="007D5622" w14:paraId="1C2852F2" w14:textId="77777777">
        <w:trPr>
          <w:trHeight w:val="491"/>
        </w:trPr>
        <w:tc>
          <w:tcPr>
            <w:tcW w:w="2739" w:type="dxa"/>
            <w:tcBorders>
              <w:top w:val="dotted" w:sz="8" w:space="0" w:color="000000"/>
              <w:left w:val="dotted" w:sz="8" w:space="0" w:color="000000"/>
              <w:bottom w:val="dotted" w:sz="8" w:space="0" w:color="000000"/>
              <w:right w:val="dotted" w:sz="8" w:space="0" w:color="000000"/>
            </w:tcBorders>
          </w:tcPr>
          <w:p w14:paraId="1C2852ED" w14:textId="77777777" w:rsidR="007D5622" w:rsidRDefault="00C467BF">
            <w:pPr>
              <w:pStyle w:val="TableParagraph"/>
              <w:spacing w:before="4"/>
              <w:ind w:left="112"/>
            </w:pPr>
            <w:r>
              <w:rPr>
                <w:spacing w:val="-10"/>
              </w:rPr>
              <w:t>7</w:t>
            </w:r>
          </w:p>
        </w:tc>
        <w:tc>
          <w:tcPr>
            <w:tcW w:w="2017" w:type="dxa"/>
            <w:tcBorders>
              <w:top w:val="dotted" w:sz="8" w:space="0" w:color="000000"/>
              <w:left w:val="dotted" w:sz="8" w:space="0" w:color="000000"/>
              <w:bottom w:val="dotted" w:sz="8" w:space="0" w:color="000000"/>
              <w:right w:val="dotted" w:sz="8" w:space="0" w:color="000000"/>
            </w:tcBorders>
          </w:tcPr>
          <w:p w14:paraId="1C2852EE" w14:textId="77777777" w:rsidR="007D5622" w:rsidRDefault="007D5622">
            <w:pPr>
              <w:pStyle w:val="TableParagraph"/>
              <w:rPr>
                <w:rFonts w:ascii="Times New Roman"/>
              </w:rPr>
            </w:pPr>
          </w:p>
        </w:tc>
        <w:tc>
          <w:tcPr>
            <w:tcW w:w="1717" w:type="dxa"/>
            <w:tcBorders>
              <w:top w:val="dotted" w:sz="8" w:space="0" w:color="000000"/>
              <w:left w:val="dotted" w:sz="8" w:space="0" w:color="000000"/>
              <w:bottom w:val="dotted" w:sz="8" w:space="0" w:color="000000"/>
              <w:right w:val="dotted" w:sz="8" w:space="0" w:color="000000"/>
            </w:tcBorders>
          </w:tcPr>
          <w:p w14:paraId="1C2852EF" w14:textId="77777777" w:rsidR="007D5622" w:rsidRDefault="007D5622">
            <w:pPr>
              <w:pStyle w:val="TableParagraph"/>
              <w:rPr>
                <w:rFonts w:ascii="Times New Roman"/>
              </w:rPr>
            </w:pPr>
          </w:p>
        </w:tc>
        <w:tc>
          <w:tcPr>
            <w:tcW w:w="2730" w:type="dxa"/>
            <w:tcBorders>
              <w:top w:val="dotted" w:sz="8" w:space="0" w:color="000000"/>
              <w:left w:val="dotted" w:sz="8" w:space="0" w:color="000000"/>
              <w:bottom w:val="dotted" w:sz="8" w:space="0" w:color="000000"/>
              <w:right w:val="dotted" w:sz="8" w:space="0" w:color="000000"/>
            </w:tcBorders>
          </w:tcPr>
          <w:p w14:paraId="1C2852F0" w14:textId="77777777" w:rsidR="007D5622" w:rsidRDefault="00C467BF">
            <w:pPr>
              <w:pStyle w:val="TableParagraph"/>
              <w:spacing w:before="4"/>
              <w:ind w:left="106"/>
            </w:pPr>
            <w:r>
              <w:rPr>
                <w:spacing w:val="-10"/>
              </w:rPr>
              <w:t>$</w:t>
            </w:r>
          </w:p>
        </w:tc>
        <w:tc>
          <w:tcPr>
            <w:tcW w:w="1606" w:type="dxa"/>
            <w:tcBorders>
              <w:top w:val="dotted" w:sz="8" w:space="0" w:color="000000"/>
              <w:left w:val="dotted" w:sz="8" w:space="0" w:color="000000"/>
              <w:bottom w:val="dotted" w:sz="8" w:space="0" w:color="000000"/>
              <w:right w:val="dotted" w:sz="8" w:space="0" w:color="000000"/>
            </w:tcBorders>
          </w:tcPr>
          <w:p w14:paraId="1C2852F1" w14:textId="77777777" w:rsidR="007D5622" w:rsidRDefault="00C467BF">
            <w:pPr>
              <w:pStyle w:val="TableParagraph"/>
              <w:spacing w:before="4"/>
              <w:ind w:left="108"/>
            </w:pPr>
            <w:r>
              <w:rPr>
                <w:spacing w:val="-10"/>
              </w:rPr>
              <w:t>$</w:t>
            </w:r>
          </w:p>
        </w:tc>
      </w:tr>
      <w:tr w:rsidR="007D5622" w14:paraId="1C2852F8" w14:textId="77777777">
        <w:trPr>
          <w:trHeight w:val="491"/>
        </w:trPr>
        <w:tc>
          <w:tcPr>
            <w:tcW w:w="2739" w:type="dxa"/>
            <w:tcBorders>
              <w:top w:val="dotted" w:sz="8" w:space="0" w:color="000000"/>
              <w:left w:val="dotted" w:sz="8" w:space="0" w:color="000000"/>
              <w:bottom w:val="dotted" w:sz="8" w:space="0" w:color="000000"/>
              <w:right w:val="dotted" w:sz="8" w:space="0" w:color="000000"/>
            </w:tcBorders>
          </w:tcPr>
          <w:p w14:paraId="1C2852F3" w14:textId="77777777" w:rsidR="007D5622" w:rsidRDefault="00C467BF">
            <w:pPr>
              <w:pStyle w:val="TableParagraph"/>
              <w:spacing w:before="4"/>
              <w:ind w:left="112"/>
            </w:pPr>
            <w:r>
              <w:rPr>
                <w:spacing w:val="-10"/>
              </w:rPr>
              <w:t>8</w:t>
            </w:r>
          </w:p>
        </w:tc>
        <w:tc>
          <w:tcPr>
            <w:tcW w:w="2017" w:type="dxa"/>
            <w:tcBorders>
              <w:top w:val="dotted" w:sz="8" w:space="0" w:color="000000"/>
              <w:left w:val="dotted" w:sz="8" w:space="0" w:color="000000"/>
              <w:bottom w:val="dotted" w:sz="8" w:space="0" w:color="000000"/>
              <w:right w:val="dotted" w:sz="8" w:space="0" w:color="000000"/>
            </w:tcBorders>
          </w:tcPr>
          <w:p w14:paraId="1C2852F4" w14:textId="77777777" w:rsidR="007D5622" w:rsidRDefault="007D5622">
            <w:pPr>
              <w:pStyle w:val="TableParagraph"/>
              <w:rPr>
                <w:rFonts w:ascii="Times New Roman"/>
              </w:rPr>
            </w:pPr>
          </w:p>
        </w:tc>
        <w:tc>
          <w:tcPr>
            <w:tcW w:w="1717" w:type="dxa"/>
            <w:tcBorders>
              <w:top w:val="dotted" w:sz="8" w:space="0" w:color="000000"/>
              <w:left w:val="dotted" w:sz="8" w:space="0" w:color="000000"/>
              <w:bottom w:val="dotted" w:sz="8" w:space="0" w:color="000000"/>
              <w:right w:val="dotted" w:sz="8" w:space="0" w:color="000000"/>
            </w:tcBorders>
          </w:tcPr>
          <w:p w14:paraId="1C2852F5" w14:textId="77777777" w:rsidR="007D5622" w:rsidRDefault="007D5622">
            <w:pPr>
              <w:pStyle w:val="TableParagraph"/>
              <w:rPr>
                <w:rFonts w:ascii="Times New Roman"/>
              </w:rPr>
            </w:pPr>
          </w:p>
        </w:tc>
        <w:tc>
          <w:tcPr>
            <w:tcW w:w="2730" w:type="dxa"/>
            <w:tcBorders>
              <w:top w:val="dotted" w:sz="8" w:space="0" w:color="000000"/>
              <w:left w:val="dotted" w:sz="8" w:space="0" w:color="000000"/>
              <w:bottom w:val="dotted" w:sz="8" w:space="0" w:color="000000"/>
              <w:right w:val="dotted" w:sz="8" w:space="0" w:color="000000"/>
            </w:tcBorders>
          </w:tcPr>
          <w:p w14:paraId="1C2852F6" w14:textId="77777777" w:rsidR="007D5622" w:rsidRDefault="00C467BF">
            <w:pPr>
              <w:pStyle w:val="TableParagraph"/>
              <w:spacing w:before="4"/>
              <w:ind w:left="106"/>
            </w:pPr>
            <w:r>
              <w:rPr>
                <w:spacing w:val="-10"/>
              </w:rPr>
              <w:t>$</w:t>
            </w:r>
          </w:p>
        </w:tc>
        <w:tc>
          <w:tcPr>
            <w:tcW w:w="1606" w:type="dxa"/>
            <w:tcBorders>
              <w:top w:val="dotted" w:sz="8" w:space="0" w:color="000000"/>
              <w:left w:val="dotted" w:sz="8" w:space="0" w:color="000000"/>
              <w:bottom w:val="dotted" w:sz="8" w:space="0" w:color="000000"/>
              <w:right w:val="dotted" w:sz="8" w:space="0" w:color="000000"/>
            </w:tcBorders>
          </w:tcPr>
          <w:p w14:paraId="1C2852F7" w14:textId="77777777" w:rsidR="007D5622" w:rsidRDefault="00C467BF">
            <w:pPr>
              <w:pStyle w:val="TableParagraph"/>
              <w:spacing w:before="4"/>
              <w:ind w:left="108"/>
            </w:pPr>
            <w:r>
              <w:rPr>
                <w:spacing w:val="-10"/>
              </w:rPr>
              <w:t>$</w:t>
            </w:r>
          </w:p>
        </w:tc>
      </w:tr>
    </w:tbl>
    <w:p w14:paraId="1C2852F9" w14:textId="77777777" w:rsidR="007D5622" w:rsidRDefault="007D5622">
      <w:pPr>
        <w:sectPr w:rsidR="007D5622">
          <w:pgSz w:w="12240" w:h="15840"/>
          <w:pgMar w:top="2320" w:right="500" w:bottom="280" w:left="500" w:header="366" w:footer="0" w:gutter="0"/>
          <w:cols w:space="720"/>
        </w:sectPr>
      </w:pPr>
    </w:p>
    <w:p w14:paraId="1C2852FA" w14:textId="77777777" w:rsidR="007D5622" w:rsidRDefault="007D5622">
      <w:pPr>
        <w:pStyle w:val="BodyText"/>
        <w:spacing w:before="51"/>
        <w:rPr>
          <w:b/>
        </w:rPr>
      </w:pPr>
    </w:p>
    <w:tbl>
      <w:tblPr>
        <w:tblW w:w="0" w:type="auto"/>
        <w:tblInd w:w="225"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left w:w="0" w:type="dxa"/>
          <w:right w:w="0" w:type="dxa"/>
        </w:tblCellMar>
        <w:tblLook w:val="01E0" w:firstRow="1" w:lastRow="1" w:firstColumn="1" w:lastColumn="1" w:noHBand="0" w:noVBand="0"/>
      </w:tblPr>
      <w:tblGrid>
        <w:gridCol w:w="2734"/>
        <w:gridCol w:w="2017"/>
        <w:gridCol w:w="1717"/>
        <w:gridCol w:w="2735"/>
        <w:gridCol w:w="1602"/>
      </w:tblGrid>
      <w:tr w:rsidR="007D5622" w14:paraId="1C285300" w14:textId="77777777">
        <w:trPr>
          <w:trHeight w:val="491"/>
        </w:trPr>
        <w:tc>
          <w:tcPr>
            <w:tcW w:w="2734" w:type="dxa"/>
            <w:tcBorders>
              <w:left w:val="single" w:sz="8" w:space="0" w:color="000000"/>
              <w:right w:val="single" w:sz="8" w:space="0" w:color="000000"/>
            </w:tcBorders>
          </w:tcPr>
          <w:p w14:paraId="1C2852FB" w14:textId="77777777" w:rsidR="007D5622" w:rsidRDefault="00C467BF">
            <w:pPr>
              <w:pStyle w:val="TableParagraph"/>
              <w:spacing w:before="4"/>
              <w:ind w:left="107"/>
            </w:pPr>
            <w:r>
              <w:rPr>
                <w:spacing w:val="-10"/>
              </w:rPr>
              <w:t>9</w:t>
            </w:r>
          </w:p>
        </w:tc>
        <w:tc>
          <w:tcPr>
            <w:tcW w:w="2017" w:type="dxa"/>
            <w:tcBorders>
              <w:left w:val="single" w:sz="8" w:space="0" w:color="000000"/>
              <w:right w:val="single" w:sz="8" w:space="0" w:color="000000"/>
            </w:tcBorders>
          </w:tcPr>
          <w:p w14:paraId="1C2852FC" w14:textId="77777777" w:rsidR="007D5622" w:rsidRDefault="007D5622">
            <w:pPr>
              <w:pStyle w:val="TableParagraph"/>
              <w:rPr>
                <w:rFonts w:ascii="Times New Roman"/>
              </w:rPr>
            </w:pPr>
          </w:p>
        </w:tc>
        <w:tc>
          <w:tcPr>
            <w:tcW w:w="1717" w:type="dxa"/>
            <w:tcBorders>
              <w:left w:val="single" w:sz="8" w:space="0" w:color="000000"/>
              <w:right w:val="single" w:sz="8" w:space="0" w:color="000000"/>
            </w:tcBorders>
          </w:tcPr>
          <w:p w14:paraId="1C2852FD" w14:textId="77777777" w:rsidR="007D5622" w:rsidRDefault="007D5622">
            <w:pPr>
              <w:pStyle w:val="TableParagraph"/>
              <w:rPr>
                <w:rFonts w:ascii="Times New Roman"/>
              </w:rPr>
            </w:pPr>
          </w:p>
        </w:tc>
        <w:tc>
          <w:tcPr>
            <w:tcW w:w="2735" w:type="dxa"/>
            <w:tcBorders>
              <w:left w:val="single" w:sz="8" w:space="0" w:color="000000"/>
              <w:right w:val="single" w:sz="8" w:space="0" w:color="000000"/>
            </w:tcBorders>
          </w:tcPr>
          <w:p w14:paraId="1C2852FE" w14:textId="77777777" w:rsidR="007D5622" w:rsidRDefault="00C467BF">
            <w:pPr>
              <w:pStyle w:val="TableParagraph"/>
              <w:spacing w:before="4"/>
              <w:ind w:left="106"/>
            </w:pPr>
            <w:r>
              <w:rPr>
                <w:spacing w:val="-10"/>
              </w:rPr>
              <w:t>$</w:t>
            </w:r>
          </w:p>
        </w:tc>
        <w:tc>
          <w:tcPr>
            <w:tcW w:w="1602" w:type="dxa"/>
            <w:tcBorders>
              <w:left w:val="single" w:sz="8" w:space="0" w:color="000000"/>
              <w:right w:val="single" w:sz="8" w:space="0" w:color="000000"/>
            </w:tcBorders>
          </w:tcPr>
          <w:p w14:paraId="1C2852FF" w14:textId="77777777" w:rsidR="007D5622" w:rsidRDefault="00C467BF">
            <w:pPr>
              <w:pStyle w:val="TableParagraph"/>
              <w:spacing w:before="4"/>
              <w:ind w:left="103"/>
            </w:pPr>
            <w:r>
              <w:rPr>
                <w:spacing w:val="-10"/>
              </w:rPr>
              <w:t>$</w:t>
            </w:r>
          </w:p>
        </w:tc>
      </w:tr>
      <w:tr w:rsidR="007D5622" w14:paraId="1C285306" w14:textId="77777777">
        <w:trPr>
          <w:trHeight w:val="491"/>
        </w:trPr>
        <w:tc>
          <w:tcPr>
            <w:tcW w:w="2734" w:type="dxa"/>
            <w:tcBorders>
              <w:left w:val="single" w:sz="8" w:space="0" w:color="000000"/>
              <w:right w:val="single" w:sz="8" w:space="0" w:color="000000"/>
            </w:tcBorders>
          </w:tcPr>
          <w:p w14:paraId="1C285301" w14:textId="77777777" w:rsidR="007D5622" w:rsidRDefault="00C467BF">
            <w:pPr>
              <w:pStyle w:val="TableParagraph"/>
              <w:spacing w:before="2"/>
              <w:ind w:left="107"/>
            </w:pPr>
            <w:r>
              <w:rPr>
                <w:spacing w:val="-5"/>
              </w:rPr>
              <w:t>10</w:t>
            </w:r>
          </w:p>
        </w:tc>
        <w:tc>
          <w:tcPr>
            <w:tcW w:w="2017" w:type="dxa"/>
            <w:tcBorders>
              <w:left w:val="single" w:sz="8" w:space="0" w:color="000000"/>
              <w:right w:val="single" w:sz="8" w:space="0" w:color="000000"/>
            </w:tcBorders>
          </w:tcPr>
          <w:p w14:paraId="1C285302" w14:textId="77777777" w:rsidR="007D5622" w:rsidRDefault="007D5622">
            <w:pPr>
              <w:pStyle w:val="TableParagraph"/>
              <w:rPr>
                <w:rFonts w:ascii="Times New Roman"/>
              </w:rPr>
            </w:pPr>
          </w:p>
        </w:tc>
        <w:tc>
          <w:tcPr>
            <w:tcW w:w="1717" w:type="dxa"/>
            <w:tcBorders>
              <w:left w:val="single" w:sz="8" w:space="0" w:color="000000"/>
              <w:right w:val="single" w:sz="8" w:space="0" w:color="000000"/>
            </w:tcBorders>
          </w:tcPr>
          <w:p w14:paraId="1C285303" w14:textId="77777777" w:rsidR="007D5622" w:rsidRDefault="007D5622">
            <w:pPr>
              <w:pStyle w:val="TableParagraph"/>
              <w:rPr>
                <w:rFonts w:ascii="Times New Roman"/>
              </w:rPr>
            </w:pPr>
          </w:p>
        </w:tc>
        <w:tc>
          <w:tcPr>
            <w:tcW w:w="2735" w:type="dxa"/>
            <w:tcBorders>
              <w:left w:val="single" w:sz="8" w:space="0" w:color="000000"/>
              <w:right w:val="single" w:sz="8" w:space="0" w:color="000000"/>
            </w:tcBorders>
          </w:tcPr>
          <w:p w14:paraId="1C285304" w14:textId="77777777" w:rsidR="007D5622" w:rsidRDefault="00C467BF">
            <w:pPr>
              <w:pStyle w:val="TableParagraph"/>
              <w:spacing w:before="2"/>
              <w:ind w:left="106"/>
            </w:pPr>
            <w:r>
              <w:rPr>
                <w:spacing w:val="-10"/>
              </w:rPr>
              <w:t>$</w:t>
            </w:r>
          </w:p>
        </w:tc>
        <w:tc>
          <w:tcPr>
            <w:tcW w:w="1602" w:type="dxa"/>
            <w:tcBorders>
              <w:left w:val="single" w:sz="8" w:space="0" w:color="000000"/>
              <w:right w:val="single" w:sz="8" w:space="0" w:color="000000"/>
            </w:tcBorders>
          </w:tcPr>
          <w:p w14:paraId="1C285305" w14:textId="77777777" w:rsidR="007D5622" w:rsidRDefault="00C467BF">
            <w:pPr>
              <w:pStyle w:val="TableParagraph"/>
              <w:spacing w:before="2"/>
              <w:ind w:left="103"/>
            </w:pPr>
            <w:r>
              <w:rPr>
                <w:spacing w:val="-10"/>
              </w:rPr>
              <w:t>$</w:t>
            </w:r>
          </w:p>
        </w:tc>
      </w:tr>
      <w:tr w:rsidR="007D5622" w14:paraId="1C28530A" w14:textId="77777777">
        <w:trPr>
          <w:trHeight w:val="491"/>
        </w:trPr>
        <w:tc>
          <w:tcPr>
            <w:tcW w:w="6468" w:type="dxa"/>
            <w:gridSpan w:val="3"/>
            <w:tcBorders>
              <w:left w:val="single" w:sz="8" w:space="0" w:color="000000"/>
              <w:bottom w:val="single" w:sz="8" w:space="0" w:color="000000"/>
              <w:right w:val="single" w:sz="8" w:space="0" w:color="000000"/>
            </w:tcBorders>
            <w:shd w:val="clear" w:color="auto" w:fill="D9D9D9"/>
          </w:tcPr>
          <w:p w14:paraId="1C285307" w14:textId="77777777" w:rsidR="007D5622" w:rsidRDefault="00C467BF">
            <w:pPr>
              <w:pStyle w:val="TableParagraph"/>
              <w:spacing w:before="10"/>
              <w:ind w:right="69"/>
              <w:jc w:val="right"/>
              <w:rPr>
                <w:b/>
              </w:rPr>
            </w:pPr>
            <w:r>
              <w:rPr>
                <w:b/>
                <w:spacing w:val="-2"/>
              </w:rPr>
              <w:t>Totals:</w:t>
            </w:r>
          </w:p>
        </w:tc>
        <w:tc>
          <w:tcPr>
            <w:tcW w:w="2735" w:type="dxa"/>
            <w:tcBorders>
              <w:left w:val="single" w:sz="8" w:space="0" w:color="000000"/>
              <w:bottom w:val="single" w:sz="8" w:space="0" w:color="000000"/>
              <w:right w:val="single" w:sz="8" w:space="0" w:color="000000"/>
            </w:tcBorders>
          </w:tcPr>
          <w:p w14:paraId="1C285308" w14:textId="77777777" w:rsidR="007D5622" w:rsidRDefault="00C467BF">
            <w:pPr>
              <w:pStyle w:val="TableParagraph"/>
              <w:spacing w:before="2"/>
              <w:ind w:left="106"/>
            </w:pPr>
            <w:r>
              <w:rPr>
                <w:spacing w:val="-10"/>
              </w:rPr>
              <w:t>$</w:t>
            </w:r>
          </w:p>
        </w:tc>
        <w:tc>
          <w:tcPr>
            <w:tcW w:w="1602" w:type="dxa"/>
            <w:tcBorders>
              <w:left w:val="single" w:sz="8" w:space="0" w:color="000000"/>
              <w:bottom w:val="single" w:sz="8" w:space="0" w:color="000000"/>
              <w:right w:val="single" w:sz="8" w:space="0" w:color="000000"/>
            </w:tcBorders>
          </w:tcPr>
          <w:p w14:paraId="1C285309" w14:textId="77777777" w:rsidR="007D5622" w:rsidRDefault="00C467BF">
            <w:pPr>
              <w:pStyle w:val="TableParagraph"/>
              <w:spacing w:before="2"/>
              <w:ind w:left="103"/>
            </w:pPr>
            <w:r>
              <w:rPr>
                <w:spacing w:val="-10"/>
              </w:rPr>
              <w:t>$</w:t>
            </w:r>
          </w:p>
        </w:tc>
      </w:tr>
    </w:tbl>
    <w:p w14:paraId="1C28530B" w14:textId="77777777" w:rsidR="007D5622" w:rsidRDefault="007D5622">
      <w:pPr>
        <w:pStyle w:val="BodyText"/>
        <w:rPr>
          <w:b/>
          <w:sz w:val="22"/>
        </w:rPr>
      </w:pPr>
    </w:p>
    <w:p w14:paraId="1C28530C" w14:textId="77777777" w:rsidR="007D5622" w:rsidRDefault="007D5622">
      <w:pPr>
        <w:pStyle w:val="BodyText"/>
        <w:spacing w:before="5"/>
        <w:rPr>
          <w:b/>
          <w:sz w:val="22"/>
        </w:rPr>
      </w:pPr>
    </w:p>
    <w:p w14:paraId="1C28530D" w14:textId="77777777" w:rsidR="007D5622" w:rsidRDefault="00C467BF">
      <w:pPr>
        <w:ind w:left="940"/>
        <w:rPr>
          <w:b/>
        </w:rPr>
      </w:pPr>
      <w:r>
        <w:rPr>
          <w:b/>
        </w:rPr>
        <w:t>As</w:t>
      </w:r>
      <w:r>
        <w:rPr>
          <w:b/>
          <w:spacing w:val="-1"/>
        </w:rPr>
        <w:t xml:space="preserve"> </w:t>
      </w:r>
      <w:r>
        <w:rPr>
          <w:b/>
          <w:spacing w:val="-2"/>
        </w:rPr>
        <w:t>applicable:</w:t>
      </w:r>
    </w:p>
    <w:p w14:paraId="1C28530E" w14:textId="77777777" w:rsidR="007D5622" w:rsidRDefault="00C467BF">
      <w:pPr>
        <w:pStyle w:val="ListParagraph"/>
        <w:numPr>
          <w:ilvl w:val="0"/>
          <w:numId w:val="1"/>
        </w:numPr>
        <w:tabs>
          <w:tab w:val="left" w:pos="1660"/>
        </w:tabs>
        <w:spacing w:before="237" w:line="273" w:lineRule="auto"/>
        <w:ind w:right="1093"/>
      </w:pPr>
      <w:r>
        <w:t>Updated the Excel budget spreadsheet if there have been significant changes to the budget</w:t>
      </w:r>
      <w:r>
        <w:rPr>
          <w:spacing w:val="-2"/>
        </w:rPr>
        <w:t xml:space="preserve"> </w:t>
      </w:r>
      <w:r>
        <w:t>or</w:t>
      </w:r>
      <w:r>
        <w:rPr>
          <w:spacing w:val="-4"/>
        </w:rPr>
        <w:t xml:space="preserve"> </w:t>
      </w:r>
      <w:r>
        <w:t>the</w:t>
      </w:r>
      <w:r>
        <w:rPr>
          <w:spacing w:val="-3"/>
        </w:rPr>
        <w:t xml:space="preserve"> </w:t>
      </w:r>
      <w:r>
        <w:t>distribution</w:t>
      </w:r>
      <w:r>
        <w:rPr>
          <w:spacing w:val="-5"/>
        </w:rPr>
        <w:t xml:space="preserve"> </w:t>
      </w:r>
      <w:r>
        <w:t>of</w:t>
      </w:r>
      <w:r>
        <w:rPr>
          <w:spacing w:val="-4"/>
        </w:rPr>
        <w:t xml:space="preserve"> </w:t>
      </w:r>
      <w:r>
        <w:t>funds</w:t>
      </w:r>
      <w:r>
        <w:rPr>
          <w:spacing w:val="-5"/>
        </w:rPr>
        <w:t xml:space="preserve"> </w:t>
      </w:r>
      <w:r>
        <w:t>which</w:t>
      </w:r>
      <w:r>
        <w:rPr>
          <w:spacing w:val="-3"/>
        </w:rPr>
        <w:t xml:space="preserve"> </w:t>
      </w:r>
      <w:r>
        <w:t>differ</w:t>
      </w:r>
      <w:r>
        <w:rPr>
          <w:spacing w:val="-4"/>
        </w:rPr>
        <w:t xml:space="preserve"> </w:t>
      </w:r>
      <w:r>
        <w:t>from</w:t>
      </w:r>
      <w:r>
        <w:rPr>
          <w:spacing w:val="-4"/>
        </w:rPr>
        <w:t xml:space="preserve"> </w:t>
      </w:r>
      <w:r>
        <w:t>the</w:t>
      </w:r>
      <w:r>
        <w:rPr>
          <w:spacing w:val="-3"/>
        </w:rPr>
        <w:t xml:space="preserve"> </w:t>
      </w:r>
      <w:r>
        <w:t>original</w:t>
      </w:r>
      <w:r>
        <w:rPr>
          <w:spacing w:val="-3"/>
        </w:rPr>
        <w:t xml:space="preserve"> </w:t>
      </w:r>
      <w:r>
        <w:t>proposal</w:t>
      </w:r>
      <w:r>
        <w:rPr>
          <w:spacing w:val="-3"/>
        </w:rPr>
        <w:t xml:space="preserve"> </w:t>
      </w:r>
      <w:r>
        <w:t>and</w:t>
      </w:r>
      <w:r>
        <w:rPr>
          <w:spacing w:val="-3"/>
        </w:rPr>
        <w:t xml:space="preserve"> </w:t>
      </w:r>
      <w:r>
        <w:t>resubmit</w:t>
      </w:r>
      <w:r>
        <w:rPr>
          <w:spacing w:val="-4"/>
        </w:rPr>
        <w:t xml:space="preserve"> </w:t>
      </w:r>
      <w:r>
        <w:t>it along with the Intern Profile Form</w:t>
      </w:r>
    </w:p>
    <w:sectPr w:rsidR="007D5622">
      <w:pgSz w:w="12240" w:h="15840"/>
      <w:pgMar w:top="2320" w:right="500" w:bottom="280" w:left="500" w:header="36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E1BD9" w14:textId="77777777" w:rsidR="002F2398" w:rsidRDefault="002F2398">
      <w:r>
        <w:separator/>
      </w:r>
    </w:p>
  </w:endnote>
  <w:endnote w:type="continuationSeparator" w:id="0">
    <w:p w14:paraId="25715FEB" w14:textId="77777777" w:rsidR="002F2398" w:rsidRDefault="002F2398">
      <w:r>
        <w:continuationSeparator/>
      </w:r>
    </w:p>
  </w:endnote>
  <w:endnote w:type="continuationNotice" w:id="1">
    <w:p w14:paraId="14D0B47A" w14:textId="77777777" w:rsidR="002F2398" w:rsidRDefault="002F23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Questa Sans">
    <w:altName w:val="Calibri"/>
    <w:panose1 w:val="020B0604020202020204"/>
    <w:charset w:val="00"/>
    <w:family w:val="modern"/>
    <w:notTrueType/>
    <w:pitch w:val="variable"/>
    <w:sig w:usb0="00000007" w:usb1="00000000" w:usb2="00000000" w:usb3="00000000" w:csb0="00000093" w:csb1="00000000"/>
  </w:font>
  <w:font w:name="Album Slab Trial">
    <w:altName w:val="Calibri"/>
    <w:panose1 w:val="020B0604020202020204"/>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Questa Slab">
    <w:altName w:val="Calibri"/>
    <w:panose1 w:val="020B0604020202020204"/>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70"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EC3FD8" w:rsidRPr="00196FE9" w14:paraId="2171B14E" w14:textId="77777777" w:rsidTr="00EC3FD8">
      <w:trPr>
        <w:trHeight w:val="458"/>
      </w:trPr>
      <w:tc>
        <w:tcPr>
          <w:tcW w:w="6353" w:type="dxa"/>
          <w:tcMar>
            <w:bottom w:w="29" w:type="dxa"/>
          </w:tcMar>
          <w:vAlign w:val="bottom"/>
        </w:tcPr>
        <w:p w14:paraId="2897B41F" w14:textId="77777777" w:rsidR="00EC3FD8" w:rsidRPr="00DF74EA" w:rsidRDefault="00EC3FD8" w:rsidP="00EC3FD8">
          <w:pPr>
            <w:tabs>
              <w:tab w:val="center" w:pos="4680"/>
              <w:tab w:val="right" w:pos="9360"/>
            </w:tabs>
            <w:rPr>
              <w:color w:val="005FAF"/>
              <w:sz w:val="16"/>
              <w:szCs w:val="16"/>
              <w:lang w:val="fr-FR"/>
            </w:rPr>
          </w:pPr>
          <w:r>
            <w:rPr>
              <w:rFonts w:ascii="Album Slab Trial" w:eastAsia="Album Slab Trial" w:hAnsi="Album Slab Trial" w:cs="Album Slab Trial"/>
              <w:noProof/>
              <w:color w:val="000000"/>
            </w:rPr>
            <w:drawing>
              <wp:inline distT="0" distB="0" distL="0" distR="0" wp14:anchorId="21ABD30E" wp14:editId="57CC9222">
                <wp:extent cx="914400" cy="203200"/>
                <wp:effectExtent l="0" t="0" r="0" b="6350"/>
                <wp:docPr id="81606854" name="Graphic 816068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sidRPr="00DF74EA">
            <w:rPr>
              <w:color w:val="005FAF"/>
              <w:sz w:val="16"/>
              <w:szCs w:val="16"/>
              <w:lang w:val="fr-FR"/>
            </w:rPr>
            <w:t xml:space="preserve"> </w:t>
          </w:r>
        </w:p>
        <w:p w14:paraId="5EE5C248" w14:textId="77777777" w:rsidR="00EC3FD8" w:rsidRPr="00DF74EA" w:rsidRDefault="00EC3FD8" w:rsidP="00EC3FD8">
          <w:pPr>
            <w:tabs>
              <w:tab w:val="center" w:pos="4680"/>
              <w:tab w:val="right" w:pos="9360"/>
            </w:tabs>
            <w:rPr>
              <w:color w:val="005FAF"/>
              <w:sz w:val="12"/>
              <w:szCs w:val="12"/>
              <w:lang w:val="fr-FR"/>
            </w:rPr>
          </w:pPr>
          <w:r>
            <w:rPr>
              <w:color w:val="005FAF"/>
              <w:sz w:val="12"/>
              <w:szCs w:val="12"/>
              <w:lang w:val="fr-FR"/>
            </w:rPr>
            <w:t>D</w:t>
          </w:r>
          <w:r w:rsidRPr="00DF74EA">
            <w:rPr>
              <w:color w:val="005FAF"/>
              <w:sz w:val="12"/>
              <w:szCs w:val="12"/>
              <w:lang w:val="fr-FR"/>
            </w:rPr>
            <w:t>ernière mise à jour</w:t>
          </w:r>
          <w:r w:rsidRPr="00DF74EA">
            <w:rPr>
              <w:b/>
              <w:bCs/>
              <w:color w:val="005FAF"/>
              <w:sz w:val="12"/>
              <w:szCs w:val="12"/>
              <w:lang w:val="fr-FR"/>
            </w:rPr>
            <w:t xml:space="preserve"> : </w:t>
          </w:r>
          <w:r w:rsidRPr="00DF74EA">
            <w:rPr>
              <w:color w:val="005FAF"/>
              <w:sz w:val="12"/>
              <w:szCs w:val="12"/>
              <w:lang w:val="fr-FR"/>
            </w:rPr>
            <w:t>Octobre 2024</w:t>
          </w:r>
        </w:p>
        <w:p w14:paraId="2F5B26C3" w14:textId="77777777" w:rsidR="00EC3FD8" w:rsidRPr="00DF74EA" w:rsidRDefault="00EC3FD8" w:rsidP="00EC3FD8">
          <w:pPr>
            <w:tabs>
              <w:tab w:val="center" w:pos="4680"/>
              <w:tab w:val="right" w:pos="9360"/>
            </w:tabs>
            <w:rPr>
              <w:color w:val="005FAF"/>
              <w:sz w:val="12"/>
              <w:szCs w:val="12"/>
              <w:lang w:val="fr-FR"/>
            </w:rPr>
          </w:pPr>
        </w:p>
      </w:tc>
      <w:tc>
        <w:tcPr>
          <w:tcW w:w="4717" w:type="dxa"/>
          <w:shd w:val="clear" w:color="auto" w:fill="auto"/>
          <w:vAlign w:val="bottom"/>
        </w:tcPr>
        <w:sdt>
          <w:sdtPr>
            <w:rPr>
              <w:color w:val="005FAF"/>
              <w:sz w:val="16"/>
              <w:szCs w:val="16"/>
            </w:rPr>
            <w:id w:val="221485091"/>
            <w:docPartObj>
              <w:docPartGallery w:val="Page Numbers (Top of Page)"/>
              <w:docPartUnique/>
            </w:docPartObj>
          </w:sdtPr>
          <w:sdtEndPr>
            <w:rPr>
              <w:sz w:val="22"/>
              <w:szCs w:val="18"/>
            </w:rPr>
          </w:sdtEndPr>
          <w:sdtContent>
            <w:p w14:paraId="56EAE22D" w14:textId="77777777" w:rsidR="00EC3FD8" w:rsidRPr="00DD4796" w:rsidRDefault="00EC3FD8" w:rsidP="00EC3FD8">
              <w:pPr>
                <w:tabs>
                  <w:tab w:val="center" w:pos="4680"/>
                  <w:tab w:val="right" w:pos="9360"/>
                </w:tabs>
                <w:jc w:val="right"/>
                <w:rPr>
                  <w:color w:val="005FAF"/>
                  <w:szCs w:val="18"/>
                </w:rPr>
              </w:pPr>
              <w:r>
                <w:rPr>
                  <w:color w:val="005FAF"/>
                  <w:sz w:val="16"/>
                  <w:szCs w:val="16"/>
                </w:rPr>
                <w:t>Page</w:t>
              </w:r>
              <w:r w:rsidRPr="00DD4796">
                <w:rPr>
                  <w:color w:val="005FAF"/>
                  <w:sz w:val="16"/>
                  <w:szCs w:val="16"/>
                </w:rPr>
                <w:t xml:space="preserve"> </w:t>
              </w:r>
              <w:r w:rsidRPr="00DD4796">
                <w:rPr>
                  <w:b/>
                  <w:bCs/>
                  <w:color w:val="005FAF"/>
                  <w:sz w:val="16"/>
                  <w:szCs w:val="16"/>
                </w:rPr>
                <w:fldChar w:fldCharType="begin"/>
              </w:r>
              <w:r w:rsidRPr="00DD4796">
                <w:rPr>
                  <w:b/>
                  <w:bCs/>
                  <w:color w:val="005FAF"/>
                  <w:sz w:val="16"/>
                  <w:szCs w:val="16"/>
                </w:rPr>
                <w:instrText xml:space="preserve"> PAGE </w:instrText>
              </w:r>
              <w:r w:rsidRPr="00DD4796">
                <w:rPr>
                  <w:b/>
                  <w:bCs/>
                  <w:color w:val="005FAF"/>
                  <w:sz w:val="16"/>
                  <w:szCs w:val="16"/>
                </w:rPr>
                <w:fldChar w:fldCharType="separate"/>
              </w:r>
              <w:r w:rsidRPr="00DD4796">
                <w:rPr>
                  <w:b/>
                  <w:bCs/>
                  <w:noProof/>
                  <w:color w:val="005FAF"/>
                  <w:sz w:val="16"/>
                  <w:szCs w:val="16"/>
                </w:rPr>
                <w:t>14</w:t>
              </w:r>
              <w:r w:rsidRPr="00DD4796">
                <w:rPr>
                  <w:b/>
                  <w:bCs/>
                  <w:color w:val="005FAF"/>
                  <w:sz w:val="16"/>
                  <w:szCs w:val="16"/>
                </w:rPr>
                <w:fldChar w:fldCharType="end"/>
              </w:r>
              <w:r w:rsidRPr="00DD4796">
                <w:rPr>
                  <w:color w:val="005FAF"/>
                  <w:sz w:val="16"/>
                  <w:szCs w:val="16"/>
                </w:rPr>
                <w:t xml:space="preserve"> of </w:t>
              </w:r>
              <w:r w:rsidRPr="00DD4796">
                <w:rPr>
                  <w:b/>
                  <w:bCs/>
                  <w:color w:val="005FAF"/>
                  <w:sz w:val="16"/>
                  <w:szCs w:val="16"/>
                </w:rPr>
                <w:fldChar w:fldCharType="begin"/>
              </w:r>
              <w:r w:rsidRPr="00DD4796">
                <w:rPr>
                  <w:b/>
                  <w:bCs/>
                  <w:color w:val="005FAF"/>
                  <w:sz w:val="16"/>
                  <w:szCs w:val="16"/>
                </w:rPr>
                <w:instrText xml:space="preserve"> NUMPAGES  </w:instrText>
              </w:r>
              <w:r w:rsidRPr="00DD4796">
                <w:rPr>
                  <w:b/>
                  <w:bCs/>
                  <w:color w:val="005FAF"/>
                  <w:sz w:val="16"/>
                  <w:szCs w:val="16"/>
                </w:rPr>
                <w:fldChar w:fldCharType="separate"/>
              </w:r>
              <w:r w:rsidRPr="00DD4796">
                <w:rPr>
                  <w:b/>
                  <w:bCs/>
                  <w:noProof/>
                  <w:color w:val="005FAF"/>
                  <w:sz w:val="16"/>
                  <w:szCs w:val="16"/>
                </w:rPr>
                <w:t>18</w:t>
              </w:r>
              <w:r w:rsidRPr="00DD4796">
                <w:rPr>
                  <w:b/>
                  <w:bCs/>
                  <w:color w:val="005FAF"/>
                  <w:sz w:val="16"/>
                  <w:szCs w:val="16"/>
                </w:rPr>
                <w:fldChar w:fldCharType="end"/>
              </w:r>
            </w:p>
          </w:sdtContent>
        </w:sdt>
        <w:p w14:paraId="0BF3C24D" w14:textId="6A2C7721" w:rsidR="00EC3FD8" w:rsidRPr="002C2922" w:rsidRDefault="00EC3FD8" w:rsidP="00EC3FD8">
          <w:pPr>
            <w:tabs>
              <w:tab w:val="center" w:pos="4680"/>
              <w:tab w:val="right" w:pos="9360"/>
            </w:tabs>
            <w:ind w:left="720"/>
            <w:jc w:val="right"/>
            <w:rPr>
              <w:color w:val="005FAF"/>
              <w:sz w:val="16"/>
              <w:szCs w:val="16"/>
            </w:rPr>
          </w:pPr>
          <w:r>
            <w:rPr>
              <w:color w:val="005FAF"/>
              <w:sz w:val="16"/>
              <w:szCs w:val="16"/>
            </w:rPr>
            <w:t>BSI</w:t>
          </w:r>
          <w:r w:rsidRPr="002C2922">
            <w:rPr>
              <w:color w:val="005FAF"/>
              <w:sz w:val="16"/>
              <w:szCs w:val="16"/>
            </w:rPr>
            <w:t xml:space="preserve"> – </w:t>
          </w:r>
          <w:r w:rsidRPr="00EC3FD8">
            <w:rPr>
              <w:color w:val="005FAF"/>
              <w:sz w:val="16"/>
              <w:szCs w:val="16"/>
            </w:rPr>
            <w:t>New Intern Form</w:t>
          </w:r>
        </w:p>
      </w:tc>
    </w:tr>
  </w:tbl>
  <w:p w14:paraId="43FDAACD" w14:textId="77777777" w:rsidR="005D01B6" w:rsidRDefault="005D01B6" w:rsidP="00EC3F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70"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EC3FD8" w:rsidRPr="00196FE9" w14:paraId="2F754494" w14:textId="77777777" w:rsidTr="00FF3A25">
      <w:trPr>
        <w:trHeight w:val="458"/>
      </w:trPr>
      <w:tc>
        <w:tcPr>
          <w:tcW w:w="6353" w:type="dxa"/>
          <w:tcMar>
            <w:bottom w:w="29" w:type="dxa"/>
          </w:tcMar>
          <w:vAlign w:val="bottom"/>
        </w:tcPr>
        <w:p w14:paraId="7D89EF7B" w14:textId="77777777" w:rsidR="00EC3FD8" w:rsidRPr="00DF74EA" w:rsidRDefault="00EC3FD8" w:rsidP="00EC3FD8">
          <w:pPr>
            <w:tabs>
              <w:tab w:val="center" w:pos="4680"/>
              <w:tab w:val="right" w:pos="9360"/>
            </w:tabs>
            <w:rPr>
              <w:color w:val="005FAF"/>
              <w:sz w:val="16"/>
              <w:szCs w:val="16"/>
              <w:lang w:val="fr-FR"/>
            </w:rPr>
          </w:pPr>
          <w:r>
            <w:rPr>
              <w:rFonts w:ascii="Album Slab Trial" w:eastAsia="Album Slab Trial" w:hAnsi="Album Slab Trial" w:cs="Album Slab Trial"/>
              <w:noProof/>
              <w:color w:val="000000"/>
            </w:rPr>
            <w:drawing>
              <wp:inline distT="0" distB="0" distL="0" distR="0" wp14:anchorId="40D4BF5A" wp14:editId="3CBDB484">
                <wp:extent cx="914400" cy="203200"/>
                <wp:effectExtent l="0" t="0" r="0" b="6350"/>
                <wp:docPr id="578365616" name="Graphic 5783656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sidRPr="00DF74EA">
            <w:rPr>
              <w:color w:val="005FAF"/>
              <w:sz w:val="16"/>
              <w:szCs w:val="16"/>
              <w:lang w:val="fr-FR"/>
            </w:rPr>
            <w:t xml:space="preserve"> </w:t>
          </w:r>
        </w:p>
        <w:p w14:paraId="2FB546D5" w14:textId="77777777" w:rsidR="00EC3FD8" w:rsidRPr="00DF74EA" w:rsidRDefault="00EC3FD8" w:rsidP="00EC3FD8">
          <w:pPr>
            <w:tabs>
              <w:tab w:val="center" w:pos="4680"/>
              <w:tab w:val="right" w:pos="9360"/>
            </w:tabs>
            <w:rPr>
              <w:color w:val="005FAF"/>
              <w:sz w:val="12"/>
              <w:szCs w:val="12"/>
              <w:lang w:val="fr-FR"/>
            </w:rPr>
          </w:pPr>
          <w:r>
            <w:rPr>
              <w:color w:val="005FAF"/>
              <w:sz w:val="12"/>
              <w:szCs w:val="12"/>
              <w:lang w:val="fr-FR"/>
            </w:rPr>
            <w:t>D</w:t>
          </w:r>
          <w:r w:rsidRPr="00DF74EA">
            <w:rPr>
              <w:color w:val="005FAF"/>
              <w:sz w:val="12"/>
              <w:szCs w:val="12"/>
              <w:lang w:val="fr-FR"/>
            </w:rPr>
            <w:t>ernière mise à jour</w:t>
          </w:r>
          <w:r w:rsidRPr="00DF74EA">
            <w:rPr>
              <w:b/>
              <w:bCs/>
              <w:color w:val="005FAF"/>
              <w:sz w:val="12"/>
              <w:szCs w:val="12"/>
              <w:lang w:val="fr-FR"/>
            </w:rPr>
            <w:t xml:space="preserve"> : </w:t>
          </w:r>
          <w:r w:rsidRPr="00DF74EA">
            <w:rPr>
              <w:color w:val="005FAF"/>
              <w:sz w:val="12"/>
              <w:szCs w:val="12"/>
              <w:lang w:val="fr-FR"/>
            </w:rPr>
            <w:t>Octobre 2024</w:t>
          </w:r>
        </w:p>
        <w:p w14:paraId="586B2AAD" w14:textId="77777777" w:rsidR="00EC3FD8" w:rsidRPr="00DF74EA" w:rsidRDefault="00EC3FD8" w:rsidP="00EC3FD8">
          <w:pPr>
            <w:tabs>
              <w:tab w:val="center" w:pos="4680"/>
              <w:tab w:val="right" w:pos="9360"/>
            </w:tabs>
            <w:rPr>
              <w:color w:val="005FAF"/>
              <w:sz w:val="12"/>
              <w:szCs w:val="12"/>
              <w:lang w:val="fr-FR"/>
            </w:rPr>
          </w:pPr>
        </w:p>
      </w:tc>
      <w:tc>
        <w:tcPr>
          <w:tcW w:w="4717" w:type="dxa"/>
          <w:shd w:val="clear" w:color="auto" w:fill="auto"/>
          <w:vAlign w:val="bottom"/>
        </w:tcPr>
        <w:p w14:paraId="22510BC3" w14:textId="39C6E5B1" w:rsidR="00EC3FD8" w:rsidRPr="00DD4796" w:rsidRDefault="00EC3FD8" w:rsidP="00EC3FD8">
          <w:pPr>
            <w:tabs>
              <w:tab w:val="center" w:pos="4680"/>
              <w:tab w:val="right" w:pos="9360"/>
            </w:tabs>
            <w:jc w:val="right"/>
            <w:rPr>
              <w:color w:val="005FAF"/>
              <w:szCs w:val="18"/>
            </w:rPr>
          </w:pPr>
        </w:p>
        <w:p w14:paraId="1A3CF44F" w14:textId="77777777" w:rsidR="00EC3FD8" w:rsidRPr="002C2922" w:rsidRDefault="00EC3FD8" w:rsidP="00EC3FD8">
          <w:pPr>
            <w:tabs>
              <w:tab w:val="center" w:pos="4680"/>
              <w:tab w:val="right" w:pos="9360"/>
            </w:tabs>
            <w:ind w:left="720"/>
            <w:jc w:val="right"/>
            <w:rPr>
              <w:color w:val="005FAF"/>
              <w:sz w:val="16"/>
              <w:szCs w:val="16"/>
            </w:rPr>
          </w:pPr>
          <w:r>
            <w:rPr>
              <w:color w:val="005FAF"/>
              <w:sz w:val="16"/>
              <w:szCs w:val="16"/>
            </w:rPr>
            <w:t>BSI</w:t>
          </w:r>
          <w:r w:rsidRPr="002C2922">
            <w:rPr>
              <w:color w:val="005FAF"/>
              <w:sz w:val="16"/>
              <w:szCs w:val="16"/>
            </w:rPr>
            <w:t xml:space="preserve"> – </w:t>
          </w:r>
          <w:r w:rsidRPr="00EC3FD8">
            <w:rPr>
              <w:color w:val="005FAF"/>
              <w:sz w:val="16"/>
              <w:szCs w:val="16"/>
            </w:rPr>
            <w:t>New Intern Form</w:t>
          </w:r>
        </w:p>
      </w:tc>
    </w:tr>
  </w:tbl>
  <w:p w14:paraId="66FA0969" w14:textId="450E80A5" w:rsidR="00EC3FD8" w:rsidRDefault="00EC3F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F083A" w14:textId="77777777" w:rsidR="002F2398" w:rsidRDefault="002F2398">
      <w:r>
        <w:separator/>
      </w:r>
    </w:p>
  </w:footnote>
  <w:footnote w:type="continuationSeparator" w:id="0">
    <w:p w14:paraId="4DF2DCB0" w14:textId="77777777" w:rsidR="002F2398" w:rsidRDefault="002F2398">
      <w:r>
        <w:continuationSeparator/>
      </w:r>
    </w:p>
  </w:footnote>
  <w:footnote w:type="continuationNotice" w:id="1">
    <w:p w14:paraId="72454F12" w14:textId="77777777" w:rsidR="002F2398" w:rsidRDefault="002F23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63DB" w14:textId="2BAB20FF" w:rsidR="003066B8" w:rsidRDefault="00EC3FD8" w:rsidP="003066B8">
    <w:pPr>
      <w:pBdr>
        <w:top w:val="nil"/>
        <w:left w:val="nil"/>
        <w:bottom w:val="nil"/>
        <w:right w:val="nil"/>
        <w:between w:val="nil"/>
      </w:pBdr>
      <w:tabs>
        <w:tab w:val="center" w:pos="4680"/>
      </w:tabs>
      <w:rPr>
        <w:rFonts w:ascii="Questa Sans" w:hAnsi="Questa Sans"/>
        <w:b/>
        <w:bCs/>
        <w:color w:val="000000"/>
        <w:sz w:val="28"/>
        <w:szCs w:val="28"/>
      </w:rPr>
    </w:pPr>
    <w:r w:rsidRPr="000F3F27">
      <w:rPr>
        <w:noProof/>
      </w:rPr>
      <mc:AlternateContent>
        <mc:Choice Requires="wpg">
          <w:drawing>
            <wp:anchor distT="0" distB="0" distL="114300" distR="114300" simplePos="0" relativeHeight="251661312" behindDoc="0" locked="0" layoutInCell="1" allowOverlap="1" wp14:anchorId="247B776D" wp14:editId="62D401B0">
              <wp:simplePos x="0" y="0"/>
              <wp:positionH relativeFrom="page">
                <wp:posOffset>18638</wp:posOffset>
              </wp:positionH>
              <wp:positionV relativeFrom="page">
                <wp:posOffset>24575</wp:posOffset>
              </wp:positionV>
              <wp:extent cx="7735568" cy="1418019"/>
              <wp:effectExtent l="12700" t="12700" r="12065" b="17145"/>
              <wp:wrapNone/>
              <wp:docPr id="520277624" name="Group 520277624"/>
              <wp:cNvGraphicFramePr/>
              <a:graphic xmlns:a="http://schemas.openxmlformats.org/drawingml/2006/main">
                <a:graphicData uri="http://schemas.microsoft.com/office/word/2010/wordprocessingGroup">
                  <wpg:wgp>
                    <wpg:cNvGrpSpPr/>
                    <wpg:grpSpPr>
                      <a:xfrm>
                        <a:off x="0" y="0"/>
                        <a:ext cx="7735568" cy="1418019"/>
                        <a:chOff x="3554" y="-165100"/>
                        <a:chExt cx="7736187" cy="1418400"/>
                      </a:xfrm>
                    </wpg:grpSpPr>
                    <wpg:grpSp>
                      <wpg:cNvPr id="1152426630" name="Group 1152426630"/>
                      <wpg:cNvGrpSpPr/>
                      <wpg:grpSpPr>
                        <a:xfrm>
                          <a:off x="3554" y="-165100"/>
                          <a:ext cx="7736187" cy="1418400"/>
                          <a:chOff x="3554" y="-165100"/>
                          <a:chExt cx="7736187" cy="1418400"/>
                        </a:xfrm>
                      </wpg:grpSpPr>
                      <wps:wsp>
                        <wps:cNvPr id="695720005" name="Rectangle 695720005"/>
                        <wps:cNvSpPr/>
                        <wps:spPr>
                          <a:xfrm>
                            <a:off x="3554" y="-165100"/>
                            <a:ext cx="7736187"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67F0ED2C" w14:textId="77777777" w:rsidR="00EC3FD8" w:rsidRDefault="00EC3FD8" w:rsidP="00EC3FD8">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BSI – New Intern Form</w:t>
                              </w:r>
                            </w:p>
                          </w:txbxContent>
                        </wps:txbx>
                        <wps:bodyPr rtlCol="0" anchor="b"/>
                      </wps:wsp>
                      <pic:pic xmlns:pic="http://schemas.openxmlformats.org/drawingml/2006/picture">
                        <pic:nvPicPr>
                          <pic:cNvPr id="433835924" name="Picture 433835924" descr="A blue circle with yellow and green logo&#10;&#10;Description automatically generated"/>
                          <pic:cNvPicPr>
                            <a:picLocks noChangeAspect="1"/>
                          </pic:cNvPicPr>
                        </pic:nvPicPr>
                        <pic:blipFill>
                          <a:blip r:embed="rId1"/>
                          <a:stretch>
                            <a:fillRect/>
                          </a:stretch>
                        </pic:blipFill>
                        <pic:spPr>
                          <a:xfrm>
                            <a:off x="6489018" y="-98794"/>
                            <a:ext cx="1224000" cy="1224000"/>
                          </a:xfrm>
                          <a:prstGeom prst="rect">
                            <a:avLst/>
                          </a:prstGeom>
                        </pic:spPr>
                      </pic:pic>
                    </wpg:grpSp>
                    <pic:pic xmlns:pic="http://schemas.openxmlformats.org/drawingml/2006/picture">
                      <pic:nvPicPr>
                        <pic:cNvPr id="1740952383" name="Picture 1740952383" descr="A black and white logo&#10;&#10;Description automatically generated"/>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47B776D" id="Group 520277624" o:spid="_x0000_s1038" style="position:absolute;margin-left:1.45pt;margin-top:1.95pt;width:609.1pt;height:111.65pt;z-index:251661312;mso-position-horizontal-relative:page;mso-position-vertical-relative:page;mso-width-relative:margin;mso-height-relative:margin" coordorigin="35,-1651" coordsize="77361,1418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a05p4e4MAAHuDAAAUAAAAZHJzL21lZGlhL2ltYWdlMi5wbmeJUE5HDQoa&#13;&#10;CgAAAA1JSERSAAACewAAAKwIBgAAAXSXWr8AAAAEZ0FNQQAAsY8L/GEFAAAAOGVYSWZNTQAqAAAA&#13;&#10;CAABh2kABAAAAAEAAAAaAAAAAAACoAIABAAAAAEAAAJ7oAMABAAAAAEAAACsAAAAAAERnkoAAEAA&#13;&#10;SURBVHgB7J0J/D1T+cez7/tSJEuWhEILoRDSHipFkqVdkSSUsldKSVGoLP/SKktRSYudIkvKkn2X&#13;&#10;NUv2+P3fn/nOM79zzz0zc2buufe7/OZ5vZ57znn288yZM2fW+7znOTBt2rT7wYUc0rhUieGFwnFx&#13;&#10;3sYpwfZBGzspdAjkEAvGtWc0yiNc+njXZy4LQAGX8YZJn2mmmT4LZlDi56ES+viQydMvlawQhCIy&#13;&#10;uSqeZMQ32by82HQ8es+GgvcV45fJ+/zc1w5Gz8tf5fSsabas9GSDMq6+J7+42ZnJhIzglhoGbltG&#13;&#10;rO3zRHf5JueW0imReQ7WLLmNPSkPVt18lOjU8mXDwGypXWZPvAq5e2A/XzIGki3dhSWEo/tNuMqp&#13;&#10;ybiljBsYPbcxm0+H78bRt4tK3mxQfi6gn7GNbqWjU1TdfpicShMwPuUvjJbLvcDkja4yC9w14DKp&#13;&#10;LyKDAo/etLm3KeDrf069CNxolH0JdHh91ZrYnu1TyAl+n/02YltW6Zp8seVFcMFRnlN0p92memsD&#13;&#10;pUYJrLJL2LNW8X2e9V90t8/ZCJr+81JXr0igS3QNYOgpt+3LRbbnjZST2OMNZF3Rx9xGqE4OtgvR&#13;&#10;K2ih/FxtuZReSCCzh9AuvmF3q/i8mvZ8NXyXvaDbaFCfp06W+P+vTsblIz9NfTaA91OXT45m7Ukg&#13;&#10;hN2d7H5Lwmq7So4xl1xXbzICF6gzFsv3Y6/Tc/qe9Ttv32F69P196r+1KZ/JEugoHuIwi2rTQArF&#13;&#10;6ZWUI/Ar0832zVWfcHlVdb9PftvRrTqlXHlmFKOGNXI/cow2raYYgdkeIcfqrCAQxBFjnLFf+H/1&#13;&#10;ZdwR5Mlmosa3UkRXTnWzicy/srovEGqbUlXp6rly0P/PeC5ddZ9O+2CfZjrQdzaeSqPnduYL8Yzm&#13;&#10;yubyzxrPSl8ml7vA+E75tpBsR+syMA4ZyIdltrZx3Yvutv067E18WqhdZyekE6JhZy3RU9kL+Yil&#13;&#10;9cRgDcqzZUDtHG4yg2q7da/9H6+t5nquvOqimRzl/6ye89Rc02iU2VpQbWBf8AxVTNZKSL9WXWD8&#13;&#10;sdbYr2g5zGsVk1Xbk90JkubYB4ynUmByVs+IYz/rFo5pZ+eNjlCWQNqnhAwEaPshe7PoZsOvB3S+&#13;&#10;YbJW+jpGp/yA8RzaDjktOKk7ckUSLIayEp03CX2+2cr9ZfZEKxbSHJKzy0m+Iu3tXRo6B7uHeJdH&#13;&#10;fVn42dUSjx7dVFCyT+Evm+ZwjNyY1w9VifjpDm/Q6iXYO0NGiCG4Lm7tAIPbgH8BS7corDOr+K2d&#13;&#10;T1DFYgRGxncCcsW84+uQuKehXebTZ4g2nf8w2LdyH3XniWHS35G7atRJM38kz2BRo6k0oksb73rZ&#13;&#10;vYmeC4njHaT8K3kqdWBRORGgdN4j1nX8AKH9xDrh89QWT+DWxyjTDzS0rzSaSt+Ow8v8W9vkrE15&#13;&#10;uNHK/Dmy13uyCzg8qx7vyuQ2tzKmWxZyLtGvF0JU4K3r8l2e1V1+ST10It6TQEdvWdl12n61SJ7P&#13;&#10;CLTPi42xQi5b7JvtTI7Ge43gl46hbPd2+cZzyxAf2ptDdOk59GJXdGhzhmy7NM9G2UaQyRNNz+xb&#13;&#10;20qf7rd9OfFnZgr5OYzXGtMtHQPPufS6ujsvUf+dI/8ip+5W++yj96QrUFd3fUrWa/9bNPVHZRXU&#13;&#10;yciuQTbn0bjACCox/kZzkLdLb+OZXEyJreISeIx8QpkseY69q516VlU/DVyeDaC8vNflBQ8YGDlT&#13;&#10;QjKWl7+k/KPqkxTu9+Iu5kuPXjSt7wVhrLKYJVPNYPJMwR3CGHsD9GzYlxg2tdISe2Xn0qU6iRgv&#13;&#10;8OwUN/E9ek9T/XTBZSo3s/oEt626hGRAdYrKZEumBnQQqL0vW2OjDdtP3lK+EfXTaOqvtVV36aob&#13;&#10;TzeKCjAhv5SAT2vZ7jmCVtnAZZO7c0WHzKYXc5Y8NxEm55e+DHb8AVa0Bx1Jvu+6dnTyMOSPlsy2&#13;&#10;kpJDNm+5nTWGSi8Q11Z2ZHdlA/JSPyu38YwrC+2ZnD6zkjdv3qgqGo2CCkOzV/B81mIuwU2SS1c9&#13;&#10;xPNo05/N4xqmx8vMiSYw21Q3cttGVyk64G8gV6SrdxkYZgbYn+/J9+liIpQ/aF+v8iudKn5KHq7W&#13;&#10;lj3K98fYDcUGrXZtF2O7Rwaju4tAqSvBKh/Jy/WoG2TP21kj56upo/UdquQ0O3n2r2JIpEg21Zus&#13;&#10;TZnd3c/1N81LvSrh0iXu6p9u7Ywx9nOJdAUOL3vSwGgOXdVizamGwJFb0qlv7dTdGKbJkSWvYOTC&#13;&#10;WfJMUaULmbf8ZhL1o8Sj/LYrY3XJ5vzCB6SeGy20325ypmcl9OyMx2m/2OyZjpVGN1krje+Xrrx4&#13;&#10;gO6muXEWdbNlZaOlCjZnBYsjkhmxkiPQLvBXtXaTEt3TskNYHjjF7x39bK9w2gfm9Z6nqxx+6yox&#13;&#10;nIHyNvi/srWRkCIGrwdLt4R4OWwQ0p+haSTmGfC+siTkiTupjD+l6XT+v3kCQsVWU7rzJZ0jEcUr&#13;&#10;Yk5Sem5OuaqOjFV/4PK7+vQMZMcMsnSzMgV5numsvtpPJQM0Os70WZnxCMnerJhyqWMwrZQNqQY/&#13;&#10;EyUJhPwx8HJQT8v0vJ4SihGZl4N/AnUTNFvlhuQGoWHXh6jLryGfGHob+FUwW66HZNrSsLkE+CPw&#13;&#10;KvA8cLu2tqSH/vzgoeBF4NngwWDp4jbzhYA61xjqAsXgHgGjfbfLyuwEdLOFZogeoD1ldgO8IMnk&#13;&#10;/RLhfQMKq7lyAX4dKXjCXafk8uXfbef1y9243HpAtpbk6vv1WuUSAdeO7uHqndlkgM+F5ReDXw0Y&#13;&#10;rd4TAgouKbcr0mo6rRO4fKc+u2QFOe3aMelM/kOOXFF1ZAtaXgkdNv3bmucgK7zJV87bxrfyYFcO&#13;&#10;34eX+H+vxW2l6ZXI+3FpgN5ZIjuH2bTSbFspPcCuohs5G/RFI6+YDb/05cZMTputhw7RLvPl/KjC&#13;&#10;vyRYq9TjtKIRMlQhHpoFMhNlOjBfFvDxY18eme18OV/GbfuytPdy+X4dvh6T9OEnvpzf9hXy9nGu&#13;&#10;HLTHAnIruDKhekBnM5ML8GwHN5G+srEOClpvJIe+yEoIIcclohkZ+Xf7OlXy4vnyavs6kDbz5XwZ&#13;&#10;t+3L0q4bfH0qrr2qep8in85w5QP8vv658jF1bO4csgvtwRh9V6b0zJXp83R/CrW2Y+BbRrMS3k4O&#13;&#10;f5TVVPdM/ZhDh11fZqK0i8Mug2GDQFDBy/8BuVIS21nr1eLpMEdwoZJB6ZI/58hXPwDkCpbUs4/L&#13;&#10;uDyCO1IDEdp/XPoI6jE39duE0eQGfhv7KXXcZdD/AoafCNAak9i8Z2obG2DgukgjX7aRKPnSmc83&#13;&#10;hpJOoTNweH8WwWkXVQJb2IJzy0IgfaVv5iO0ORK4WSCBjeQm6NsSAaMvMBo5v8DqTpn05NLs4usl&#13;&#10;7jb268j1XeUg/nuKwUdjObAUMPAac+aXpuTTR9wOzXxzJohhQd8G/dXMHguvqBHsWxMqnzU6Yt8V&#13;&#10;kCkGX877py+D6c/4NL8t/x4cZjIePWsar6xkMBaPHzgyi+t5iq1lAWLZZQJHvrqaRTJt2lbVUkPj&#13;&#10;9s18eEox+EIzn7+Rqzq1ZZ4Xtyiu87FhdEnqh74BE3bp0D4bojsyPXFh+2XwvufwVf16bqNnyQSt&#13;&#10;ePPHkz8EO7sajXrfjpfbO95k3BLee8R3aaoXdnLlJIXvpG07FEyVLeSPC+gsU6PTp+LLI3Bgn9C0&#13;&#10;aWv4cm47IO+TisHXUM/sbC89azjlP1x7bh2Zsx25mOq1rr5fx8BeMUZ8Gd9O1+4y0GWgy0CXgcoM&#13;&#10;MI32vA9QKVzCxMbqJazGZGzt11hphArEt2Iqd9j6Uipbo7ZD7H3rPls3FE94IFM8XJ0yQOzq2eDX&#13;&#10;DWIT/bsH0R+2LvEdBH5g2H7q7BND/4auUxoyPxiTiD64ceS84o0l2npzYD3JmJ7Jq+3Wab44l1vN&#13;&#10;5+V0nW3rLYPl8/bj1LONR6nHpbJPZOW8wrbaBsgUdNWB7B1kSnvAIRPNONOmraIG9YfAT+T1J6gX&#13;&#10;C3XJZQpjck3rerSrZ/CZPcp1rJ77VTM7iqgiCPk1mulYe0wjrOPaMj1o27u6VnfL3OZVRqN9PFg8&#13;&#10;fy++eBTZY3iOXDB25M4Cs/vllBn06OS0YubLjQeN5Tx/8BWXImTLMf5Hmk/mOs9RP8XhWSeKt2Fz&#13;&#10;uSOR2y8glz1NbHS3RN71WdQlU8aDLnvf8GWsDW+7vP4J6nrebX/wHaIJqBscpcoYNaNXDb5CLrfx&#13;&#10;WtO10rHTIxuiV+lU8XLftfZNDltzu+jGIj/Ad/Xj0q3ulq6M6FlbPwFY2hTFs3quFDv4pPptcCVX&#13;&#10;P7eR2YSXvWVtfNramPuZDPUrwOyFNZPxS/hFfG7dbJi8y6Oua102+LIdgLYGWPbemOmYDeiuj2XV&#13;&#10;Bj49VmS/2XKAmv8oV98OgMzJ4F+kZX7cuvk0nlu6cm7d1xEPOFs/OW991YHdx4pp/3XtWl08q1uZ&#13;&#10;y3+T0n2/btOcXlx3FF86lDp6CbLnRF07Vs/l+ny5/IHq8u4aoKmER9/u8vWHHrAbbFcfvwyw4XXI&#13;&#10;1MtExce3xy+a8fVMDl7oYeie6vgGOUm999wqIck9s5Xbp+J2iEucAeqhnJTloonsDJC62i5mDxaQ&#13;&#10;tOxZrCrpUGKr5Dtel4G6DNhTLVFPoXYDsC6dHb9JBvTthtI36JsYmqqyZYfYqdrfUfZLM9+iTRxO&#13;&#10;lNmPOOYFdTfmavCgmD4gpydprwV/A4YewYoxMxIZ4tMloF3APcFFUjvF5nbgWaDydzQ40ONn6OtP&#13;&#10;N04E9T2VE8DNamNGqDHUGs0FPMM7NtB7v6dbnAhB/47Pc9shHy4/UO95r8DXD8gXsUgW/m4hmSqa&#13;&#10;78NtV+mJZ7IhOeOVlejcG9LzaWX6Pt3Xq2g/4+uqbWu+EG8gmgLxDBzjtaua7rsIhVxus/IFJd+v&#13;&#10;3y6MTa9oNmwS23TNhDVieH5ErNlFa+QaPayAvO5SaHtEPRQiWeD7Zd2Dt6IEyvgBupZ3gue7vFaD&#13;&#10;DyO7uUb8urz4tIbtvsHXxKbJWhnhO3pWjrDVWIQ49Zh58eZZhIHYF3Y0WBfC3mMRNn2RD6Fbtp2r&#13;&#10;/N/iG3LaPX3U4LMPtTkytdXs1lRIqsEGD6kbrW/wGYPyEZ0ECKhv6NB7ql4ci45p9D8CbkrIX2n1&#13;&#10;hqW+QnVOjiFV47mlLxd608w+GWuhq79b+YoR7dCVjGcKo3mlxHbfdvbyau6zz+PmppYz2zDfZAJW&#13;&#10;9umL0BTMmFvW2XBlq+rY+WSJreKes6tfIpuRXTmrw9D91T4wvlv2CUFw+W69iazpoaOHEXx4zvih&#13;&#10;0he2ti9rdK/8jS/ntj1ZNR+v4T/q8v06+rpb1gMmkx12NVKNEFvKmitLszJhrmxEPTjzEeZtId2y&#13;&#10;+Cvo7wzZGSfaG3y/xJ1tF5/utC9y6o2q2H5rI4XnPW+uGvltq/j428TnM1ZWFa3YyNpQ/oDylfx2&#13;&#10;U3lfv6JdxOXINE2aozqpqsEnTtwesKnWrcs9/C1cnbz+lQDNJyn3wWWAL5i39ahc5eSlsRXS7dnD&#13;&#10;JGSA8KkhhRHRQoPvb4l935LYXmNzDBD/tUat81JdfzzZDwjbn/dpfhuZZ20MWOnL+G3tCMA6Pr2u&#13;&#10;3TP4XGEcb2HOrYRfPFlsssZTabQEZWjwRT+OFem/tO+R+inEPpzCyIhtPFDi78KxMdjzW7xsHtJp&#13;&#10;tAEYXxoUxQLUH3B+O+QwkjaKwRfyERnehBBrc/lk4MDZxk3uiH3KHYq+80aDT8o4n8c34rYTDcDQ&#13;&#10;wEg984V8uF2Z6PVrxivAfBvf3dR/PhA/a3qNBx8G5jflsjLBAAwNjNRfiwr5KOvSRKS/ajyDYhsv&#13;&#10;mW/ntzWM42uMoWz2bDz4cPSwOcPIn63ul4EBWOj5soF2aGCknvlmC/jtSA0zwHb+jba1C5jYFKy6&#13;&#10;9Haf3EQNPgbZa8EMpOTA6yH+wmn3VN2AqC/Yw6xuzCiD73g/DeTzPT5tsrXZ1n8A7U8BS3fy4OAj&#13;&#10;AbrmZ28h6WLyeRUJ2BLZwyv4bVgzxOBjA+0QSM7PA7Q2pFf4SmynqAcokOsBswNR71j3gPHKSvqo&#13;&#10;a4aHhPjF4MOinsXKAEFNmXVXtl17uh1Wew3JVaiphwZf6jWfbuZPSiDXVYe0rE9s9MsDndsxQOsh&#13;&#10;aQD0EHobe/Q2o1vXhyT13uwmucN3hwQa0L6EnVR3IUKDL/War0HX2ouSk+VrtPseaMi3R1ANni7m&#13;&#10;xl5T7Vtno993rdYcwVvc6k55hdUZ0LEPGpiKlX0X08XQzPcHk0hQnp7AhkxM1sH35kD/b9BgcsGV&#13;&#10;YYOu7ratnst/xNoqRaO40KVV1bEdWmdnL+pjqueqBe1bsHWPbw8ba/o0v53H5ZOzdglvHzGLw25Q&#13;&#10;c/yIk3LwsaHOaJmysiWAHm8voI1tYiqbJR8uDFPB9jK+/ZBuiCY915Zb922qjY0DVU6mwZd6zaf+&#13;&#10;J4eyjVPlCB2t4Sov3rv6TX00lZevKp0qnhtnoP6Uq6u/v9KekX3QJyDchPSka7iJYkA2tFOUzQ4B&#13;&#10;9fEltckDOo/nerdXRL9rG9uyl+u9psK2sbaM8ZHLxJ6UPiZ5YKCXlCzAruwy0GWgy0CXgS4DXQa6&#13;&#10;DHQZmMIZ4DQ6u0bTtovof7qtrq+HrYV82kRqE1/bOwLBbmBv0px0uR0gbn0S+GaXltUhCvTJhFuy&#13;&#10;Gj99Qg5BMk6zcXVQfdehbAFHubTxrBNLzz1uBZcqHkxdBf4nxh5y2XW0GNlRyBBP+eBzA0AwWcJS&#13;&#10;2h1WXG6Mg9YnSozEUXW5ZtBuNtYnnuDgC11PK4xbMlUKxLDS6rQ3Ek1QKI7JHTZGzX4PNp4rZ3VH&#13;&#10;rnjKA9osDj14Ix3+leCmeSyZjKNTvE8qWi5j7E848SxoRJMzWZNx28jMWSVvPFfH7BhPpdFMDpIe&#13;&#10;sszA5Vkdhr7O/6tc/gjq22bC+U9Of5Wa1JfKy0yd+pvVzuHxjOj9wDsHXMOEjG1tlQ4t+7SH8Yyu&#13;&#10;Etr9RqfcIudld1lo32e8jG4Np3x7rlDcMrG2SslZO9e5M6cv6fNcubJ6pM7/kPuk2bAS2j/AYvBV&#13;&#10;2ariOfZ+bXJWOrys3y6dur4zfZwvE2pLD7CNoC9s+Xk8VnqQ9wCLHcex5Q++4gEBz9ZatHtmPo//&#13;&#10;DO2zzK6V0DT4rI/Z7U1rS4b6xeDP87ob+wPQd83pO3k6Zi971RNe9maeZICV/MH0JlFlSKA6sNhY&#13;&#10;a+xXBGu7ddHcdtN6jb6+THWd+bUSWs/MR/tMh1cbJ/IvAws5NwbI8xmPMviyDvQ1weJdBpNvEoPr&#13;&#10;M69nM77ZsBLb7uA73PXl1V9Nuxh81PWoXM+TM668Y1+D77/WVik5QGPCsCdXucz28LN72hJ29a0O&#13;&#10;WYfdgkf1cvDNPYddbn/IyC0wioRCu8+MtCmx1fqWCrq75z53Io6VIvxvHyHjirzAbbh1/Lmzz9zG&#13;&#10;I6ZtQMFl0PpmY5MboCw2Uo2NL9fwja0PmP/VGjXlhwL8c6EZZvef6fv+WQamTZPddwV0QqRbfGLP&#13;&#10;4MuZy1L+1Bds0iYwffNOa0Gt4bZiQ2aHmyY2kNVh5a+y1VK/1h126x4nuwb/r8PQeY6xExQPoCeF&#13;&#10;H3ToqaoxuaqSeYZAZneC+Sj1YlDRnzc4vNoq/dQ95wwRfiJX2EcJAPQfKa4vLY/2NKPUX5vX/Xiz&#13;&#10;djb4ECpAwhjdzQy0LDUj/Bm8B/y/ljZmQW9N8AcV+m6n3HqFSj+Lzitp+ygJyqhJUNXfZZ1Lub7R&#13;&#10;VCJ2KaiHLFcDe2ZP6D8HQ7PXdaID2UeQ0PsimByIVXEtjp8nwaVpXyUn1O8Cv031TGhFH8WrAnQE&#13;&#10;+jqq+lQ86kbzTPBGaH8H3ygbmNX7GgdD14PF2gn+JPrIAecCrTcez2oVT9CGgkNH/wPyXfCGXD+0&#13;&#10;QUOqE5pGX0JHmwkd86QKjgT/2w9YA8inVbURP9nlN9V3dbv6DJQBBopO9wVHg0dmtbF1YHQWch0d&#13;&#10;3oq/mY9W7gQnfwbY8KvkgyCmOG7y97jrQdMMMDAOiRkcyCzawnaM6WOa2u3kuwz0rX0ZacWdE9KT&#13;&#10;nShFpknXGg3OidTpxLoMDJoBnVR30GWgUQZ6Jj7NWmj3nac2sjgmbH8tvG8L3U6ly0CTDDzZRLiT&#13;&#10;7TKgDNijC3rU4JEhpGQ/5tKPc9m75xbAEPx0JscvA1/Ddd3N++cYA/cPKcRu4htSYqe8WTs/HWL5&#13;&#10;pSmfxK6DyTMQOR73S+64Mzj1M8Dg2jtygA0kNoxMEtBCoJ5JNPgtFT0IMxTAtvzpCfEq1AMlQUDv&#13;&#10;JDAWHkJwwaChEiLyiu+BWAfIDfzACTZWBe+LQPepq54eoPuCgP5T0GIhxr8ePmoNBPIO8LHYgJAr&#13;&#10;PdjDuw2si/njrYP1FPF1CNgG9MD79p65pE3szwPqL7MHga80DgpvvxnEYwPdvzQOrkQBn3pUoQ5W&#13;&#10;KFFvTcbhB+qciu86oGkPk8Wolsnoo7JBQGGmMqWG9IuCDmqI+Cge+ajx98oyU+g1/qvsGl8h9uFl&#13;&#10;/svoGHk6ZKglrfgSYqR+kxuLPV3A/vmRPtqIvbDHWcMGDmcD9eTsMOGOurB0c+PHdUKJ+HrWeiAg&#13;&#10;U1sqWxj5SISh6yNkmooUj/BWKRKiJqNsxYLcXFWykTx7f/QIVx4fek9UmAJegz3B8xsai73G5r4M&#13;&#10;09DF6MTp/4uyLPCDVz2SnQoezu3uHWmw5y2uOh1sL+XEvV6d/AD8O3I/hzaxgc7C0kPnaXBoZ2V5&#13;&#10;TC/MY1QRfIxKH4X8SZMODCJLEE+00UdvefUA3dL/+mhjt4VO1MSHXU1Gpad2LfyayidIw5/B7KVu&#13;&#10;iNHvYJiBiPLf2G9yMyp24mu0I0fEmVyEfj+L0dsaGr4d+a+C24JbgfuBN4BlcFAZw6NH54u4tW8o&#13;&#10;jibwI4T1xqHej9LH5XcA9R5OLHxafoF56xSQORqZB+rkcv63mJMqAbl1wdj86JLCv0p9qwcjgmVL&#13;&#10;g/AYxDPHIDF55gZuEkv2In7DmDaoc4w9veQ1CNROVBj/UxMHdTEbH5uajGOgONUz3boyxigye9XZ&#13;&#10;ieFH+pJY46cf0HmigX0T/VVd3AiuZ8IR5SF19nx+hE0TKb1+isDKJlRTZq+C+zHUtbG5ao1dYxff&#13;&#10;kZDN4jk+TbG0mx7t6uIK8W8mkqVDDJemaGnHriZc1WHWY1d8iuHA/LBV+zA3cnvn+W96s2GT3Eft&#13;&#10;s5fIbZz7iMoP6d8ySjB+G8UeoSPdphPLx1qtwTzXjSdw9HS5o+kZQGW+iPm12Dy/Nmhe1M7j/myE&#13;&#10;bI9IPl60KqyDf1QIlN7sc3T2xddjTju6it5VeZx1Om9wBYqJT0QMLJMbiUmoa6dp/VYNNkBvghen&#13;&#10;a9S/IqKgqcERycdOfKeTx32axoTOJujEHny+iHzTidL+ByEmtINjhJCJOjgRa6prkZFhxYkx1HR6&#13;&#10;WwvEX4zTWuGAAOrPNLRROfHh4ryAmz4SPnv28T6BGgL6JyNSO5bJY9mcMUeNC7EbPb1QYk9xVgIx&#13;&#10;vrdSwGUi/HrQLmhSnTzg9iNFnZ7vEdn7Rdr6w/4WMT7a2pce9h9M5QM770ply+9TjF1kWp/qort6&#13;&#10;pI+YVY8ffrCNv09F+vxG0ABE9G+KtDHQZO36j/HnylsdvX/G6CKjO72zmN6wy9qjATP+WeBSYCkQ&#13;&#10;5OvA48FnwDZwC0pbgWuB+mj7ZF/xxRzl6GYQmp4SBY3UEBtfp6qwF7Xiq9AfT9YFMc4Z+CfFyMXI&#13;&#10;YOtbMXLIVK34louxga9k+1Hpzu8wQjHBLr3+58lr0gs95nINE+I+oD4SlwxqJ74YT3TufHAHcHaw&#13;&#10;B9D/a4WNWXPh5Sh/Dl4CHgLaXxD2nJdX2BkVK/ZUd5DJa5BJMzYPKY+sk3nia3VBPTbJA8oFJz4m&#13;&#10;gBdG2v15pNwoxAYZbysT4P7gVfS9Dk5FYPGYDiWZ+KocMYm9Bv5LfBnogsrrK/D/KCF0v+vrj1M7&#13;&#10;duIbZPIaZNKMTcsgA9H3MZknPr8vofY9IeKAtJsj9IMTH3o6K4qBJo+mxNhrLcMurHe1tR8nXbUF&#13;&#10;AtoM2j3e7LhGQG76Xd0QMxWNPl83iC30P5Enrvx5nEEcxOtOlYlvtvgu10qOYqKuDWKIAk0f6I4J&#13;&#10;JSZnZWOt9C0ez3Hby06emXRN9uFrtB8LsLoUeEs666WW7JXWr7sSQ1/xyRkz8DWu05zW+C4f+Vo5&#13;&#10;T1rMxv+y7zNBu2ww+qaHvuIjpxo8bSHlxDdn2yBmYL2Y09WyB4PPjcybzrQmLLAf3wkup/3ZB4LW&#13;&#10;qvY74P0JO/AZ9pniDHOoEx+OzgV1gVXn6T7YO6an+4y6NomaTclC7qyA7OF5IvcO8AYlxU58MUf0&#13;&#10;slhiJ83YWEJ+Uk58sfGG4hhvWtnp5HjHJf/BiY+x/XBkcMnuREf6SyZGH3Wt/5PgYmAp4HB58O4G&#13;&#10;jmdmOvqK5Aea+DCyGHgsGATs625vHbw1Vz6uTtDnk5GNAlnZxZdL2I6dbAaZDGInzdhYQt1POfFN&#13;&#10;5hXfhqHk+DTGZ9Q/avt6oTa2fhyiB2jBiS+XOy8g30fCV7KbN/k+Wln4ASCsv7yqgyN8vdg2+/5N&#13;&#10;4JI2B0Tq7SW52omPqN8CBu+ooH8vuIMMJYDt8wxlM3ICe8MwETvZdBPfMLIfttn4TQozww5zqdVr&#13;&#10;ygUZm5+qkallY2MJhN5XKzgmUDrxEff6kTaSrGiJ+yOR/nyxmGvyn/CVBmjrbZYoKCY+OrcB2AdY&#13;&#10;+Q047LsxbrB75UHs7BInSH2qTHwp0xm14mObDnIwqIr3c1XMOp5WC3UyOf8w+vCHSNk+MXS1QLir&#13;&#10;j1FOKJ34cpWFy1Wnc7QvTW81r6GuM6ij6zRL8hh1Bxofsc821oVxQp0A/NMkk018eXLOFmECwbfz&#13;&#10;uCZQSNP/WbYmqNjT1ZCZWN3YSTjkIyUtdkKr25FDMd0YIvo0jRPgKLDV6q9kp/XdqL1J5mnatOjT&#13;&#10;M+SzD1Cge2zIYAWtMl/ErNPvuSv0C1Yes74tGLutdENyTelhJGZSCo5FYnwK/UOKQMoru8gXEDv2&#13;&#10;+yyhqxuey/YxPAIxvUMkXew7xeNNqCbxnTyBAgpu4EB80QNsAN3YWAIukpKiVnx4rNyRQxExSFcI&#13;&#10;0UtoH4Vu37xj2PTB4SV6GRlfsSs/ycd+kUYTx+czB81/avNFyE/kccdcg9R13dA1N305pu8VRmQv&#13;&#10;iwg5808Mxd1SXwfeHtDe7tNL2u5Xt58jLn2xXK9EvgLUvz8uDb4G/CJ4HVgA9mqfTc1zlbnWzvNV&#13;&#10;cPOsNTF/vj6BwoqdbAaZ+GKPerGxDDt9sRNfqwvtGqyMbh3Nawf2oB3NfS2KnfsGtVWi/xl8HKq9&#13;&#10;tYTvkmsnPhPGZnbai9mnoTW9caXtF7sNzaW++FJcJjNiWYns6fC0HfUWV9Tpr+TBd+ZIMRDMQwyP&#13;&#10;uxb0athfILzAJU6g+hLEd+EEiid2sukmvv6NFr0j+6qMgezVRuhJLtb79t02vu4HM4B+ucsboL54&#13;&#10;bvLQBjYa5wsf2Suj+Fi2gZ8mouvk/Yie9Fzj6K4tfWianId1cDGXH8xjVdEz6UkguLxnZlbHYlce&#13;&#10;5ihF+TRBNn6wOYXjWBvkpvboSB8Geo0rwoeOuLp+0hoifOgzSqWnMK7jCFv6HNZAOXH9qY7PZSj0&#13;&#10;aMKHwarVoHawM8DtiCFmpYVoGPCpM6ODwZeEJTLqT/n9LL7uLJPBjuKtXJkNIV874nNPcKWyuBy6&#13;&#10;truuY+6VOg7HR0+VnGilrW25HViV3x49Gr8GjyXOX/mMrt1loMtAl4EuA10Gugx0Gegy0GWgy0CX&#13;&#10;gS4DXQa6DHQZ6DLQZaDLwOTKANcJ1wb1P9ZX10Wu5/jqQH83WHkhtsqJY/ysKrlh8fD/WYthWD7a&#13;&#10;2rW4KC9ua2NG1SNn2WMhyuFEywEhFV8SnmixTfF4dFN2rhyru6qBk8PuviT0uYxJeavPj22jG7x7&#13;&#10;HKs/leW63IS3Lnmx/239QFhiYlNTb1fsCW6f2L0e3+jIzzpZlqZNu7kuksrncbhF/AQGbEJcus4Y&#13;&#10;TvUyd9/tcuxEHZXR1b+tv7rOj/GR1ddh1lXp0GyH2cFoTUps6X86F4nVQXYVcDVXnnYGLq2s3iA3&#13;&#10;ym3sw5+FO3QUX5GfglFSQXZFcDWwcmyUqNeSsas/h9f/wS5ZI9w3jmrkg2z8aExph4jepmYIHb0p&#13;&#10;0Oo99QbbdTZ8rAWWPpIDL+q9XCfuWdFZA1zOaIOW2HpVlQ34S4F6wyLqWVfkVgIbbRfkNTZfBZb5&#13;&#10;CC6wkNfrdz0P0FcOboT12eav5x1ewe84fIM7VYH/W1BfPP2dyVK/GRSsZzSVY6TsVwnIAPKu4MbW&#13;&#10;prxAsi5A29/40FdngF1I+UqHpodE9R+yx5mewzOS/M+S0/9DeX9e1ymnJhe9KpNBoeBUjEepB1wf&#13;&#10;AO+lfpnRaesji8GN4JhRDP/IdTb16GZqGavA/wy4obUpr3B1VM95Os26K68rvrXBH+dtFT1x0Z7d&#13;&#10;4d2PrJ6hWgK83qEvTzsDaDvkdB0U+wDeRTm/OBjkbRV6PmxdUOPuEIc+nxmCdgR4Ke1tctoBahua&#13;&#10;nEpoGbi0nH6fw9sJ2jOgffxCrBsDOqZicnrucEtwO2NQ7ujrhdrIfTzX6Xm2DJr6Jth2rMj2mW9j&#13;&#10;Y3Xwvw4tM0tbBy3lQmNcoNe2ynKxpaOvjynMD+qaV+PTbnTOzW1tmpfKxcGqUxaQ81Rou74JXAa8&#13;&#10;0uiFYF4xOuXjkNYENRmdaPRcrKeAp1fXBPKhRdG84GljpOw3eEBz+Kcj/3LQ3T+nDx5HMFS9BMU+&#13;&#10;cASv72PmBGRuyuXWc2Uc3Z5kmozxrW1lGV38Ml6IDk2v0BicbPathGEbZD+jqYR+Ra50vEvPecfk&#13;&#10;vL5JyZfN5W2Q+BOfbexWuSEGDfwegHZcHts3XEZOC/qRXIgP7ZISW/YS//GeD71b+S+Xpjq0LXI7&#13;&#10;1wV4Z+a80lPdnN8TO7SHc/qPfZu5z5tz/p9cfk7LCpee6yxufJ8XaiP7sVzen/gONzuUfasx4/k2&#13;&#10;ob865wVPdeEViwVfV234q+f6PbkKyeby59TJG58y1A+dnWRgPmjostmXwX8azUpo+4GCE42mcoyU&#13;&#10;/R7k0nPejnC0v73CeNTtVFdKexjdSmi3iwG82TVup7QmV5RjstnvVwoiFaO7NL+OTN3EFzzlKbNt&#13;&#10;dMqeGy60dUqTQSCGPjqE4saOL682/CMzJTaKy3fo/3bpqsN7MNfpyZMvZ21k6ya+FU3WLXMffYO4&#13;&#10;jC5deIfk/GLio/3OKp1c79lcZudQDPCeb/Rc7hlr+yV8rd6eyeXc4u6AbNuJL7Pr27M2zJeZY6Op&#13;&#10;DNGMD69yrJiclch/NLdXNvEdZrJuWRYD9LqJzw7G33ftufUy266M1ZG1iW9fo/ml2asrfT210flm&#13;&#10;iZ7esCnAZApCTQV5m/juDYnC19mo4M2Vp7qO8kN5/ZMOLVX1sYaGzs/lnx7rw9gvtAfAf8ScYkb6&#13;&#10;6zkldHT2zus67egB6AuBqxHD5xz5QapNc9PU17kRCjZGfu/KOnnODgBKhPjQ/QPSvJYk2Hq1KPvb&#13;&#10;gFy/OFq7tlPU8blsiR2dkgl0ujVekHq72nbUqWBK6Ful+8a1HavA5NkeOm3PANr+rg7t7U0uVKJU&#13;&#10;ev0zJA+tNr82qIP6ONRF7udgLigBgp0vKDgiorKGq9e6SfPqOpcfGuB+doxrgj3J8+s2r2oQQNnk&#13;&#10;2sBEe1GC1jU9oY7C1/uWoNnAvxvZvtNR5BfNdW312XMBObdnp5z6TPgtOU3+FqB+Wd7Oxpfx8vLS&#13;&#10;vNxQJfIvBs8DK8csoitJHrgZWX8S1o2Kr4lJLKFYxQpB0+1UJl9GD/l0aVfkjaWMSN90Sv8itenL&#13;&#10;Ljldp7S7moyV0Gz76DpxKshWs5jum2SgbQcK/u44+01e/xXxPmR0ZHRN+fi8XZw95O135aW+ztMD&#13;&#10;6F0gB8BbexjVjSL/7iCyU6Exc/xi42xwZwLNoNrmSLjZQC4CDFcuGlYkJOFpbB8NvivsuqCuHxmD&#13;&#10;DchI8fRi9GkxrGpCL65jWS+gaSDqCz7ByxHQdRDYCxR8mnbfKgraZvA+BGriKoD21+FpIJ4EzikG&#13;&#10;ZQGwPkfjF+AOOe9G6u+HrgNxKcC/HpTdb4L+WYEOSm/P+aU2hsjo6WOsH+LV5YMNJG8JpHog9OKa&#13;&#10;X96n1aD3nUZC+4P4wKHUkwC2NpdBjNmNNAtNffwuuBBs3bTJgPpyVHStbrNCkArtd+d2/kFdd6KL&#13;&#10;HEE/OefZDbNCFdm5xQNsQoVUC4XtWsmJJECvl8t7/q1QXPBms8yE+Clo2H9MPspswfqO+MB/y2Q6&#13;&#10;epeBLgPjmwF3xTe+kcR5vzYX+05InNlfR8ahAZOZjnBzg1r5lcEdOePUMoGO3mWgy0CXgUYZYPJ5&#13;&#10;AWh3T6n2wJO0Vm5ksIUwPg7t8drb+HkLk51Kl4EuAyPMgFYwtcB+vTxCu4FvBl8I3gnqeskxrLK6&#13;&#10;lQ2JmFGBsaGbBAtW9Z8xovHSQZeBiZ8BBvTpvQuZ0pZWWUO9mzrxszVjRlg6IjxG0+ygbs+leZZ6&#13;&#10;m03tdvJdBoLX9hhWu2tokZ7YW8RzIPt3VO7tUtplIFEGSm8cJbLfmZlBMzCr328mrguhrePTI9uL&#13;&#10;5ZPlgpzSPByp04l1GQhloO95rZBQR+sy0DQDPZMeE5YeWl2hqZGA/EPYmp+J79EAryN1GYjJQDfp&#13;&#10;xWSpk2mcgeL0lknqG2inmPAsiEes0pVdBlpkoJv0WiStU6nPQDbpMeHpCX3dnU0K2LXXi5La7YzN&#13;&#10;EBnoJr0ZYjOPvpN2envHkFy/golvXk5zuzcVhpTgCWD2i8Tgv0fph/VHnxDRHuoD5xH+O5GpmgEm&#13;&#10;peI1LurDgAumau66fg0vAwzE38YMxuFF0FmeqhnQ6e0xQ+7cukO235mfmhnoTm+n5nYd917p9Hbb&#13;&#10;YUfBEXspTnGHdQo97PCT2ycfr8PoluAaoL5ook8+6QsavxSSq2cpWwP2tV3fA+pzPUuDC4P3gbrG&#13;&#10;eir2/0A50WGgHAyzc+T3xdjXl3WWAvWM6j3gxeT1YsoJDcT+WgJ8A/hKcHFwEfAhUN9L1BeLzhzP&#13;&#10;fuT7xsbE8SJQ+RU+BWr+EN4K/oIYb6ZsBzgZBeiTQcmBwPWZcoOnqGyb3IljEPvng/rPjSrUJ3X6&#13;&#10;AJ0NweI/DajXwf59RmoIGNy3zqjH36jGZC0be1eD99XgaVWG0NX30nwbkKJA/z/h6/rtK6r81/Gw&#13;&#10;r68q/yoqmjGhWyiC74FD16eW/Pj89l11McXy8aXr6vYZdaqN4M9I6zXDoQH23wf2fBKsUYT8Jwry&#13;&#10;WjzEQ0MHrcXjI6qXJIiq65BVX0KpN14hEdn5T7om0JkbtM+xR5roEdN7z5WAdPZdsh6t+IZeIYx6&#13;&#10;BzsURKybkK7RYm0MIme+mpTKC6j/iR4EtNIuAEOnxhgrFFpW8PH5GD+RMjpY147D2FCxpbxeG+m7&#13;&#10;iZi+61cL2SMrtVITT6BqYtOEOJ53i3WakAFx6PTyMXCQPN+AHZ2qBgGePp55eZAZR9Tpmf6oaN44&#13;&#10;8RlDinzsqryAdXem6xJyK7ZOd4SSreIcm0UVX/oCul7h+1JBHLwyCyY0Dge+LIKNg7GlvL5k8LD6&#13;&#10;LNg/1W3Tx3EIg+yMjpn6Kp0t3XHrtadLYCfmncx5EFtxutZIa7q+oy/efopC1+hSwM+xt6ZvCNr/&#13;&#10;QdPOmQIeTWFkKtggr1fSDx1MUsFbsXl3bmxokx4+foyPf6QKOmDH/g2v1bxBfLdgc8+A3dSkE/Bl&#13;&#10;f0/QZ1vLzJhJpE+xBUH/F6uLkq2BUHVxOzbhZ+BPn8JKBpG5OhyH54InJnOcG6I/xWkosbwX8s8S&#13;&#10;+3gYFws2sRmZE/23QxG7bz/Whq/XpF3l37VDLLfS7jkldfkD1m9HX+P3hXV2YuM1O8R9PfUVrD3s&#13;&#10;skV8NxLTi4cdl2f/RuLsy4k2gIIZBdRu6Kog2KhNTxNfUWVviLydsZ18wlO85OC0vNR2Sz3hyfQC&#13;&#10;+HiZKjMi0Hedhg5rwlNKXwQOtB/IiA/EfR20vp3bl0vZxmf0YglRnfW0mfAeR+8G8D8tY18e31qE&#13;&#10;9IBWeu+EclIPdXgN/bnHE03NE6NODV7QUO8BfC3aUKdSnDiiN3SlocGYur6iwaBrccOAp8lbtO3Y&#13;&#10;nGBzQq/06Md6JPP8Fgk9BZ0zQX1WbXFwY/Dd4EBQlS/XMHF/jfZnXVpEXSvO74Lq7/2gJkw9xqKb&#13;&#10;cDqgxoL+9W75OuHYMYIdXatfE5tXV9nE3lHwP1ol4/HmxKYee8kgG4gNgjK9tuU3cb5bE2Vi+yfy&#13;&#10;qzbRyWUn0qSnf7Lax+0D/dLg+h24qUsfoL4jPo5z9fExH+2zwUarXuyUTlCufdVjx06VTWx8D1Mr&#13;&#10;ebY38NplTf314ENlzJyuSyvbVMnE9iO3oeu2S2Cz9CCIPW1fXb97fq7TqKjKlxnCx/zUm3zCbX/s&#13;&#10;7mf6oRKbOqjeAcYuMl6CTa00g4C9L8A4MMjsJR6BHZ0lRQO2td0XiFC4DdvL9MihfAQ4EuhxXNMg&#13;&#10;oD8OEJSOYEmhRSw6+lcCNrPrqi1sm8oFlQ5gItj3d4+mXFJGrxxK9PvIdTH6fAyc3GckQPD12rQx&#13;&#10;e1rAdBnp7U18YORjZYaq6DE+0Ndd91iYNcamyWB0/1jDphMqI23cHNKNoWE/+6fCOj9BW3VKCflz&#13;&#10;BgPwiPg7dkCf4z3p6ZQ8GujrMy36+4dYB9iepYH9BxvYjTIba8/kMDqS59nkL6oDY0JbW3xNSlT3&#13;&#10;aOAjE62zj9BGDWxq9dYYsP+jSB+LlBmP1J+rTD+GHunjg322UFwwUnlQsZjVz96DOkF/XCe9vgRH&#13;&#10;EJr2OcJkjwj214n10aNY0Uhtz1xh99cxtk2+bYmP2IPrOW19SA8//4jpj8nU+TK5iPKVdbaq+BH2&#13;&#10;JfL7kA3oepOlFkK6TWg4+Getk7GbPZnZ4qIl57w6P16libOWsvqk/C/LdOHtDu+gMv4koe/UMs4f&#13;&#10;NdDre26vTpdtfFGdzJD4/2thtxibLXSbqOwQI0zuYq8xBs2h/7IgowWRfUTXamPgf/i9NEawQmaL&#13;&#10;Cp6xyq5L915HM+n0Zcw2XNHc9gwsEnQNjFEE+i42nN6VXcsCoa53BB+hfYjRJmtJHo9sEzt6H4jV&#13;&#10;Q/aKWFlPbm+vPYqm7so1hZ6x2VQ5Rp7xtkSMHDI/jZSrE/tTnUAkP3t0KUJ2tQiZShHG2amVAtVM&#13;&#10;3WgZOhDjJU2c9A0sDOhOh+7eNTLUxGkuOzvlXxl4GVDXESn2CJab6IoWGfhtjA4bZe4YuUiZNpOe&#13;&#10;xuCw4duRDvqvB0UqemJbee22zahVJ7vxv9o68PQe9dp9TcbL4n3EsbvXAXIvCd09eynNW5qz6sCs&#13;&#10;9k16xsDAWjJC+xijdeWEyUD0jQY/YjZp7ApxMV93gHabSa90bA4Qh68a9TwdOXvCV2zTxk7y68wV&#13;&#10;cdxZwWvK0sPFdfAaX4D+3ufTStoHM/GN7AykdmAR+IfADAj4heC+4G0lwXfk0WSgdrslCCPlqUmb&#13;&#10;SW8UK72YNMXuuDG2JPNArGBIjslhoxA9QDsiQGtFYuc/Lp8CqopftzI+Xekg+iY4Ehzqtm+089Dj&#13;&#10;u8ADwGWs98SsU9JdQD0k2hYOQ3F98J3ghW2NzEB6jbZby7yM9+ntUPvYYMdK/brfSS23h6ntaJWa&#13;&#10;Um+KTATQywVN4GMI2/OH+qTVieA7QV0Om7hAgPq8U8wzPqV3K9F/AhwEkp9KxAYzyJaJ9FF7jaUq&#13;&#10;hkgfr62yYbxIW7pB1giw++cY242MOsLYfl2MfWSi8uCYrqxib9MYv2VG0L19EP0yu8OiE6u+JzkM&#13;&#10;OBuj7wcbHxwbK8Qkh1XgM+C2yFZdF9JnqSUTBHh6YLHNaVHQ3hQjDmW7eTmazWsP0myzHYfdx+LJ&#13;&#10;gZqO3VLDb8o+r6mCJ7+U157QTfbjxwlwGDdFdTNHiyb7QO8jTIBRj4oNdWDRYa22Xgz2Abw39hE9&#13;&#10;AjJzeKSuOZaBoW63PMmNXluq2TBP1fBD7KFe18HhS0NOA7S7A7TWJMZ0kpsirQMYB0X6rANMmwNf&#13;&#10;k2h1me07+ZLyVsrStzyGvvPQ4ZsDkUcPJPSHPfgD4U140tC3GxmY6iu9hWK2MsPv2Ri5TqY6A+RR&#13;&#10;C5hbqqWScfV5sMeZ+M4JWRzFziO/v/Wcn+2165pKWAfTMzCK7ZZy0ptleujRtWH3USuDDkaYASa+&#13;&#10;5XC3wwhdrs/E95zvb9gDy/z5S/pG1yVIlpbGVdcHzY9b3uI2plh9FNst5eltmwl02H18OGZMsNN0&#13;&#10;k2NMoiJl2JePB3X2pkffRgHZV4xcR8MeWOZrM6vk5eu8dm2TPOn64Gq1gtMFkj2nNN3khKmNYru1&#13;&#10;majKEtTmcQPtGMOEhyKNx35XLsock2ibVW+U7ckkxP6sR9+0jecFDx927OS9eKB/6DsPzrRi6Fs1&#13;&#10;QI+9e1bkgxxdReOtBaGiguzxFeyOVZ+Bvm1Wr1Iq0WbSG/bYjH1+LPaGR2nnPcaLvPYM3WQ/fQzc&#13;&#10;BcyAZOhS1sfBs8GUsBBzznIyOOyBJR9ld+703m3pHRYphoDM6PrgJ0M8h7aKU++q7TIw3iu9YY/N&#13;&#10;yyPTogfmU8KGAxq7dkD9Ca3O/q2/KzgKfD1YAEEvDu4BNn7m0+nwpaoPbWAxoW0ITqvxoTssjVcB&#13;&#10;ZOI72F1VHfDgGdqLwB8kMZ7JGbY51Se92OflUk967x9wRJ0Ro89+tXKM3GSRYZ++DzwEXAXMgNi/&#13;&#10;3DD+7I59skmPJOstDH1iWq+OaLI7KzIgfWKq8XUOen113ne3mJ1Gce4e6b8TC2dgvE9vh3pNj3Gi&#13;&#10;MRoDqW9kbBzjtELmmAqey9rRbUzFOttwb+389G2/Jv0baNJjstoKzF6LwanusO4DNp7A0NFEOdRB&#13;&#10;jo8OmmVgqq/0orPB2EyZi2i/IUH28dhrkTFfRgm56KPR/5gvbt/uKqKja2i14Oq0rZOT/dHdN0af&#13;&#10;gFZpNOmh8HLw99YTnPwUbPT4SUVgfc/TVMh2rOFnIOWO3vgSBt1rNDZbpuN3kXqHRspVirHfbFkp&#13;&#10;kJbZJudlEehyUh1c4AlEPRLk6bRuMvEdEKm8ZOXAYiPNAx7mTHJ/x/CmkcYbi8lPY6VOYVgZSHl6&#13;&#10;22YCHcWbEJ+ITF7djbNIM8/7Yaxgjdz3avgZm91puxi5CJk1I2QOdmWYhKIWMcT4EldvBPVH+iY9&#13;&#10;gvgI+CCoCei/YLJlckyHcr8xop1MiwyQ39jLCG0mqrKI2kyg95UZS0Vnx7w51hZ52ytWNiSH/iug&#13;&#10;zxniNaUR90cjdY6PlCsVI+6oRQ4xxX6c1vcVe43S12vb/lcx6dG5m0BNdEeD2V2OtlYH1cvjGNRM&#13;&#10;px/OQOw11zYTVdhjO2rUtSvGyhLtzBdapxS16spX8DVITrLHJapdNOI+EiNNzPpW5SDw+wjls0pk&#13;&#10;tGiqg/XqBGL49DPqYM7k/HA26aHwOIaXizE+KhliiloejyqeKeQndtJLudJrk74/RSpdHSkXFGMn&#13;&#10;aPJIih6JagyM5ccaK9UrLFMvkkl8Cv9N+liYRS8qt+Rwo0KptxJ1WQA/f+1Va9W6KFZL/0uplV3j&#13;&#10;h4RjHQwgp3fmYi6gDuBihlQtVvc1vR/XSY8d6fSa+Iyt/2t+Gow6DTMlr7zAa5c28SOI2l+QmwPU&#13;&#10;RJnyK9RZbORHr9HdUBpoL+Mk4jiwl1TdQl4T3kurpTLuTWUyxPh/ZTyPvhb+fu3Ropvo6trs2hEK&#13;&#10;u2YyKExoiOjIyERiEzVIQMP2gf15I318M6YfkbZ02aQxxNqOkatzHmPDk9EfTC8Wsgt9WfAST75R&#13;&#10;M2Q3RGtklLMn5LcJ2TEa/M80sWl6ZSW2vtzAnuKLXcHqD9S1MLoh1r7FGHvUN/munPwZmCynt8r0&#13;&#10;10aY7jc19KU3gu4N7XDQbwZf1dBeW/EVGyjqutcJXsx6zta+PqyD09cb2FMOKoHV3ucRiD3oKb5b&#13;&#10;8viup9wX3ABcAdRzf6uCW4C/AGVTl8CWB2NgYxPq++yKMSZKSdKUiAkBeaJrYxkk5mH7wL5uUsW8&#13;&#10;tfI9+lF7l3AE8cbuMJXbJWab0Bfd1Ni80tDgTJ3u1l46iInXQiHu7akfZ+0RlXsSY9RBifh0A6jV&#13;&#10;9dBEfTmNWN9htrqVnmVixiljV3qD3KlMmc23pjRWZYsdYwv4qe+yFi7ziWyngpCogt3jMbV1InMx&#13;&#10;ZnbCZ9SEJ2PI/o9iwRjDQ5D5E/6LCU/2NentMARHqUx+MJWhzk6RgdhJr3Y1UlgcYoUB+1vMHzhE&#13;&#10;Fz2m8afT0l/2EAdv6I+y7IxlKDs/5n9GmEm//VfS7XXxdWQJr5SMzsOgcjDKFd9HcbmJH9TMEI+H&#13;&#10;eLvPmADtO4jt2AkQx1QLIXbSmygrPa0U9mEjfHhUGwJ/W+Ir5i2EmJBOwZ77SthQJj0Fgp97QE0s&#13;&#10;re+EVnToX7INRD8aErKFvnLx6RAvIe1ObGluC765kp3ewlwaoZ7XSBIG0MbUV4npRW0UO51kGbCV&#13;&#10;STKDgxhiPPwAfU3ENw5iJ1YXf1eAyoEuxLeBe1GaAxP+M3Kpv9rSFxs+N8tjP7WP2ZxwPiqzYm/l&#13;&#10;5qphDWwdlsf3gbBEa+pP0dSXlpYCm10L5sLjnOOBrbs6IkVyMktEXgaaLGJ8DNpdfOj5scptHOsD&#13;&#10;O3rWM4mtWJ+Sw+cHwCvAOrgQge2b2A7JYmM+8Ggw+3QaZQj+DXGHkL5LQ6YyX/CTXlrA3ovAY8BY&#13;&#10;uBLBN7oxD7uOvzeDPwOLO8nU6+A2BPYDFxl2fJ39LgNdBroMdBnoMtBloMtAl4EuA10Gugx0Gegy&#13;&#10;0GWgy0CXgS4DXQa6DHQZ6DLQZaDLQJeBLgNdBroMdBnoMtBloMtAl4EuA10Gugx0GegyMKNngOf1&#13;&#10;9D/aj497HghiN3C18QoE3wuD+42X/yq/xLUruEaVTMcLZ4C8LQl+IcwdXypxvQ3cdnyjmPG8k/MM&#13;&#10;antughVl6/fksPlFs1sbyJAEzD/lQO8Mpg6PeHQwyCC17RnBnuWO8uSJ1F/i0T8IGrx6IsU21WOx&#13;&#10;pNf10/201DUIGz7qKB6Ksb847SbVy5sID1l2aJ8Mahn3RMpNyy4MT40xd7gwwsNlETIjE+Gdz8cc&#13;&#10;Zzc59dZV8rBvZC5a+5ihFElmBqFOw/hrzlYx0DulIfujok3m2EeVo4nmx8ZdVVwzynalnw8oH1W5&#13;&#10;6HjZ+9hKU32eMqkKQeNTvnsyJDaP967xihX/G+YxbDxeMUwFv3kO6wfwVOhsTR/Ihf47ostFfZ6y&#13;&#10;YVMjln1EtE7G+O6psNF6Sjy+Amy9IkRX38BfuMdoRSOXD90kafVfqNjTd/jXqnDZw0J2UXBdcHGH&#13;&#10;Yf8gtZJDG7iKj1XARl+TQH4BsEl/5kd+HfD5AwccMIBdfV1kTfDlAfZQSPh6Kdj4s0jo6OsxrwLd&#13;&#10;b+EljxH7y4Er1BhutE9hbwlQ/zA2T43dKDZ2FgGXKxOGNyv4anCZMhmXjpy+WKPc1v7HhukhOzf4&#13;&#10;GrAuV6aSlcjrhlfvtxEhZNAj6TSMT9nzHTDaP895b6J8b1634ktmwgjWVglNHRDcnbfvHmv2/G7j&#13;&#10;6lgdCSU49PkZ0WyVdZUjf3VutWflldOyoyf111nbKR8xG36JzNccObeq658WW8xBItMN2Bc9u65K&#13;&#10;qc/n+PDBgM5jEhKdQgPeB/daU486gkf5wnn7YlcQmg5KGbh0tw7ziVykmCxo6/pcCJ5zdVUPCTm0&#13;&#10;OUwe2oM5fRWjWQldE0kZLGlyViK4cy58EKXGV7ayymlWRH/f0RTMvpUunfpPrO2UvzFZlQ49VD3E&#13;&#10;lc3l9Wc6ITjQl61qm4Hc5pPWVunq0dza5Tn1v7pyVof/K0fGrVaNzc1cQaf+b7NrpfHUpv4hazvl&#13;&#10;rZmsEUzRLeHdmPOfdumqQ7dJ7525zDOUv1fdlc1SsY9HAABAAElEQVR5Ps3ucGmy+08ucxHl9uD5&#13;&#10;ebtHx2waj/IScHHwBeCVoMFYx3IFiNfkjOCkB8/dQQ6kvUcur6Lv5ge0zzn87JtjtDd1aKpmdIu5&#13;&#10;rDQdn5/TH6W8N6+rrzuAZ+XtvtxAfzzn6chm8CUqu1uD8tqAr8sd/jeo6wi8t0P7r6vj0INfADa+&#13;&#10;6dBW3AY/prIBuKMRKHsOLrQvzdFErK2y+M4cdRs3PZMe9CVMkfImUNvmreB9oEHPCgjizjlDk57B&#13;&#10;D6ko9vuNYH2qK8vkjU55XF5XH3YB3YPCemYfuvU9Fy/aon/K5FSaQF5+mFKrIn2fziD4FWHXhtVN&#13;&#10;gfLhvH4u5VPgcY6M5Uwix4LrgfuokcPvTVYltG8ag/JboM6QPu7Q/u7K5zpvcfinUl8HfL9De9DV&#13;&#10;ceg2J+ngpbG8n8P7jp8sh1dUb3ENWx2uTXoSvMOhz2p1lWbFo9lKz1ZFy3h8JVjwHo+u59oEfd/Z&#13;&#10;h2a2PuTpXJ1pTJtWNumJfY+ns2iuE5pcjNVzygRxRWO4tqrqZfI5XRtMsKJrg3a2oqPcoYSuPPiD&#13;&#10;YT5oGXg6Cxudcl6PN7PDW9940L6b0y8xmpXQv5zzPuLQbOXX9wXiXLYvx9Kt4uX84ErP9ChPthis&#13;&#10;hGZj4Smj5bZsB7Yx1LNKN5uuTlW9TN7oedmTD2jH5PS/+bZNz6dbG/7BZTLQ1y7jmb5fmnxe9pzh&#13;&#10;mawj03OpAvpMxjNZlUajfKtHn8t4Lt3T2b6M59LNTl5e5PE2Nr4bjNFC5ZauAdURco8iM/l8a5sx&#13;&#10;a6uEZpOe2D9xeTn/tFxvL5cH7dqcfpRLz3W0ihD0PF5D2wZ66aTn28rtZcZ8Xkbkx6dX6YRkq+TN&#13;&#10;B+WvfV1olveDXB50mwyjY0PnAlDwD9eW1aHr6Cq4z2gqx0j9OQjRob0DPBFc2rVRZaeOl/P7Jj18&#13;&#10;FBO178vayGRg7dzWJ41O2TNOcr6xF3P1yuom7PONThk6aL8u5/ccsFz/vj1rO3b79lNXH7mdTaeq&#13;&#10;dOxdEJKDv7XJlPCNvZzxIWwFnm5ttzRhj7ZYiG4y8C4Gd7W2SpNX6dKtbvziiKZv1ruAoHi20/0C&#13;&#10;hS+acl7aRDcNvaATTz7YRPd9AcYDAZpIC+T0nlOinPZkXs6dl7HFGbGCo5YjN+8I+Lw/QHNJ57uN&#13;&#10;mvq6Od/ftqZ2QF5Z1Ah5mZ3yMiY2Nzp1WxFcZzSV9OHX4JbgbS59SPXQWAq6Il53EraxrHj/FFRI&#13;&#10;S+w5Jc9N123X2giI/cQSoV/l9B1K+GXk15cwdsrpZ5HHN/kI796cv7rpE9vPwLdZO6L8cC7zdEgW&#13;&#10;W2uBh4V40PYroWfkYtLzhTCoyWwz6F/JebYDmKhNdEcbYQSlTVBbBXzZUe6kAK+K9IkqZhmPDT2n&#13;&#10;y6M9v9sex3qb/lwcipftf1mIDs1WQ+5O9ptcdoOQDvlZDrwQLCAkNyDNLgXETCDLOb5sLNv4cljp&#13;&#10;q+T1+vRWKy3+Lee6fa5UEJM4gxMOrDVyZU2KvwugPc1gi5RcPFuNvYIB8I9iEFApmL2VFfLmVb3k&#13;&#10;+hZx718lVTrpmRIGPm/1kvJfJfQqcllHTSfIJ5YdcoEXkatdCuFp0zTjZyuNug6bjlM+5tRjqrZz&#13;&#10;P0IMM0mBUncqH8qVR7Lj5L5CRdP+yEYw3/TLVm89fsixTZKzOozXqQ4vdFdNd6JvAtcBnwR1BvFN&#13;&#10;MDVkd7wjjYbOFtrkLtLduIrZ5BPqc5vAbLzsifI8FXiCa5zxpD/9vhRcDVQsWqB8AwyBZAV9lwLG&#13;&#10;yO1/aye99qYrNbPJokIiyCdpizk6ugOUAbRP5fSXOPxhVefODc9Gmd1soNSFccV8DTv9myknG5Q9&#13;&#10;y6dJqgx+KAYb4NvgBrnQV31heA9Cmxe8ktwI5gL1F4W7+bIJ2rYy9U/HQ6b77haGhKYIbd28Hz0X&#13;&#10;9wfo2w257qpsx8cr8FnzwTh4jvos4OnICxYA3w3ubjJeeVXeXt2jD9ysnfQIdp8SL8GJqUQ2FVnX&#13;&#10;Cuzf4jekvjeolegqyiJwHfWhAbn4NMZfD2pi0ypnB/Br4AdB/bnwKpSTCU7Og/1SSdD75/Tf+nz6&#13;&#10;ul1O25nyVNWh7ZXT3GKhnJd88LpOch9/9mlum+1XPDtIrNoJDcZjLJtvKweOgf5taca80ia9Qz16&#13;&#10;2+bRueI2IQPEsTK4ksfL+kfe3+7Ry5rH5ow5QgLY3xHUwbQ5oJhBSBPG93K2ip+6MrTtkZVdXbpf&#13;&#10;N32XDq24e+vSrQ7/+Fyv2Iloz5vTepbMplNWolN39zb49kHuy5bxmXlo2SMNZb6a0kM+ZKOMnvO+&#13;&#10;k/MPcv1Bs7u3y7t0q4dsQtP/3xr0rI4guo+zzGV23BKZJ02Z8mGXZ3WH33OAhW534iWiVXMPmJ4R&#13;&#10;8/bmTrvv7q14yNn/0v7BZK2E91Bu5xyjqYRmj6z80qVbPddR4Z5pGLuvNHmfUUaXHLxVcr5Wxj0A&#13;&#10;3R5fyrYtbT3e8nUTov5pMAOjWQlxp5zVM5aNHypj5E2Gcg3fBjQ7AypYJl8Q8gp0e96yLz7TodzD&#13;&#10;1aM9p/E8ekZ2aW7ddIqBaAS3ROHDuZL+7X1r18Co6/jP7hjidxtivBTUQNUzSD0765DjukX28SnQ&#13;&#10;A6V66PUl4MBH6QRxN46BnOq03K5B6uHdP4F6fEMXpx/IYzoRuSdK4nuLQ3+DU3eruoYn0AHjK2B2&#13;&#10;IKWtSxH2uNLT0HsOqvAy/9DvAq+hLdh4rMh+y/q7cC6zCXqPg18As4eOoWfXtujPBo6dyVC1hcUN&#13;&#10;9OUUAt4R1Ao7A/rzTSraljY2j0JOz7TeDuk7ogPrjBXJfu0M8HL86AWAz4DHg5q8tG3ODHkSH9gP&#13;&#10;PEEVZBYEs0emaGqMmF2p29nBV6Hr5of2+dOg23jcSEKNASNVcBrM+UJGoY90pacY8HlsVbA5z5by&#13;&#10;WdjQUq70Zonwf0koXyGa2fJ5ZXTJwTsi5w+80jO/2NvNfHrlx02mrDT5Mr7oyPzb5PJSq7Fs9ejQ&#13;&#10;N3FtQJ/V4al6kccPrvRyf/Mjr4nUh1tdG1ZHaEKv9PI+uW+UPG6xuyX9+KPf4bwdXP27um7dbLi0&#13;&#10;UB2595isVxarUNODr2co/+vJ6exEDzMXDyhTX9x0VNJeAwyBLjH1gAn1EJ1GHd8RnVhVAtfRW3Ak&#13;&#10;eCZ4oxoevGZYUeNny9zXTZR66PYvoMWUs7KLtsMKYah26UCx+k/tCNtlq7PUrmZ4e6POdRN/TWTd&#13;&#10;DYne0Mam62dC1el0dg2pLCj4PwAF95fJDELH7lKZ9WnTjg7ZgVesTkL8jtZloMtAl4FGGcgnHLsO&#13;&#10;FNTNZdw7c0G5NkRs3yL7Vbqwz5YMMH+VXMfrMtBloMtAZQaYRGwVFbyeIWVk9tdsA/yg0lhLJnbt&#13;&#10;msRqZSYy7/yU8Tt6l4EuA+ObgUl1jYW5RE9pz5Kn7G+Uek9SND0ftwWYAXezhtIv/Ov2/OW5Gz14&#13;&#10;qWeJbgGXAt8F2kXYAwhhX9oddBnoMtBlYLAMMPHoDYAy+PFg1uu1cbwYWHxjzQtEn8Ratd5KJ9Fl&#13;&#10;oMvApM0AO7mevtbzVzeDbUDP5ui5u33B50/aRHSBdxnoMtA4A+zzeu7Wvp9JdSDQ42nFWzeNg4lU&#13;&#10;wIc+0qqFzyMD4u3oZ++sR7ruxLoMdBnoMjCaDDA5LQHqwXo9YzpM0HdBR/nCxWgS2HnpMtBloMgA&#13;&#10;+/ghiSeRoc8ZxPv3hDHr1kAHXQa6DHQZGGoGop5zZmLT6+n2xtxdRKQ3c+1e6rACfB+G7QUcvfjW&#13;&#10;8+nOYTnt7HYZ6DLQZaAmA3puJBWktJUqps5Ol4EuA1MsA5WLPRZY+pSI3tbWJzOCH9EaUT7eg58n&#13;&#10;iEVn1EuOyGfnpstAl4EuA6EMpFygpbQVirWjdRnoMtBlIPv3s740sKDS55R+D+NacOk+gfEjvBzX&#13;&#10;dxKb/qZwKG9gjF/XOs9dBroMTJIMpFygpbQ1SdLXhdlloMvAqDPQd2WPRZQ+u68JaNNRB9PA32bI&#13;&#10;6sWO7uHmBknrRLsMdBlIkoGUC7SUtpJ0rjPSZaDLwNTLQM9ij8XTp+jiLyZJN3Vl71xi3nGSxNuF&#13;&#10;2WWgy0B/Bp7pJw1ESW0vFEzKBVpKW6FYO1qXgS4DXQam38Zl0bQ/+ThsEubkGGK3v3KbhOF3IXcZ&#13;&#10;mHEzwMcoP6+PYiaE4P+TJs5wygVlt9hLvHE6c10Gugz0ZyC7ssdi6W2w9ulnTxqKPgWz0qSJtgu0&#13;&#10;y0CXgcmcgZQLtJS2JnNOu9i7DHQZGGIG7DbuUUP0MSrTJ4/KUeeny0CXgRk6AykXaCmvEs7QG6Xr&#13;&#10;fJeBLgPlGdCfLr4b9gvLRSYNZ1X68kFuBx0zaSLOAyXuBalqG+ifdO8B76QfT1F2MEAGyOuLUNf4&#13;&#10;fgu4Ptj23xUeQvfX4EngmWwbfYpoJEAf5sbRG8HNQV2BXxhsA8+hdAWok6Kf0Ycb2xiZ0XXYHguR&#13;&#10;gzUS5mFdbM4x1fZ3+qTvor4e1Jh9Naj/s5wHbAIPInwheE6OfyNP3Z/vlmSQnOs59tXB1zqY6tiu&#13;&#10;E5yrwYvBM8A/sC0eoZwyQP4WoTN66VM5FGo/XxZUXlPBoxi60sGLyeNlqYxX2qGDeuZtqsCDdGTY&#13;&#10;H3uuzGcMkxh3Bh+KTPo/kdPOO6mAmN8b2b8Ysd1iOo+h1cGzYgwmkPkPNr4AzhYTW6wM9mYH9a/2&#13;&#10;+iuuUcA5OFk5Nr7Ucvj+UuJOrt0mRmLYKXEc42XukDb9H0SHjs4H7greOMJO/xpfr4qJG7kzEsZ1&#13;&#10;XYzPYcvQn7lAHUf+lbBvbU1prjoaXGHY/U5hnzj1abm3gT8B/wtOJND2PABMnkvdxk218k+xHQa1&#13;&#10;obPuLw5qZBj6bLyZwZ+BOjP9NrhApB/9wfh5qD0H6irVZIG2V9FC/dMZfhDIyWrgVaDyqitXGwYF&#13;&#10;0xMXxOSB4NO41mT3rkFcoL8b+DQ2dEVXz8/ON4i9Brq64nkNvgUngrqSOJmh7ZWfqfIPPSPpB+Pk&#13;&#10;leDFoPKtKzzfBF88woHzdnxdIv/Ao+AnQXssyQ/jPp8wQFtXyEcO9G0m8EPgA6By/jio48hEeFZd&#13;&#10;c9VHwOsVG6A/QPgUmPKKGObbA7FovF4GKne6SnkauDXY9GozKkMFbU+tYSyXOrbsDQ48L2vnuHuo&#13;&#10;oY/e+BdJzMKjd1vukXgOhvss+N5yqVqOdhwdjH9RKzkxBMom3jbR6dZ2D5CHj4DK6T/AVXqYo29o&#13;&#10;svsl8TwDbhHrHtnZQP0HtCagb4BJrxLGxuHI6WTiMcL5IziHQx9mVRNvStCCuYMhZIAxsSB4Cqjx&#13;&#10;+jdQt2cnAsxLEIeDzxKaTvyW94K6y2sP0hzp+KIvWjTJpxaZ3wcn1LGtJJE64TgM1AUK3W3TP2CN&#13;&#10;HPC7GKjPs9l4XXPkQQzuUMeWg0DNy4JjwFYndDog62A5lUB9GvmtjFAC2Sgf1taBt2eI35K2JSY/&#13;&#10;21J3lGopF3v/scDp+9agJr6jwZQ+zMUg5awon0x8V4NzVRmC/wX4msTfVyU3TryN8fskMerMd9iQ&#13;&#10;erGnK6MdJMwA42Bp8DpMaj/cPKHpYZjSid8NxHs7uFzu4OGEjrTPDhWIe0lQfw2qY4cWTeN9EjhI&#13;&#10;f3W3Tf9tL/jeIIZidfGzLHg78veCr4vVmyRyOxKnrpxeCza6K6uD5SmTpJNNwtyRROj257gAvjcF&#13;&#10;ddAZ1uD+wLh0rJnTlAuxi8inbpdq8vsJOGFuD5Sk5KXQHyfcV/p8aCuCj0HXLeCJDnqmRVcThgmp&#13;&#10;F3tDPxgPMxkTyTbbfl7wCmK6FVxxIsUWEctSyNxE/JozvhQhHysytPFFqEuBNxDIneDLYwOaRHLZ&#13;&#10;xQ/6uP8wYsaubnWfhu2bQW3/qQwvoXN30F89cx11MjAzb4IoMVPh0yv+hj3UJwy7TdJfDurs9/fg&#13;&#10;7EP0t8QQbacynXKxp5iiBnSq4BPZ+RvjobjVRV1XZK8D505kfxRm9JzQD4foqFvsDTG5bU2zzb+M&#13;&#10;7qPg6m1tTFG95Is9cq3nuXXM0NWo5ado3txu7UN/dct9PZc4SB1bi6P/EKi3v4cB12D0q+DWoBbi&#13;&#10;eoM+CPDmB9cCPwbqZPl6cFiwPoafov8qK0G3nQS7g7qvPhmeB1C8MaCra29ka2gnGirgZ0kcXAAu&#13;&#10;O1RHk8t46sVek97fhPAfQU2eeiZVC3DtgM8H1wA3AEe1YNZD7HfgbxGw8tYufBf0POKF4MWg+iB8&#13;&#10;BtRtER0Q1gY1oTSxiXgr2JY+XMe+pGdHUsNEWezpQDEVYKB+sJ31/NvfwRcPMRk3Yvt74K8YU/+K&#13;&#10;9UNsKyC7BfhRcLwWRUkXe/RpM/pyKjgsuAfDx4I/ItdasEQDsWmu2Rb8FJh6POj4cD4+DieuXai3&#13;&#10;BmxoXtdcn/KCwG+w9yli01htBOjoJOmSHHt0iVVrBT2fvVUPY7CG7nTpCt8n8f2dWlMI6mFG3Xqa&#13;&#10;SvDP2o4PIECidJvjr+OQsPsHCHskquTk4yPKi16K+Aa4aJuOobcJeCk43nAXAejxg1ma9gMd3b54&#13;&#10;Pygbw4SVmsZWJ0+w+nxEStABamhAoMp19jxVoqB1IJ4QQH9WBrU/DQNOwGjSiwnY0zHrtGEEW2Hz&#13;&#10;9FQbCx9HVfgZhKW3TpNfkcXmouCpgwRWonvKIDnFZna7vsR2U/LI7nIS2JrgvU0DrJH/QFkui6sv&#13;&#10;rAjvQ0hnSw+WCU9Cuj60rDdhkwI29Z2ekzCqFbyurnTQn4FibPWzklCuxsoyjNvZwM+ArRbA6P0R&#13;&#10;fCWos6MPgamvNNV19gQEdEtgSfBYUFf0GgE608ATQJ01zgr+pJGBeGGdkaaG1PlOeuXF76xyDU1X&#13;&#10;jlPBdakMDWKH+WxD9HXlR+MnFWhbvIGcCd4PJj22YO8+8O2g9t13g9o2w4Yk44t8n0OgukKZEn6g&#13;&#10;XACvAHV1Nilg835wc1D5TjkXbE4+dLuzMaC3K0rLNVYMK7yXrunW60gAX5eDi+PskwkdHktOdKWz&#13;&#10;D3oOyDi+G9TtpmEdLPoCGAFhTzq/Yyo/2NIg1wHqnalsTlE7PWMrYR+fxNarGaergrcltPs87B0D&#13;&#10;6lbAzintltjS7asF8bctmOQAIj/YehbchqpuWze+BSEbFfA2xr/edkwJk2qxl3d8WGM7ZV6jbbFN&#13;&#10;X4bwWdEKcYK7MQ51EvPHOPHBpPBzEqjtcsxglmq1B95Xyfd5eFm/1lO8wKWIzkv/PxyvMpgkvnbH&#13;&#10;gq6i/3swS4W2ng3+SNGKr+wYL1opqX8V+kWlxJCY+NWt100SmdedoeAFruCkhXMdLF4CptqQifrR&#13;&#10;2oy+TXM52PrBeHSz25JEsFvrKGYsxeDYGjAFd6C/COPzbwPaqVTH/hEIvBRsfJWt0vB05qn4WBl8&#13;&#10;eDopbQ3bj4IrYPWktJaf967E9lIu9nSFU881DhuGMbaHHXPQPvOabq3q+aJUoKtra7EdvpnKYBM7&#13;&#10;+P0Q8ps10WkoO9Bij3wfj7/XNvRZJf5z+vwq8LEqoWHw8PkQqGefU50ofIf8RD+Ggeyi+NaJSgr4&#13;&#10;UwojbW2QR/n/TFt9T297cjOvRyv/ThnO9UC2NqSS2eoWme9snNtr4P8xknAhuGxMLMgtDv4Q1AT2&#13;&#10;3RidTqbIQOoDog7iqzMmHy88DLGCn2sxv/YQXFyD7S2GYDdoEl+6vXV5kNmO+JZ2aqVaKRd7Ax2I&#13;&#10;SyPsZ+g21lSBX9KRORJ15insLMeYS7l4bBwa/n+N0gaNFeMUWo8xDiO6crVdnJsoqSPpa8oH/aOc&#13;&#10;BoTeAO3WAL0paVYUPtdAackGsnWiKeehOl9l/G/DSHV86xv/Sm4lMJj+iYAehNXlwS+AXwRVn6yw&#13;&#10;DoHfPLZ+y7qg50huBlUuBr4I1K3sDgbLQOrF3h6MxaTP/NR1D396ceM45Haok23A/2QD2VSiB2Lo&#13;&#10;5ETGUp1JWzgpJ9nWB2ILJrJMPbYj3aYVY2zr+aTXJ7S6NftMioP+wCERx7n0T1f5fjCwsV4DrcYY&#13;&#10;scyPmfo3JXt9VbV00rhTlcCoeMShz6i8F39/SeBTY3KPSDv/jZSLETuAPvyYvozizkAwHnz/jxhW&#13;&#10;hqkF7+JBoTjijYj9wRetXeyZgjYo9f1zfB5BvYm6Fn7rgpMZdBtD2EHaDKQ+IJ6eNrxoa+cguUO0&#13;&#10;dLXgE7DPqhYZCvfPCa3Ow77/AuaDfyey2S32EiWyiRm24UzI6yQgFeh24kBvVaYKxOwQjx7f2ZZ2&#13;&#10;31UOk2lRtlrs4efrYPTxNiKu7SNkRiZCrvVVit/h8M0DOp0PO+ti78IIO7cio+0xe4RsnciLENDX&#13;&#10;SN6N71/VCQ+Lj+/bsT2URXzrwUdQZxCUsAAS9XIa2tgbgq8AB1mdot7BJM5A6sXe0J5vq8lxyrPH&#13;&#10;J9lvptX4S87G58Psm5oYl0lkXFcpusVeomSOk5lP4HfRhL53SWgrpantMXZzQoONF3vse3oOLeXL&#13;&#10;E/pm3sUJ+5TK1Nsw9HFw1QEM3oXu32L0yYGuKGphtmWMfISM1kP6tIxErwH3Vxs/ejxh0kPrxV6o&#13;&#10;5yTlSujCr4b4opFI3SJdM0ctCIUrgKkXB5jsYBwzkHp7jtejAyn9ps5Jk82bcpG5QBPHNbKT8cqe&#13;&#10;ropNdnh/wg6cxdx/b0J7yUwR1y0cc87D4OsSGW282MPvjol8m5mTrTKRSnL9HPGkvFUd0z3d8ky1&#13;&#10;2HP9vZTGz0TIF3+qPgheAJ4PakxdRp8nzUIw6WKPztcCyXkAoT/mWCpPgvXQ8GqgLQi1QHw5OBeY&#13;&#10;Eq7H2F7EVbkDEc/yyOlS/OYpnU9hW6kXNikXXU3SntJv6pw06UfKBcpsTRzXyE7Gxd54bseadNaz&#13;&#10;mcuWRWrtesloieygGC09esGTcDmei713J+yynikbr0daEnYjjSmO2zcynj+GtaPSWKy0sjDct+eY&#13;&#10;CeI7pPAsRN1J+VeOukoovDpf/1AdPYx8sRfbRZKiFfOlOfapkeRVIOoZkZX6mHGEb+FDH2SMAg0q&#13;&#10;BLeQML5fT/FrcF61OwhmIPUBcbzG6lRZ7KXcHim3RbfYC+4+QyW+JrH18xLbS21OJ/KHJTLa6Moe&#13;&#10;xwrNH69O5Ftm/sCxKOU+kzC08TFFPo4mzzqZPXJ8Iujzqm3+4hzf7HKJ021aXY8K6YsJ54BnghcN&#13;&#10;YxunPAAQ4+iAZGiVrG8BzgPq0mosaBGpf16IXuj5htHVbYv5oL8H1KXrDvozkHpspVx09UdbTknp&#13;&#10;N3VOyqPu52gyTAXdlb1UmRwfOykXH+qBnrOasMBcfTvBBY+yLYJutNjDvu5IpZxDUj0r26LrE1eF&#13;&#10;bawre8uD/5m4UZZGpotGuvL8BfBc0P3LwqdZIP4SfBM40PFjIGWCGndgIz8OvpZAYs/c1kP+thSB&#13;&#10;Y+dEUDvyfinsTTEbqcdWygmzSapT+k2dkyb9SOl7oi72RvX8TMqFc5NtmEr2+akMYUfz78MJ7Q3L&#13;&#10;1H2JDDdd7KV8CUZd6BZ7JRuScXgTqFutG4KTcdEX6pnmWn3I/negXkgR3Aq+NyRcRUt5AKjyM3Qe&#13;&#10;G/nTOLm1xtHZyOnWcFLA5v4Y1KLgF0kNT25jqcdWyluHTTKb0m/qnDTpR8pFa8qc6PmWVDCq21vj&#13;&#10;uR1T5EoHxFTwaCpDQ7YzXou9lLlWiu4Zcp4mvXmOx+eAyvsLwIsmfYf6O7A0pJ9ly75p056ifF+/&#13;&#10;SD9lsk9afo/O8QleO9UO75nN/pP0OQaYVtu6vXtJn0BawqiuYAwSdeqxlXKx0qRfKf2mzkmTfqT0&#13;&#10;nfLKXkpbKb63FZPTlLmM8ZdaJuUCW/8yNBmudKaKsemJzqhOQFKPkUlvj+PxPaC+2adtr+Pyl8En&#13;&#10;J33HejugOe/H+cLvMMrSuamU0Wtv0rT0unQV6L53yoNLny/G1X/BtWAsC97ZJ5CGcEEaM0O1knps&#13;&#10;NZ1kU3WuW+z1ZzLlPpRyu3aLvf5tFaI8FCK2pOlAqisoEx10NSQFNB1j+lxHSpgnpbEZxVZ+XN6b&#13;&#10;ci5QY1bz+htB3Y2bDBdPCLMWPoWEbvUGP0WT+oBcG82wBOjgjtiue/BYq/uR3GplPN0KLoW/dcHH&#13;&#10;wVQgWx9PZWyIdlKPrZSLribdTulXk8x4Qcp+pFygpbTV9EDcdlukHttt42irl/okdEIv9jg2LESi&#13;&#10;Un05oekYu7vtRirRW66E3pEbZIBjs+7EnQm+F5wTLAAzyrHWE0eCfwObPqeJyrjCLxjzR/sRTPZJ&#13;&#10;K+sPHduPyjF+50ramyN/PZhq5y9xM0ZmBOk1ap2NbQsO+kaYvgm4BPYeGLM+oX9Tj62Ui5UmiUvq&#13;&#10;l3GXOi+xfUnpd0a/sjeei/bY7V0ld1kVswVv0xY6o1RZPqGzRos95uqr8K1Pa6SCurtXqfzMsHbY&#13;&#10;ZreAx4E7ga8G5wD7gATpJGdjcGdQC8NzwKE9KobtJvARjjWHuAopDwCu3aHX6chM4DdALaD2behw&#13;&#10;BeQfRfX34BwNdVuJM1JOAJXvD4D6MGYTuAXh1dBfCXykieI4yqYeWymvADVJS9LFHo5T5yW2Lyn9&#13;&#10;ptwWKfPb6EAcm7iAXMpcBswPnfTXxB7emdheanNRD7BHOm0zxlK+JLAux6w2MUR2rxOLzQDHYj0T&#13;&#10;+GfwCFALww3BxcE+wKZeGNkCPBzUCcAoYHfGyvrmaFJMWgS8IPhO8CjwdlALvOfA3awjLctN0XsS&#13;&#10;c6eAKQ9gpeEwCvS/hrNrNCCk285afWvy1a2Vx8CbwD+BnwH1PUDBcuCoBghuk0DqsZVyUdCkg6n9&#13;&#10;ps5LbF9S9mNGv7I3XtswdltXyjGX3IrAJZVCzZhrMX/qkZWJCrqrkgraLLROSOUcOxp7E31xnbC7&#13;&#10;U8MU+9x/QP3P7i6gLtxkQO80l2p7Xj2knh5gdkeywDFnVSWTxcrwtfh6A7ghOJLbrPgRbA7qQ4Y/&#13;&#10;pvwAW0ELyaEDfvQ8gHAqQuoDYsrFSpN8p95HUuclti8p89ct9mKzPnHlfkpoOtlMBV/F0DapjKWy&#13;&#10;w5yuuT3lt+7aLPZ+Qgx6hmrORP36OHZ+lshWUjPk+/0Y3BBs+6iDno/7P46Nf6EsBfy8FuZGpQJx&#13;&#10;DN1e/z6+xu3zQfj+HzGckqP+nUtf9NB4SXWc2ACbC+PnwdQHMmIMAw410LWBNgG1qFsDbDsgUB0K&#13;&#10;aLLahli/R/kxEjToM3ZDCXKSGE01WK27Ixur5jAvU/cjtT0v3NJmSr8pt0VKW20OxKUJq2BMtHmr&#13;&#10;ItRS1rfh7AfOXyrRjPE+5s1jmTN1V2JCAPHMRSA/ShxM4zGmAzqxHEAcX04Uy/rYeyt2f5PIXhIz&#13;&#10;xKS7VLsnMPYWbCxTZgc/i8E7r4zfkK6ralqXTAhgm/6c/p1KMNeBSycKakXs/DXlAUCr0iXB7cAT&#13;&#10;wHvAAnD2BPgHcE9wTXAiT5gfIb7nCP4blB20y0DSsUUIKa9MNelRar+p8xLbl5R+J+qVvZRxVeU1&#13;&#10;ZS7HZR7koPIsHTygqpMteD9izhzJM9CRsZ2AXOo7RI0Xe3msB1PeHRl3jNhPyLUWsxMCiEVXT/Xo&#13;&#10;UQo4tMoIY/c++KleUpxwz0DSP30KZteqHDTkZSd0jSYtNujM4KvBvcGzwafBAgjgTvB4UFfIFgcn&#13;&#10;O+yWd26/yd6RcYi/0diKiC/lFaAId4VIar+p81IEWlNJ6TfloiplftseiGtS18d+pI/SnvDC9qqD&#13;&#10;aXJQ0cnspYNZ6dFegpb+ymmeHuo4NIjhWNzqqk1qaDXGyLXuEukB/VSgA/jV9HOiLK7PIZ4UJy63&#13;&#10;kqtvRSTptxEyMSKKeacYwRHLpPz4822KPXgAYADNBe4CajAVgLzOBi8GDwI3AFNO+pibsLBvnoRU&#13;&#10;Zy4TtqMJAwuOrQHsp77CFhtKar+p81LbD8Zu6j6kXKCltKU39FPaK8vtv8sYLei6ZTWeoAWR5vVU&#13;&#10;8HwM3cZ2WCiVwaZ28H0eOjs01YuUb7XYk20WMX+l+HSknxixZRG6e5xzrX3ufOJYJSbgCJl3R8hI&#13;&#10;5PhIuRixQ+nDuJ10lQT4+hJ6U/JtjLt/SannwEOH3wDqdqs+3KvV9UvBDqZn4OvkR/DR6aSuVpKB&#13;&#10;nrFVItOEnHrBEus7td/UeYnpR2qfKU/yUi/OWh+MYxKZy5zTQLZOdDnmkwPrhIbF50BwG7Y3SWx/&#13;&#10;Yew9SL++k9hupTn86R+S9ID/MJ/BGmh8ke/DiC/l9taiWrn+SGVyhsDE5/KY1UsO6yUy/ybyE/XC&#13;&#10;InJ/xufJifzq6p6uSK+ZyN5AZohjfQx8diAj05W/a9XsIIBx/b/hfyCeCepFig6qM6BPwDwALlkt&#13;&#10;NkNzUy8wUi8KYjfOVFjspe5Dym2ROraBDsaRg+KnkXKxYl9gLtGH3leOVUgpx4HzbOxtkdJmbmsn&#13;&#10;+qSXEz40BNuFSey/CnwQwu/AlCcihQ+nMvD4It/7YG9fx2aK6tHkQJ8RS3VFqDQmfCwCXonADeDc&#13;&#10;pYLNGO8jL79vppL9UYHWLSlA89Bl9OskcNhjqDRefGtcpDqZvIacftWc6Rk8nRncAi5oxK6MyoDO&#13;&#10;Xm8ifyo76M9A6sVe6kVBf8RhSmq/qfMSjrqXmroPKSfDlAtH9Xrgg3Fv6vpbTKD3QtUzYSlhBYxd&#13;&#10;w3zigk4orwOvBHUgEl4B/gOU7I3gHeD94OOgPh/1/jZB0Se9ATiMK2Iae98nLoHmy3e0ic/Xwc5r&#13;&#10;wWtBPQunbwbqODYKSDK+yPcBBJt6YTYHNv+snADKzetSJQRbs4B6Vl9XTu8HX5bItrbfRuSj8QkU&#13;&#10;OroDuQaoFxpSwTsxpHcRtJ+lumJZGRt+ZgcPBZWL/SqF45k6+Xm1K66J9kBwwrzV4wY3CeraubTT&#13;&#10;fnISxDrqEFMvalIvWGLzkdpv6rzE9CN1H2boxV6e8I9Rbg4O82RPtpvaXxudE8DGwMHzAo43WjT9&#13;&#10;A1yqsYF6heUQ+dXYMS0Tfo5fLdR06+4q8HbwEVAPpy8G6oUP3T1R+QpwLXC8IcliT50g33rJcX6q&#13;&#10;fwFTPfMm04KXgOc6udYi7UzwdPAm8C4hMRRXxpCdCdp8oGLRwl+4MTgvOAy4AqNrE4NiawXo6vlQ&#13;&#10;vQl8HahxkgpWx9D5ef60CLsA/Al4Ij612G0N2NS22RLcCly1taFyxethvZw4e17y0GJvhXKdjhOR&#13;&#10;gZUiZGZEkdSLGo3V8YDUC6XUeYnJSWqfKbdFSlvKRbKDcVVimUh1FW01ZG4GddI3JYB+PURHXkTf&#13;&#10;dPtnjyF3SuNSi1PhZIGk44t864O+q5LvTSl/C6aebyyvivttORpNn0sr6iOufJy+H5XCJ3b03OCS&#13;&#10;9OVrlJ9NYdOzoUWwLX6/O44588IKNr9EPr4Q4mhn+2uI0dGiM6Czsg76M5B6gTGsSbA/8l5Kar+p&#13;&#10;89IbbbiVug8T+cpeytjC2cypTKp3U10cVDmlgL7tSYd0ReeySdoxrWI+SD90oP58wj4kXexZXIR5&#13;&#10;JqgTn23BlG9Hm4uJUu6qbQIkWei5ncKmTk50ZfIilz6D1M9T38lBcKGnHOjAsz94qxodNM7A7Wjs&#13;&#10;11hrxlBIvahJfQUodiukXiilzktMP1L7TLmgSr1dh3IwLksyk+sj4JLwdVt3SgH9egx8JZ1aADx/&#13;&#10;EnXui8Q9M2jPVerqWSoY6vgi5hNA7RO6knRXqqDH2Y5u12cLb/r2rWHGgv3/guviY27wZ8P0NUFs&#13;&#10;H08cc9Hn9dX3qpi0Q2hDLA/qnnQH8Rm4ENHl8vzFa804kqkXGKkXXbFbIvViJHVeYvqROncpc5LS&#13;&#10;lnIx1INxWbKZB44GdRXp+2Uyk5VOt7SgfV3ev0/Qj5QPxKdKy70Y2lgxAgd5Rhf02oM0RzK+6MMF&#13;&#10;4AsJVCdWe4GPDxL0OOhqXfF1UAuRWUBbeI8kFPw9AW4Nap9cA5ysV6hD+ToX4kvVN2AHsOfZvJCC&#13;&#10;aNmBB+FnQZ1JLAP+XYwOSjNwJZxlydd6ylupVMdIvahJvWCJ3UKp/abOS0w/Uvehu7JXknXmhI+A&#13;&#10;OsCsAOqEcEoBXfsuOCed0pj6EHjPOHZQd6S2Ub6B54N/Loll0i32rB/06X/gV8F5QI2rTcGzjT/B&#13;&#10;ytuJR7f/bYH3WUKOWogMsx/E8HfwlaDyp9u8utWpt1UnC9xFoLuAc6oPwAbgtcmC5yFEPfC4K6hX&#13;&#10;ue8E9b2kGQnUX/X7LPDToG7VdBCZAfK1BfgEmAL0lXid5Y4c8LsxqM9apIA/YWTkiz186iv3Z6To&#13;&#10;ADa0Td+YakNg6zXgQ2AKuBwj86SKLZUdYlL+3wL+FnwOHCZsnyruJnbokD7NoX3+96A+XZEalLc/&#13;&#10;gO8BZ28Y24boPAoOCs9iYL8mvoctSzwvAHcG9Sb1sMcWLgp4jNrx4JrD7uOw7dOHlcA9QOVQ23i8&#13;&#10;QPvN6eD7wOTzmFa6HXQZ6DLQZaDLwDhkgEldL0GsBOoTK/rsiZVa0OjOgW6HPQM+luMjlLplqStq&#13;&#10;/+YMX/QJDfRxDgJUH1cBdfdoflBXWIS6SqhnjYR6tu4OUFct/kXf1M8OWmaAvC+G6svBFzuo/Cvv&#13;&#10;WkwY6irtE6BuFQuV99tAXam7Cbwc1NUxycxwQB7nptPKoz7Hoiv2Gr9CPctqdWtLVmNZb7U/HEDl&#13;&#10;Vfm8gnw+QNlBl4EuA10Gugx0Gegy0GWgy0CXgS4DXQa6DHQZ6DLQZaDLQJeBLgNdBroMdBnoMtBl&#13;&#10;oMtAl4EuA10Gugx0Gegy0GWgy0CXgS4DXQa6DHQZ6DLQZaDLQJeBLgNdBroMdBnoMtBloMtAl4Eu&#13;&#10;A10Gugx0Gegy0GWgy0CXgS4DXQa6DHQZ6DLQZaDLQJeBLgNdBroMdBnoMtBloMtAl4EuA10Gugx0&#13;&#10;GZjyGeDbfuuALtw8aKdndq3V1PV1bn2F/Hbwz+C3wDeB+mDmuAC+FwfvAg2eorLRuAQzTk7p78Lg&#13;&#10;bZYAymfAN49TOJPCLflZCLwVNFDO3jYpgu+CnNQZYJwtCz5gA4/ycfDVk7pTIwieHH3FyZmqvxqB&#13;&#10;285Fl4GpkwFvBxqkeS7K+mL3yAB/hwcCvmpkAUwAR/T/a4Ec3DgBQpuwIZAv/8ChFN4yYQPuApsy&#13;&#10;GWCc/UiDzYPzp0wHh9ARcrWUly9rvnUI7jqTXQbGPQMM8ORX9p5ne41T7l7VU+SWBj8O3uDouNXP&#13;&#10;V+mn5uF4d/AeUFcdjwH1dyUzFNDnXUD9f+x/wR+C+jucDioyQI4+AeqqsHJ2Aqi/u+mgy0BlBhgn&#13;&#10;HwNd+EClQoCJ8v7g/eDD4BFgo/96DZic8iRytDJ4Hqj/D/0nuMFE6zQx6a6Xgf5qrIMuA60ywCAa&#13;&#10;/8WeGzkBrQjqYOnDq1y5rt4+AyR2UXBNUP+hOUMCfdet6leA3SJ2hhwBE6fTjMHPgy40XuxNnN50&#13;&#10;kaTMAINCt+QNusVeyuTOYLYYRMkXezMPkkP+yPd69I8M2HhNgNaR2mVgHdQuA3XlUvDRdmYmtdYr&#13;&#10;if5S8JGxFEz71KTuTRf8ZM7AIpM5+C724WSAeWkuLAs76DIwITMwa4KoQrdNL6yyy47xXvgvd2SO&#13;&#10;zxeOuq28DPTDQb1kYPH9h/p+yHybsgeQ/wyEhRzi95C7zWkXVWRno7FfQWABhezB1oavK0efALcG&#13;&#10;3fgkch+oh4L3RudeEZoC9l+Czq7gpuCLA/p64+Z34GH40EJasN1YUfxeWdTyCna1+HGflzwW/Zt8&#13;&#10;ObWRnYniIIf3BLJFG/488D4ObgOuDkre4AEqp4OfQ+duIzYpsb8C8srBG0HVfbgVwhmgcnBtzqzN&#13;&#10;gW+krk0cOyPzfEdOY/AGp91TRV45slw8hewBJgBP+8DHwPeDa4AmR/V5ytlvQOXsLhHqAHv7ImO3&#13;&#10;9p5D74umA29O6h8BtwW1CHZ9aT9R7vZEp9WVBexr3Cvf7wBD2+dB6H8AfwGegp9plEHA1vowtJ0N&#13;&#10;nqFyADrPGSGmxM4HkXP3l+9j45aQLrIrQ98BfBO4Cjgr6MO/IagPGmOX+Uy3jb3taa/o0DZx6qq+&#13;&#10;Gxnt1yHYB/vP+gzk94bmLgy+jVz0nIL+Ruhrjno76I5hmhlo2/8e/D/snj9Gqv/Frk7SZdPgbPSV&#13;&#10;pwzgr0ZFj/noWblFM+LYj/qofecQUHNP6ZgYE2/+i++10NKYNLgGPz+2hl8ir36oPwYnIn+FNeBr&#13;&#10;bGoe0vacz+iUT4P/BPdFXnNdENB/IYydHKZ/52UBZL7k8N3qedjWfloJ6GsO0H6+BbgxqH3fBeVZ&#13;&#10;41e2jsTmnS4zZZ1YPoS95RybR+AvOwbA0352BLgBOHMuo31M89AP83awQFfjSGNZuDZo+lQzeJRf&#13;&#10;jeEfgJXzTSbt/WB/XUjbgxuCK4DufEkzg5v51bH9W8R7S0Zp+IMfHTc1L28JvgqcDXThSRqXgz8F&#13;&#10;f4ifh11moB6KsxDD3wI09gLfBy5dMMYqd1AcCx6MnycKHko+7F4wayoovt5Xpq2NUgnI/NzT01u9&#13;&#10;64J6m7YKPuYbRvgmT2E9X8bayM3tydpg3RB6nW9XVW9vlvoxfyqR0xvPv3GVvbp76d9jZW/WGu0J&#13;&#10;Khq4fQD9ahPKS00MQYCveFzQAkFxKv/yEQvPIrhR0IlHRG4m8JQKw7E50Dba0DPfqomdK714Nq0y&#13;&#10;hKzeRjfQBKScrQ1WxW7yVipnb6jyk9t9zBQo/5fTdCvfru467NKq4nUP3KVukVsMvKLUUjVDV1ur&#13;&#10;xtsFnromu2hA96Oe/jd9ZfizgKf9f3tnAq3XdMVxmpBE0CBmkaSkolFTiaExhhiioaqVhVrmagma&#13;&#10;KlmrNbSixNDBtGiopl1qSoKUiBBqCjHP1JQ0xBRT0DRF6O//+c5nv33PHb73vffyXnP3Wvvdvff5&#13;&#10;733O3ffec849997vOVw9qh20m4QnyJR6AjlslybBqgqYdx1Og2Umgd8AfsP5FVVnAVwvswIKwYxw&#13;&#10;AUfLB9tYZ89TdS51zquvnnLi+XclNTinEvjzXSN/iL4UPM3Z89QJsUpw2izPMaNck+JUwu8I2PY3&#13;&#10;GaESRepn/aQwta6iBcS809W0MfowOK+de8XqwO9MF6+oqvciV4/FDDbK9WsLTxUN6HCfoutGoBCB&#13;&#10;PR7Oy4GroqJqLNg3rRLKoo9xsY+seBf/o3eD16jUE/HR1539I7w+th3hw+FxsBprSUnaJ63x1g7O&#13;&#10;T/Ymm0A6SLXOD7kv/AAcPcDYX4YtpU7CACUme9jsREyd6U62rZKxaYJ0Geypl8daHbAGUTtwy388&#13;&#10;7Gf9FTfsXeCbYU+9bVwvA25osof/BFPhXGStqjYhbJqwXWhwQezXBOgUQLrwwuPX4KOBOW0gXJqy&#13;&#10;GwLQbL/uQjekEvdJE1ti3mTPwj9EucYYdEFptaMJYVPOzjO4IPZvAnQKIHvO6LrS9RbofQTd6ScI&#13;&#10;u65dT5smgMYA+FTvgK4BcRUDq4nYu8Kxwf/uGsgIYHXNzYMtaeU4l3BYzzohz4g5YZ/ucLpp0apn&#13;&#10;lCjbz+GlHhYFOyO4qc73QAfJVfF/z8Wo9XcxZ7CxGyUdA7s6WHPFrn5Hx9DTBTVQRADsJ3v6cGmB&#13;&#10;CaLrcjXvim0teI7BSZzqcY3oxDvSxc+b7F3g8L7/Vl+2vG8TNk1i7D4rzPke53UwAwU09IrH5On4&#13;&#10;9oTfMjEk6gZXqzdRokyTAn2g6CmzP4sGyzAS/E5XgR2zdUPXJ7gjbwjPgGP57YV9PmzpeRSt3CYI&#13;&#10;u/qbiyy4Ku+QAGOgTGO1H29SJ4hg1UefAXvaPBY/2AB3g33eP8KWGAeMz6G+EvSjQrndYtfiiyXN&#13;&#10;TWYbwxPIA6yPZGzd4bsNTqLG9CVV2Chp8NnGV5qlg786pdLoIJYTq5HJXmjGQoStsupRGZiHg0N1&#13;&#10;OyLLB8wkhy/UAeJzn/Mbn1PPMw6ftdKiiyFGujvRMnwmgdGFbennWQ4Ar7Vg5Luy8KEM3B3O78ZQ&#13;&#10;1hJbYtc72Uu7e8td3aSuu9y+aPk9lcDayZ51Te1IQjDAt1gH5F+FMr+l7KcOKzV3fxQHXF9YA5Gl&#13;&#10;K3wdVewmFlSV9UgwlcDoPFUnHUg5SQweCoBdE2JLW6cGrhYA9hObB/J8VI5fS0z2Cq/sUd/lsCUN&#13;&#10;lGsVbOvu1rEqn5DmS7nPSXB/CGHpND/ZKY8d42WyfOopI36jk72wL5l9aXVf9g3g6jZ34gZuYL0+&#13;&#10;dv/xXQr2k4foDZT1CzK+l7j6peau5gb/vC2x/GQvVJc7bobYOCwL6/y1dFooz9risIt1Qp4bw2Mf&#13;&#10;4HBSu8ew1gbmUuc31pZ7GawWpSw97zExHYdR1gl5YgrOT/aCmxYW1oj5BBvl6jv19NHSNl8JALN9&#13;&#10;Cvm6FL4d+3Nw5TEWW5GeHdvB7JSKtf4/x/N8WfW2NX1GhRtQ930FKlZuLOWdRH7QKXrx3mMrQc5c&#13;&#10;nXHY5qifqw5ycGcB53pz4DuD9pID7XOjtBk50zWRR086gH+/xxVH1UHUpXf/8qhQXfQCWl3+jQs2&#13;&#10;uuD+LAFuJr4/cf77Ebevswn7KLYfOfu0ahucuab+BclOanYlzge1UiNg7wxbmm6K00S1yZKty9oX&#13;&#10;mUx+tOJ3kGvAgezoq84WVcFNpuA8V/gL4i7pbFnqvcTRef5xFogyf94Jntc/5oRs8WK9T7hPgaj1&#13;&#10;9nEK2Wh/optmu5qufO+qwEWI/dL1Ndthf+n0llYPoN4i42ao9ywEuxo9E/+TQmHWFtwtlL9jMFoF&#13;&#10;3cHoFRHc07Cnf3tcRH/E2VL7A+rVotQAhy9yXqkv1Ht0lvZ2cYIaO5/eprA3zq8FUGxLueY0T7uy&#13;&#10;ZTs7g9RxgM+J2KMmdlyNvRoOsU7FphO3L3HmRp2SRh2gc5PmNrHohH22YE2xA5DlqoOykgGo8y5C&#13;&#10;mzjQi05vafVQclB7eTkneHNysKaJ2V5zYJpYSDycnD1cCNn4QHAMdd3bwnVpNd6/23NlwToC7BqE&#13;&#10;S4NS3SruTGdTJ/dH+oXNsR9WLdPAplWWPat6bQPuUJT9awZeRMa/6E2CcausOC2HYX14Xfhr8Aqw&#13;&#10;Jtu+M69nAoR7m9AQV4smABOcLU+9FsAxBqTV0Q3hx40tTZxHQWJATQHX2y+khGk182OcQzqvipAG&#13;&#10;y7Ymf6wn0d4ikxTbTl2PxxvDICO3tDiN9kVX8jMq8te6ng40ct74azij6i+KqK4nUugP+iDrelB/&#13;&#10;sAFsKas/8K+KzSEXT1jnVpK3reOcSOQ1TNCa3TYqn0gCexPgFTisFOqObiJc9PGuHzBwbTPS3W9r&#13;&#10;kR7X3WSCDydXt5Oz1CViys8EP9j4SNTkuTWpNXNwIg23q197sY8jyMH5aTtE+amUDXXlrZ0DV12u&#13;&#10;2po585W3Rl2a9HjKvGP0YI6h3l3U1172br2HxwUd/OHgB6JrsiHSC94/w1670UPXhMz2Bxr0xlTQ&#13;&#10;OX+qvoo1DA59UY5Xuy5e0bXuDXKR6MQdxqtvegN66jFy2Nuo7xNn66hqa1xDLZkLf6zruharDfHH&#13;&#10;OnaNt1Sb7TVaNObqRYEFcZnXOP2BniqdDfvJWcHwqTA/yXwhFdlyBbO4FosuSkVrzUxW1CNipBE6&#13;&#10;Mf3K0CCS3fBkMlJdhzGRF3UwGtwsaYVDpGfveg/iSljvxOjlTnXkmhwF0gR6DeIUuQsPPu1qS9vv&#13;&#10;oEEbuUaFjxb07pJeJlUOHoA1eVAOTjH415HXJs4MYyvFxjPwaiRE4uX7CKZm4lBplbZbzfCF8C+n&#13;&#10;e3U7DJogBjqHOJVrhK3upqeFArZvwN8zelTEb094IYUvwXvB6tfmwxfC6ui7cP40IWybwu2d/DFa&#13;&#10;rZqjetq9WQScd4wiLouVKWtVp7US4Y91cyZG/li3t+M8xyXvrCYXZf3KOBevonKN6FUFjSPT4TDR&#13;&#10;00T4NFg3mp18VdgOhouSxmVLdfWb1rEt5RaZ7JHXXjTad556NPtpW+5Me6qLnHSB76dND1TbtYCt&#13;&#10;lr3frup6vLstPBz+FqzVUJEuUC3FdyN/muRostMhif3XS8d30fgwWdVjKOXgreoO6c5zEKwcbA5r&#13;&#10;OV2kjm8U3J3912TXX1zClNRABsipJs9+9WC/OkPu6vAfof/d2Zqo1Ps+hiFNjDwF4DxZEptWC/qY&#13;&#10;su3AZ/Yh+I0Afz0c+jKdY3qvRefO0fB0WDZPK3tDO9T9I9ulaePedbbTH6P7ycesOmN0RLgG+45E&#13;&#10;/ljrBmaZojsAthPYnR3+b05f1OpU1wCNfy1K5GEsAUeboLORNZauBp8MPwnHHtPX0x9MMvEl9qde&#13;&#10;3fi2awodZLMbyU7qcduLkQAHRWyLk+l5dnaL6g5P5ATTCaf3A1eGs6gPhefCmhx2dHqKHdimuhOT&#13;&#10;2SetsCgHq8JZ1IvCMbBWZ0pqvQwc60KfxPW8i7NFVXA7UKBHppaO4JjFOlKL0ft792AYaYxrIj8I&#13;&#10;H2JsB4HTNZRH+ziAHvuqg08l2t6PwmsdoGhf6FdgVnFx9GXq+t7WHJ39eAc/rUZY0s+h9LGGNBmc&#13;&#10;ju+BrvxQp/+/qrp5aEua4ypLTB44HmvCyzlcReVYX4bwpCnTxF4fMRXdj9vAr2j8XyDmGKO3B/FX&#13;&#10;NGKhaciW7J99imOKkiLY6+FA+hWQAUlU5UeNrVk/wJ45lhJnCA4+V6n9AfHuBn+jrQRZN6ydnS2h&#13;&#10;gtkMDrQQ4aIEqGUMifMmtkNDacCYCP8Wmz5PvhGu/SQC7dJO68QM9BxCTxLyUDAsblvy04N9Xtvs&#13;&#10;t34CodAganw6tMj+6q50XbMTO2H7jtEXtZi4GHIaVC8+J9yiL+YaHU8r/OA/heP0OBzeq2vSUOzr&#13;&#10;w49hvL1JAf89hHhXOluqCvZ3FF5lAFrdDqT/gjMuKDlbDXKW9qF9v4YTxwubVktmAtYkcnnYDjyr&#13;&#10;UHaMDZQi+5XLE/GrPHJj2xlW+TNsRQtgTWSbTeThZJzPMwG6Is8k7mR4DWOvidh3hDX5+H3N+MW+&#13;&#10;bkK8Z4ytFFsoA+T1NUI9YsLpyc5ZQUfeElnnXvgNuItDmdnq6Ya9wZGPJgS6CVvK4CoiNv3ExihY&#13;&#10;q9/bm3KNwbGJkIG0vUiOZlOr9kntDaQPOvXbgsOCwW6x63f2dI3JZ09TNpJ4Txs9iL4/OA3fH4TC&#13;&#10;sMXWCT4KfhfbLVX7Z6Gcra6hwUb3otpyvzGuh6yfojoajvU9/bDfCkY3tYFeRjgqKG6biOHK61dp&#13;&#10;QEuQTuDRsJ30pTYG3FWu0uNSwTkFxGn0d/a+mlNFrZi6/uzaPapW6ARwOkHroY8Bz4bvh/UO23Fw&#13;&#10;fxc2qoILgwtihVJPUkrVQXhaNRo4YsTxYud8agRWMYE71mHzVOVANxIzYJ0jI+FW6bSI+wRsSXd3&#13;&#10;qQTQ/85edKCNBcD3AlsR8ugYLtgo97+zt04oy9vie7ary6++JUKA7wZPdX5F1UkAEwNRopKIAb8l&#13;&#10;4RdcRXZ1I+KVNOGf9vtwLnRN1e9lrgwPr1maCppgpRJQ9XV5pN9xjK7iYNe7qpZyHwEBXh1+zjrV&#13;&#10;IftVi+i+EU8DlSXdDBQinGL9SmJ1q1CwCIj4R9qGId8QgdVMlJ/v8KfXCnME/HRDY0kTglzCYSX4&#13;&#10;beuYIh+eFQyf3eAFKb5Z5vkUpvb9WXXmlRFX75dbGp7nk1ZOEF33Y2ywOmSNj93TYstO+dg64gl6&#13;&#10;HaxXjs6QEiE7yWxSNdjBsPJeD2ksycwf5Vu5gLpRKEz4Pur8d1PSi662fE5NH8Hvwe8wq/aPM+pp&#13;&#10;iO7i7WD5FPHq2plQGe3Xya1VpED3EEttTBDYThh3dwU3g7d3Gq74SxX/jdF6fWlZ4ll8XzR6QsRn&#13;&#10;Z4xnwxslCosblPsfU9clMRfq2AF7eN9NkPvAvh3DygbeH/NbwH+chrd2fDdE721s/8TX3o2aoi/E&#13;&#10;avuUAx33Rug46vpDIwGCL23aHtkOxnqXaW4o99tIzm4Fv8DjYjq+38Tex5TpEctzRm8igtc5qnM1&#13;&#10;kH7mYH5Qsrb4auKwjsG8hG/h1Rz89ShI58cesNq9Cqx3Kz+AX4efhSfCelw6j21DRH09CLCNCXIn&#13;&#10;cVVX3USsbjgdCe8K94PXhnUdvATfC19E7Flsa4SPnm7sCyvnq8H/gfcH9yHbTMJ3NwDyVb4Xwsrz&#13;&#10;XfDV+OuajRJ+ZZdXfAAAAtZJREFUat9SpvAO8OpbCxH+2i8NQENhrZ7rGOn616REx+gReAKs6/q/&#13;&#10;bAsRcfsC3MCAX8f/IaOnivhqJWIPByjcrzi/hEp89TnqewLpy+QHg+K34LUf2p9AmddcAGmL73Js&#13;&#10;tpdcpU+oa0pQ8rb4rwrmYFjntSa8WtHSufEn4sxiW5iItQXgYfBgWKvEOtY6Z9+EX4OnweOJ+zDb&#13;&#10;ViPasTXBVzIVPEydqr8hIm5nAmj/NE4OgnUNqr9ZAGvlS/wYfCH1pfbPlCeI2Mq9FpK+Des6UWy1&#13;&#10;WWP2VFhPEN5lWyN8lkE5BNax0/7OBiM9k/DT+T8E/i68LazVfvVt2o83YF1HevJR6P/7Ek85UD4C&#13;&#10;zacdOtaFCP/tAC5vwDOMXIotnQESfgCsZfhA+pXzrmn1ULYCPATWHYZfscT0uTrwDkW0+fvwp2p8&#13;&#10;lS5nqwsqSpT1gPXI93TYr/pg+vymqGNpLDNQZqDMQJmBMgNlBsoMtGUGmJRcoZlJlV5l26Xe+vHp&#13;&#10;CvvHAsvWG2dR4Wn7ZXCgNxFSJ3lpbcRHy+uvhSDVbc80fGkvM1BmoMxAmYEyA2UGygy0egaYkOjd&#13;&#10;DUvXNKdSAmiiM9cE0iOaDkG0eVnTbomTmtNw/PQi7RwFqFL0EX1zYpc+ZQbKDJQZKDNQZqDMQJmB&#13;&#10;ZmeAick/wuykutWk7RC4e1ZQyvWi85awPlCwpEehm2T5trcy2jvF7gCyXkw/As5cnaRc75IOhP8K&#13;&#10;W9Ij8S3b236W7SkzUGagzECZgTIDZQYW0wwwMRkKf2hnK82QP8FHL5l2SKLtO8PzmrHf1kWTvBM6&#13;&#10;ZALKRpcZKDNQZqDMQJmBRZwBfUFSUhtkgMmKvr7T1zUD4W/A+tJHX9yIF8L6Gk9f7TwL68udqXx9&#13;&#10;U/gLPfDtnsiBvrzSl1HKwQBYOdDXn8rBZ/CHsL4yUw70dZly0KwvM/EtqcxAmYEyA2UGygyUGSAD&#13;&#10;/wP6HOLWjyrMGQAAAABJRU5ErkJgglBLAwQUAAYACAAAACEAIXdyKusDAADsCwAADgAAAGRycy9l&#13;&#10;Mm9Eb2MueG1s5FbbbuM2EH0v0H8gVKBviS6WbEuNvQiSJiiwaIPd7QdQFCURoUiCpG9/3yF1c7Le&#13;&#10;7TaLPhR9sEyKczkzOjPDm3fHjqM91YZJsQni6yhAVBBZMdFsgj8/PVytA2QsFhXmUtBNcKImeLf9&#13;&#10;8YebgypoIlvJK6oRGBGmOKhN0FqrijA0pKUdNtdSUQGHtdQdtrDVTVhpfADrHQ+TKFqGB6krpSWh&#13;&#10;xsDb+/4w2Hr7dU2J/aOuDbWIbwLAZv1T+2fpnuH2BheNxqplZICB34Ciw0yA08nUPbYY7TT7zFTH&#13;&#10;iJZG1vaayC6Udc0I9TFANHH0KppHLXfKx9IUh0ZNaYLUvsrTm82S3/ePWn1UTxoycVAN5MLvXCzH&#13;&#10;WnfuH1Cio0/ZaUoZPVpE4OVqtciyJXxkAmdxGq+jOO+TSlrIvNMDgTRAcHwVL7M4GnJO2l9nE8t4&#13;&#10;vZpNpL1MOCIIX+CaNj1eCOBJI1aB9zhL0mS5XMB3FrgDsvn8obP3Q4z/IOjL4M+ivwgdF/9e9FAn&#13;&#10;ZqaC+T4qfGyxop5hppgzucyzFRRXlI2J/AB1hEXDKZqPfC691sQeUxgg0gXqvC2LEwFwobSxj1R2&#13;&#10;yC02gQY8vtzw/r2xgARERxHn3kjOqgfGud/oprzjGu2x6wFR9nD74BgKKmdiwLERvV/ZE6dOmYsP&#13;&#10;tAZ6AY8T79F3JjrZw4RQYeP+qMUV7d3EGaRv9OJ6mdPwPr1BZ7kGeJPtwcAo2RsZbfdgB3mnSn1j&#13;&#10;m5SjrwHrlScN71kKOyl3TEh9yQCHqAbPvTzAP0uNW9pjeQQRtyxldYI61Jbfyb7VYkFaCZ229Fac&#13;&#10;DPB2e6MYKeA39DJYfUbgv+/5oGV3mgaDke6bbHRYP+/UFbRdhS0rGWf25EcIBO9Aif0TI469bjPX&#13;&#10;QrpYrBdZnkAL65sKSDnn6OygooZApLeo5DuKCNMEKuXAbItOlHN5QDD/UKMpFYjLRv780/H2F/+4&#13;&#10;d4pMWRieCO+shCHHCOb8hBoqqMaWVi57I6IeH1CdkfeSPBsk5F0LdUlvjYKKgBboc/1SPHTbF8GV&#13;&#10;nKmxONx6SCNE8GqqXPgS/cS6l2TXAe/7EawpB9xSmJYpEyBd0K6k0JD1b5UHBIVmNbWknWlPhqKd&#13;&#10;DjzKGZjD/IVeskzXeRTDxHETJV+v8tQFDUUxjJM4SWCAwAzwE2nY9EQeB9rYKr6pm3hkPRa/BGi+&#13;&#10;EoZR+d9jdLxKozxLgNavKX1+csZpTJ49gw8ts/T/xuCkZ9dE1LFxfweDk8RfgxyBkyzNsuwlgZM4&#13;&#10;znO4RXkCZ6s0iT3D3zoNv8xfuFL6kTRcf92d9XzvWT5f0rd/AQAA//8DAFBLAwQKAAAAAAAAACEA&#13;&#10;V/zD7NIkAADSJAAAFAAAAGRycy9tZWRpYS9pbWFnZTEucG5niVBORw0KGgoAAAANSUhEUgAAAJoA&#13;&#10;AACaCAYAAAEm+GGBAAAABGdBTUEAALGPC/xhBQAAADhlWElmTU0AKgAAAAgAAYdpAAQAAAABAAAA&#13;&#10;GgAAAAAAAqACAAQAAAABAAAAmqADAAQAAAABAAAAmgAAAABka+9KAAAkRUlEQVR4Ae09CXgUxdI1&#13;&#10;m4RAuFFBAUFuBRQVUEFEDkFEICTIoUg2HOJ74H37REU88ELkKfrgF5JwiIBkA3jjgYAgl4LPA1BR&#13;&#10;8IGICshpSLLzV81mdntn5+i5dich/X2700d1dXVNTR/V3dUCGDpRAH/BBgQToMnWS2DixKBeFkE1&#13;&#10;cfCiapCWckQ1TY4sSqkDr/c7KAflZyxCf0CUE7meeRlROKICYBaZXCKDNIKQQbb5yddkUCgsSoLO&#13;&#10;E0eGw5qeUqQ+CYB4VupYZBSVmlICL9y4Qk7Wfo5ZWo8SQwgNXsCV5+1SRbTpiVmR+KLgvgjCSDS3&#13;&#10;j2oiCCIoa4QUopxxuPG9NoWhlEjCCcg6FNoAQbYPR6JHMwMLxPjbPzRGDu1Oln3skwGQouUC5Hg5&#13;&#10;zOYp9Qs+6XNSSWGjZERynDIsx0Nq0fk+o2+TgGWKxnT/MpxXRio/pYSZQ/4KvRBGqClh0e1LoFnd&#13;&#10;mM9UyvPmhnNh8tIukj/mD4U7JIf0oZc6okYLGYFcd8k2GTT6KSY3pogQQpVWIxqaIzSn/26CipZB&#13;&#10;RdU50IRAVBsHObdZpAwyQhGqsoyMngSQ4juTjVL1E88UyAguuspqOUOt9zcSbHFqW5jf97AaGH+c&#13;&#10;v2Aafp7F+HvJKJM6dTw8NKxq9qIzQUz51YiCcHowqSnMHfCTHI68CH/gQVOICIOvZCf481+QkbGt&#13;&#10;y1MUWbfGMXj3/gVyOkR9m+FY1iPciaG7KCbmu5U/ehbcGCFCIw8j1cSwGiIWKeuvlFQC2V23slEo&#13;&#10;vBxvTlnIyCu3wrpJOXDr1RsjyBBPFGU81WnfZB/c0ptBEkGHPFOhTEkJAx/jZQlg32YYkAWgSBk5&#13;&#10;xd/eZwNkXfFVGJb1RFWTTVD65QKmvXcJbN97ujJZChsiO6vWUQlQpo4CN0wfCJOXXQ5H/q4kpcl/&#13;&#10;MXJGCWxGGVB+yhTK4fBTTc70EFFGvfRQNUtbgCUbzgsXZMpTmj/SBPkDzyOCu00hIWAB8iA3Izvk&#13;&#10;pX/Z3bi0OSQFv5eDhs8k8UKYnRn+piKUsTlVBJlNlvylVWPj1ZGxEP7A6xi8Hn+LsGUYyiYp/cbI&#13;&#10;lDkoTH0CQJJakkaciIQYyrQyLx9xPGxUYjYKq7BdmUWbOOpmAKTeQZnJ4fAU5Oo9ajhjidPpRH0I&#13;&#10;PXdcAKpXPgmvrGgP733VXA2ntbgSXwuYl/4DmzmaOJXX16XVLzAt6302j6pfs5lShdaJZF53hDgV&#13;&#10;wt669w2QG14ddOEkpwkMEafx9em1s2GKGM+eA9VhwBTd1gH+lf4ZDLrkOyYXztQik61IPHJQ/rxV&#13;&#10;m4XXPrkoAszha1BHWwnR54IfpE5FSZgeWtKNTMO56216QGY5yHLi/LP3Q+4/lumhV+ccwAIa05ht&#13;&#10;UKHfxd/DY4M+1S3QTCJbGTYfjZFexd8tbKSR/60vWgD9lE7msFphk4d+DL0v2KnMohde5MMG8FY9&#13;&#10;CCtpc/65NCbbgwt7SK/vwNEqMWmqEdjvyl8r6eEizYoqdCTS5xNhzSO5kuooEhvrm7P6AqABpCWH&#13;&#10;X2uEIJV2jpDKr8pSAaWZ3t7SAh5ZfCU/itKGWG5KQnNmRXYnCCOU117IP55DMQszLOwJ0zViWRNp&#13;&#10;nlgaUafaCfjggdcl/VkYxoRn9soLYfqKDsY5FKNMyhBLnIxGmsRKc085xp0nM4ZWFqBNHAupIY8s&#13;&#10;iGk/8/q08vIRp8xthVgOYpTFWCOOxZJVcBUIQWwrBRIswrcJgsJ0mDvQeJzF4lH4zRPmzx+O5c9T&#13;&#10;4DEKjsEvkFFvG4HrfQjKvP4CVC2Jxmo5Zb7o8AEk8LToKPWQMcey80ehkt1UbdWLYmJFuAPmZOAI&#13;&#10;SNvpE2ZF0LXLik3R+Si0CXObKJlMDeLUCYsXUTrERfpPGUiHqLE9v4BPJszlmnHJ6LieKmVGc0zj&#13;&#10;y9Pr4C95ZBSUlMTWj4ugaKDD+MXWlKMUGGObAz2iCMmGSbMhLZVG8bZdDRZDhDAVdn6OhfK41Tig&#13;&#10;dMQxNIQIGzsjRQ1xSpLu4nNUllHdtkSFLQdGLa1OeUOEFdY9aRlRaUZ2CdMI15ThK2Dlw3PUwUqC&#13;&#10;hykh8ioVYA3rSOmKWPtBktlurXdJih09+fXByPweasX970CULKqBxMQZfQRqhKjFQVbBUB8OUT6K&#13;&#10;KcFihN5HoEqAVjmC+Ibmq6Q8z77VWSurqXhTRJVi1iVs4brWMWsDRhSteTQvCsQKUYRAdd0mCjMG&#13;&#10;zq3/J8wfH1BGOxZWUzuorgEpS9y297Sw9ibZF4TpI9+DDk33KsEcDXMRxpZYHPTBzbP6slHQFHcA&#13;&#10;LMadALK7Le9q+GzH2XLQ0ixfV8bCmA08O/fXhvsX9AxDsURRpNqrCgNreBwhjHB/+HUTjSJC0WaJ&#13;&#10;c4ww6maMnBpxl+GwSc1RA9tHLcFMXMFdi6RuRs6j10SwxPV4cgQUqY3lRBgRGigyww0Zud6TVrGj&#13;&#10;Fp81gFkiNEDUo3EewPVVUqfL86qUpRDnrBIXIkw4VAXEWieUiGlZntb57TjTxCUXSRPikPDnjvxb&#13;&#10;rXC7RMk4P5uYK3uNn7OGHCCgyFepmN/RQphTrnIK55yAoSFCWIiK8CYu5cK+HSI7PjyaJ3uUKEVP&#13;&#10;3yi74gudOeZtaN+Ef6sOS8HRwkpw5aQsNkrbz3CLgGIJo1gFcRTlqlMQRWWpE0Yp8SJOhSh9wuJB&#13;&#10;nAZRVLRS+Cku4iijINL6urNOEJ9idfxqyLVfpRLaH6DFy2rKaHNh4W/IG8i12MRPmExBduAOEGGq&#13;&#10;HOR6EtdzM5/mgi0FMk+YErs/cD1+Q7hoK7bHJHz1sBmC8DKqMucpQc2E7RNmpjSCzVraHSD4BFbA&#13;&#10;ibkhqe4n2FXdm62Ce0wjJVJhXdq3GrtibJZK8/C/gHCoJWiMT8yji87hLNP8gc2I/uLoIrwQErZh&#13;&#10;Y2Vx914s/faZpqFZji3KMzEHsfupY4caa0zzLx2A7VLsfgc7lCQiryhmw5zMPLNFm2OaPx8LEDhH&#13;&#10;qGZJSSj8Wyh9/Xkp4GNaeZEsI64IMBL3DOcagxlBmJwQDOv0Ddzbb50RVhDxvBZp/dZ+39AQNu4A&#13;&#10;OvMAokVb0kyskdPZpAfT19iq2zXPXA/7D1e1hcPRzDqjcXWmcQ4dSPWhuY5lsQZWNVoWizPKthPb&#13;&#10;umZKoFimcQ4hzmvwB8wbV6DE50jYY4w7ioyTVljlykVP1f2BHbz7aNxiGBGmp32WCY/jsxoqen5j&#13;&#10;y4sokKWdUHxTHjObztnCzPgvb/lL1NKQmbxKWLV94zJMr8nDgWMbbV3csX0nziokLQUjafxbx349&#13;&#10;ZFMFI1Os8/y339b2OQnzbVdvMNzPvuLB+fDggM90KJGTxBdkX4hpWQGeXHKeuD0nZKy2VNZ1l34n&#13;&#10;Mcvf9Suu/ATP5fwBaTtwiGkW1DTxaKwzOmznqosMdMW5uyVm8UmOnMvUszlBC7hZA7eXisaLkxq4&#13;&#10;38ft0qdXP66R6ky00Qtq3eB3PAZlbypsVAZTkxtoR8QyjOCedzGZo7w5Ny+DCxrtj4pzOnDP/Kvg&#13;&#10;k2/PkdDWrvo3zMCFHj2DAGbK52ea8DkxbQ8ir2+mACNY6l3vuXZd1CK2UZ5Ep/MzDYppyBE7wLVZ&#13;&#10;A+pd757fyxBLu8a/Qf+Ld0Dfdj8YHmqRke3+swb4X02HwydSpSjaIDf/lgKolurcwqxcltbTsc9T&#13;&#10;qwCz8WSOJcrGSymC1dsawR1ze+uiu7f/Ohh2GWnYzTtuSRNgPe0nmW6+CPdykPZDrQJGDCOKnlve&#13;&#10;Scq74UdHW5voyuJqli/eKznRFLgT+ufsvhLzeLeQbtppgsm4/CfPCDa5Q755rHQeU23uSXFaJiO0&#13;&#10;SkmfMkRi3sFjlbVA4PFAl5jdfprAIuyitEgnYFLZqImYM4E2BY/t/gXc2OW/po/F0dHhVz+k9d84&#13;&#10;u1LlZGTCDjAGSXjNSTIG4oie9pnTmUEnHZmNot+CtW3g+bc7OYlaGxezMSMiaQTuD+zG/8iuU20U&#13;&#10;4ZQRaGXlDrS2kki3dHNLmJTf1U0SDqFOrbZcQDTTKNYf+BP/DdcFac807Z32ksuceh3s+qOWwyTF&#13;&#10;7oqRO4JIQdJBPFyR1nENah/xHMOI3Pw739Sh2lLSXrVtRLFMI9y0hE8HBTXcnoNR2l8NqPhH//hb&#13;&#10;+AuyX3hoI1gDNUSxn6cSSqdXnXXTcrjwnChNsDJ33MI3vjIQvttzujPlWV7CY4v3F+CqupjHRpVT&#13;&#10;/z3Y4E8xqpuxpLEY/IHlGOzHRpUT/xpk1hW8dTHHNBlrdiAb27wcOViGn1ySpayfNaaxWPyBvzBY&#13;&#10;g43yuP8ESlWaHRrtM40t3R/4EYNN2SiP+HHokKHaE1qhz1mmsRTQud+S4A8YVZeNjpP/ECQXNYPS&#13;&#10;IyVOl+ke07QoxVO3uJDzOCa30ALhjg9pHSbY3a3NXV4pYPyZpqRwZMHZEAzizkofzryD9dGaR33U&#13;&#10;vZCCi2ijY6N7sdPZi4xej+qQZbh/7GeMS6iLL9OycyrjMbWHsMYP4I/VsFhhAp1rmwLBtEkw9+pj&#13;&#10;VhBYzeM+08YuT4PCYjoRra/gt1qDcD5xFRRX7m/fZHQYoabHPaaZ2BSoSZ3VBBFuxXbuZavZjfI5&#13;&#10;zzR/wT045XrOqOC4pIswEZn3mNNlOce0EQWXgk/83GkCHcHnE3tCTubHjuBCJA4wTbqJhPYjOKRi&#13;&#10;cKpqMXgOw/GiOrB4CHUgtpw9ppH1FQcNndiqCW9mATJw2GJr36t1pmUFPkI57cFLq8fgNuK0yqLh&#13;&#10;Tqufpz9Ae6u4TpN6jFksOcXIuBQ2gtdvXtJ0NLm8hXoKLm8gqvxxA4kJZ4JpUoMfNIG77ICm7q8E&#13;&#10;M28u4iVYfWFFLbe/oHwyjOpq0vgaH9NCNrLVWFl+4kw0O8afpz+wDzlTzyx32jX6DYbi4bJ2uKWU&#13;&#10;jgP9/EdN+A7tX83CfRieOgMVXbEj2DkYaqH1mZYdmIhqmUej8WqHyMjhO/ct4Nq7Qeat6BSe55wA&#13;&#10;r+A4brweXdpMo2vrSm+a00Mgp5Fh9TYNf5eD3M+X3u8IuavaccPHCbA5Shyp7lWddptmgmHrH59t&#13;&#10;iWFEERnCWnBrvipxCYwkNb2mU2eaPzBDM4ciYeMTrwHZ57PjWp55ABbe5jHG+QOkA1R1STGxgxcl&#13;&#10;QUoS10kGar+qV+Ye3sQUxUbQHrYgDgW/+PksNjqR/nPhoj7PwJalxUoiYiUtLYXrBAVdTFKvprNa&#13;&#10;5n9etVlJX2LDYu2DagREM410+Bx70wjRsrsXquGzHcd1t6rtUngRiJVh9KKYvXrRTBNrbedF5xac&#13;&#10;1v2xbpVniLc4JaZTiDBt4kTyNzJEggDjmCtneeDNwujdSWQWlwPwtSH0BYZRRZj2c7vZ4VgDz6CO&#13;&#10;uhslDXIbJ9/ff60xkEmIAe13AB2Ipa31tK/O1MnBYK0lbHGRtUcR/GyCnr8WnoBz09FRbKcc3e5G&#13;&#10;wyLW0UZEOnL51e66MHIGrlMbOQH6siAhSRu11MSRDTa79/1KhrEU01FL7tPLI/LbynlDTCspmSdH&#13;&#10;8DxPnLSk8ORBHYahQxl2ndrJFyVO7tPLPnhDzlvapgnd5Qie5+afzuQBswWjdT8tL1Iehsm4alQp&#13;&#10;lL06T6GNnBjpCOQYjmc8TomYuRZCSbIZhlHe+rWPKlHohn2QFbhGF0Il8Rc8qBoP17zeAdPF6LVh&#13;&#10;ppEpM0gbtslYK94UrUzjCc/F6+vcdveZHHqQtoV6S9ecKEq88qGS0dJu7Ret3vdnokZ09zavWzsx&#13;&#10;x7a2xbCs0nVeatOqGgJrAPR86kaNFOeiR3NcY/PpI3O4z8A7QZmljkAu+BAePs3CkyJuOpqy6R1c&#13;&#10;+/Bf8+J66J/qaotphOAbPFpDJ3jddHTib/bNy6FKpYjuLh2nRdRLkn2OeLvINMpGyXRWnA7rv5T9&#13;&#10;HnRu8T8bmLSz0uqW8k4bbWh3Uxxhmkzirbl9JO/gy76FW/GzqurgJQZyGV54Oso0uUKLP28N9JMd&#13;&#10;rQH0x8+p30XfA9/oW87pxafId2uJXdJ37KsDU96+TPrJuNJSiyQm9kMLMG3QVCKvm7ikKyz/omUY&#13;&#10;nM6yx1dNLtCmloAYpiDBntljlwOZ0lFzdPHTpQ+PUkuSrC2oWY1RBVaJHD49A+j2Ky6HZ0Ft955c&#13;&#10;BXECjZrZH95cf54qtBbDCFjLaowqIgciPcU0qs/kZZfHVGv7Xr7tvB0njInJ60aE55hGlVz5beOo&#13;&#10;ur654dyosFYgiA1Np0dHaiU7Fo9MQxMKHnO//FkziiKfj7/ZPVmcxH9rUGkph46HzIpFFaoTQKYF&#13;&#10;39JJT0hSj7Y/RZV7Q+evo8JGAbpuqc/TNxiBhdP38VpTFeBTyoRMS5obzu0RD9n9YF3j0/+CJBN3&#13;&#10;1VLe34+kQebUwSwaVT+v5SspczBk1jakffLQsINuGNbS2qrZVVPlBBOpZy6b2kBTnUep6QnPdARD&#13;&#10;O30rTcC1GEZ8MKvGpjxkq4OuayOziKybt+Z8cwxjMsuSthrjujDxrntpbXN8r83Qqj7/bEAmyorE&#13;&#10;yXltPHfgRr9WlD809xRgBGpwo1tfG9jVstJUaXzvjXBp8z1qyabiSOLizrigb7hMZEjSKORwu0b7&#13;&#10;McZdtQn6tNPchSnTYPkZV8YxpnQiWg4BFqK0DbVaA9rB/Q/83Kxa/7RSLklchwmjpWmUlfzceUT4&#13;&#10;mIWNSFq3T5Kh8aGIapSF0vCTJnXZ3Yu4dnNroHAkmnpA6gldc8eLquORx/DiaKT3XNm9GAtVVzGo&#13;&#10;UNMVjYuTJtVp04UqRRlG0Von2cd1yR1lGUZlRJhGoeNFzelh5IjAqSM+MAKLa/oGHN+54oSiGPsh&#13;&#10;0UwLiWD0cFyFklk3eW7mBTQ/rZRs+9CwsrZFkDskZvE1mmmU5XjR6cqcyrCWolAJF+9wr7Y7nS0y&#13;&#10;yaeqmYxl2uIhJ7HkBc6WHh9sNFF30H0Is9NVv7pYplGpeRm6KgJ20cRBIm2j+vS7xrZxhBHkZfQK&#13;&#10;+xUedaYRUHLwHAVsOPj08s5hv1c8P/wWs3PdOmmCoLu7R5tpswbtwlJf1Cr5qjjs49AqWxn/219V&#13;&#10;Yei/M5XR1sIivA65A/+rlzkyuNWC8gfo1EYtreQbu3wN2V23JGR7AK0dPLz4Svhxv1OmWmMNAavV&#13;&#10;25hplMsfCOI/H6xaKWUljplf6pGs/XmyufIy+ODYPGXNL1lN4COanxm7arm/pZuPZuehUpNxjx7/&#13;&#10;PMzkJ1cOzUyQMITm3dwvwyTTSvH6A6QNiaiVuIvzFKCI41H+L40h3VImLIw+1S8ZPGXNS6pra3XH&#13;&#10;mlrOiIVejM2Au1sg3XgVonAT0i7p+q2it/Z5sqWNnZGCFlQOYVQaG+1B/0lURtRC3Zjtu0vsM03m&#13;&#10;TnZBX9Q7vy0HPfUUhWEwZ+BCp2hyjmkyRVkFz+Jne68cTOwTLxLLG3iL0zQ4zzSZwqyC+5F5T8vB&#13;&#10;+D6FScisR90q0z2myRSHLMm8i8GL5CiXnt/hGZ+rIWegcydsNQh1n2lswSPy62LFHseosWy0db+Y&#13;&#10;A2LKwzCn/x7rOMznjC/T1OgbueRiEH0DcM0VlXRifZzO4A9ktQX1yntLf5+DEETb3YM2qqGJZ1zi&#13;&#10;mRbP2g5eVA2qpFyBo9NL0bA6jtVEGq/RVnHL58OMyadNk+L3+EPzHT78CRvw5a9Cy1kkEKeMK3+C&#13;&#10;RjYMSsQbcIMnGjgga/1oxMX7jqby65HW93DRe74Xbg9wmmVlV9DIXs2uC7phy5SFXcggZEw1p5mT&#13;&#10;eHzYGgoi2hcT5sDPNT8wq8BKPP0RCsqOoElXZtQcjUy/D8lvFKnCKef7DYVvChwrflW5K8fLnPCu&#13;&#10;oFGLtbPdOFz/egwZ6OAqsJdfhyXaaNvEZFR5TUHBO2kJQxwyeUvQyCBeccpkrPdN+PMWbXF4GQ4V&#13;&#10;sQDvN7sb5g361SF8jqBJ/MsMKY3mYW2ucqRGFUgiHBBwgpEUHAqhHTmR+AT4EiNooW7xYWyzHsE6&#13;&#10;W18KSwDDynCRL2L3en+iutf4Cpp/yeUoV2SM0rSJ/jL8gr1G+iFUoQzHvXfvxJOw+Aha6Dq8mVix&#13;&#10;pHhWrqIsXQ6IOHu9H3Izn9OFcijRRUHDzVjZBVNRx3W7Q7RWoHGLAyLMhd21Rrmpp3NH0LIDL1YI&#13;&#10;mFtS4SZeXJXISx+BE37Hj+Q5K2iJvDHWTf6farhF4QHcWfWMk9V2RtBCg/wVSFgVJ4mrwJVQDhTj&#13;&#10;FsMMmJPpyNFUe4IWUlOsQDVFDzdZUjmlWDLJ2fW83dCl1W5Lh4jIWPaqbY1hMVpki5fhbDd5Ekfc&#13;&#10;X0KN1E7wUl8eO/CaZFkXtNAFxdSKOa4HI4PbfdHK5j96boazaoWtEmhWwmrC2u8bwtNo1W7PgepW&#13;&#10;UZw6+Wjrfm7mYqsVtiBo0tGeD7BAxzX5dNfJc9d/mBAzFSR09y/oCccLy++RL6tCwuTbDKn7O5m5&#13;&#10;ZVfOa07QQmuRuHnP2XvpyfDe3dd+LtOU0CcdSh6NRk9/5TXWl1BqE1L4cRCTz8NtzbvNlM4vaCMK&#13;&#10;LgWfuA6R8+cxoKQFGqOePXYZpKWSfR5vudXbGsFd83q7a7HIW1U2R40gXGtmdYFPaLICt6B4vWSO&#13;&#10;En3oO69ZD05cBKVfir1UsvV63bTrKsZwmmzkPwZkvCSUnY8HwYSpmmVZSHh62MeQ0ZF6YG+7JDTw&#13;&#10;dH3nb2Dr7noobNFGN71NedyouxLaXV8Vtr5Bk0Jdpz9j9OePx63Sz+piMJlIY7Fe5ztsaMokDWbB&#13;&#10;X/a/B2dUP24226kBTydS/QWPGVVWW9BIyw/Cy0YIzKTTpUVmLW6bwe8WLJmue3VUXDc7uFUVl/CK&#13;&#10;jwCd5NVx6oJGOjJRmKWTz1LSvdeutZTPC5maoBGDIXgdUVlzZBHeBfuOsWyg4+LZ+cNiE0IxsZOB&#13;&#10;scvToLD4N0x29FRRtdSTQHfTlWVXWJQE3Z/MAnp60fW54Ae4/ZqNULfGMV3yiP7X17aFGR+1h6IS&#13;&#10;9bZGF4F2Ygmk+BrAa+kkP1Eu1ixQYXEAIRwVMiqxXi39ykdR5dFAakoJ3NFnPTzjISuOZFr40czV&#13;&#10;0B+v2eJ1VI+RV26VfnTDwJj/6wd/F8WKAi8+Bi4JioJky+FiJk7yRouzv+AejO2tBHIivPeg47Lr&#13;&#10;BFmmcVD3Sd2oF9y9/dYBXSVmRsiUdNP9H6sfzQXSaTrkLkL7jTE7PyKCRucmAR53qLAYNHRB+56D&#13;&#10;5WNN8X6TFybHMMNmBK0B090Bwzp9YxNTKDutLb+Md4k66O4DMrTCuIigibUectt8wPzPzmeKLrve&#13;&#10;jk33QrfWu+JeAZqxk4Dd1MN5m36no/qmWd2DztUpZM0njC8kaGT8BOCBcKxLnoXrWpebVu2+fvGb&#13;&#10;QQ/AO2Opi3R7PTglmSwWO+bGwsiCs2VsIUGrmkJjM0dGgzJirecIvGT8eGFcitIiwZH4ejWPoYHt&#13;&#10;rY7g0kLSs81PsPHxWTjYX+XmhSdaxduPD4oPykhCgiZCuhzh9vMvvPdx4AtDPasiMFP/cVdtdmXF&#13;&#10;4LIWe2DdpBx49oaPpHtOzNDkLVhxgEyPr7R5u1COiMfzz6NVoPPEkUA7JMqyI2XowtuWAKkLnHAX&#13;&#10;NNoPqx/JhenZ70KlJGdwOkGXdRxCAyCjgeh8EAyGpc46Qms575jbG/z/GQAO3xdjjRiLuWqmFeKd&#13;&#10;Yjm2JgctUbXwyYS5kHOzN7dMWWRNKBtZpkSXjEtNnZ3bYWaepK9/qStdu0zroLSeWKOKra3p5glw&#13;&#10;IAepB6YMXwHH/q4ETy3tDO991dwQK62fZnbYjgP8dfFZIjKkyCUAyfwpbWL0Bz7BIrq5VIxptPQC&#13;&#10;RuIge2zPLyDZ5+gsyDQtdjPQ8s7Pv9eCAzhUoBndGdWPQYM6h9GOr13M7uQfPj0Dtu09zWHk4jeQ&#13;&#10;l9kWWzQ4K5EtmrJWwaAAs1ZeKP0ordVZf4IfBa8X3rtOQliWHF1I7aDGvSxVnaFVMuSMXacA9ZlY&#13;&#10;z3m3/3oa/GthD/xFSKNBeNuGv+NvP9D4piV2u01xWaist4CRGpYrn2QtnBRaHm3ItZldgl3S1l31&#13;&#10;pJ82VCiF9F3UKraUfgckf4PaR+KulyKat+87Dfb/lQZHcSx3WvUTUL/2UWh8ujfWTY34aDedBG0v&#13;&#10;/lraReTV/HSqiX6rDFQp1C03Pv0vaNdoH/Rosws6tfjF1liKruF+ZUVHmLPmfCAhM3J0E/a9ODHo&#13;&#10;fUHZ2n1sVC9Ml9a1PDcZ4CA8biCky3p00Cro0+5HU2U+lt8Vlm22/u2O77UJRnXbYqpMJ4DdmQzA&#13;&#10;t3j/Vhv61Dxl69QJhjmF42RJEjy0qDt0emQk932qg6cNsiVkRPv0FR2gw4TRsNSGsDrFAwfwUI9J&#13;&#10;5gxEb5zcdaBGbqEggRv2UiYcPpGqW0TOp+1gp0MX/IpoEGAStoyXPjyqjK+gCOuJaT4cFS/T5V5F&#13;&#10;osQBUru8s0VfEbsNb5N22hUHfUArKF0e80vH/pzGz+ITUdfluBNK8EIOErTcjJ/x+V8KVDh9DtRM&#13;&#10;w2uddNxF5+zTSbWXRBtHR83oDz3xTnunWk2WIvqQftzn9HUOwj75wrPS6VBFq8YyXc1PW56vMZgU&#13;&#10;0I7XS5u7e9PeoWOVgcaB/Z8fKs2m1Wi1Evc0noOg1tNZJ4Z7y5AObeyimlCY8icW4s3jPc7W3jQ2&#13;&#10;Ol305NCV3PlyV7WDl97vyA1vB5BWHmaOedvyGjGpXsbn9oGNO13Q2ycFm8HsQZK+JqKsDR0ouM9O&#13;&#10;pctTXtKrkZrBzuZGEjYSuni4hriGOuXGD6F5Pb5DJkdQaTwBZ9Rrtoc3wTpMJl6mmpc5SkYaEbQR&#13;&#10;71cF33FSrp1SBsJom0+HJnvhkmZ7oWOzX13R1M/4+GKY+ZG0LUvmu+tPErg2Df+AM/CMZ2pyCfxx&#13;&#10;NA1+2FcbtqAdER4Fsm0CxeSG7I29EUEjzP58PKAiPGG7EA8hoIVt2lDYsekeSZjanP17wtZESf3x&#13;&#10;8gfx6VIT+goEmIaTzDtYGqIFjVL8+Z+isHVlgbzup9M7dDKpI7ZK7Zv+CtUrn/Q0yfPWtIWp717m&#13;&#10;aRptEPcdrgS0VuaPFbTh79SA5EKap1dRAicqTOuAUtdGwoS/BnXo5sCy7xZ93hqefasTGr+OfQ1l&#13;&#10;tHZBXCA+B3IG/qKkX72G2QV9sfZvK4HdCpMREtJBhcZJe+A83GlR1vae2eFNYFMreLKgS9kXOFHM&#13;&#10;RnPxeWq8UBc0gnTByiNLAJ30eWLwJ5ZMubN4ypP/rS9awGP5V5ZRc6b61h+1BY3eIFl7dNgQX/sm&#13;&#10;++AVPBtQsUlR+xOhCQNNHMqOE59HVca9evTqK2i3LFwL7YbR1shuekh402iv1bSs97Ebd2FNjZeI&#13;&#10;MgBHQwjaG/fxN03KALXCdBz832lEqL6gUe6tCz+FC4fRNK6nETK9dBqHzR23tELI9JjEpDU/8yBs&#13;&#10;/uksNEPvZcM44lQUstsZsjW9fItbeRmT0fS7LUGjmWJFd6n5HlQTzjnDw9u8RWEYdpd3qRKuEskn&#13;&#10;aJQxJ/NjvBSeFsQOq+AxjPppfy34/UiaIVwFQIQD639oEAl4x3cSknzn4u13zHEhY+L4BY1wzRv0&#13;&#10;K97LXQfHbNJmNmP00RDjc67Bg/H684/oHKduiNQd//OcyXlhG77/WjA73bTtfutvPSs/HTdNFpgV&#13;&#10;BbJT8X83LYc2uO2mwsVygIzg+P+T7r0b+EThJmzFXoulmC/GuqAR/sGLKkFayhr0mV7Ao/HamO5f&#13;&#10;4u0pX0OVSkV81JZTKDox9f5XzeCFdy6TTrV7rJo7sBVrD4uHHLVDlz1Bk0vOClyD3SltcqPje7Yc&#13;&#10;CWCllLJtCsGIAcUlAtD1Px53tLM7C+ZkzHOCTmcETaZEMrYsPicHK55llAOi8Bx2k47uTXRW0CS+&#13;&#10;4gpxVkEetnAjyiibT2GyhbdhV82BsLK749cNuiBope9p7IwUKKyXg8f5hp/Cb66MVB0FLDVpCMzs&#13;&#10;f9wtgt0TNJZiuieIrnCpcN7igNRFpuMdTu6vCcZH0GT2ZuX3Q5XI6xj08rqKTG05fQp/434kVFU4&#13;&#10;M8jnZVJ8BU2m6tZ3UuFI4Qs4qxknR1U8XeaACK/DiaKb7aoprFKZGEFjqfUHmmGQljPas9EVfic4&#13;&#10;gJp8AYbgldQJPyCeeEFj+Zm1vBEIxdMwaiAbXeE3xYEPcS3yFivLRKZKMQnsLUFjiae7qcTadCEC&#13;&#10;6nPEymxShT+KA7isIr4MSUmPonB59jCFdwUtipcYGL2oDpSk3IbjutswVFuZfAqFcSlI/A+2/FMg&#13;&#10;d4h7xj4cZmjZETRlxanFC9ZOR6Zn4TikNybbXv5SFuGBcBA/rJVYxzlwonhJogbyTvCh7AqaVu1H&#13;&#10;5LfFbby0KtEXf221wDwYvwM/mHehxDcP5qZv8iB9tkgqf4Kmx47hSxpCclIPbCEuw5aiFeopW6Gy&#13;&#10;Mg67C9F8kyBuxzLxJ2yE5JKPZeMneuRWpJ3SHCg/p33j+Rr/H/XvJ7USRZfmAAAAAElFTkSuQmCC&#13;&#10;UEsDBBQABgAIAAAAIQAubPAAxQAAAKUBAAAZAAAAZHJzL19yZWxzL2Uyb0RvYy54bWwucmVsc7yQ&#13;&#10;wYrCMBCG7wv7DmHu27Q9LLKY9iKCV3EfYEimabCZhCSKvr2BZUFB8OZxZvi//2PW48Uv4kwpu8AK&#13;&#10;uqYFQayDcWwV/B62XysQuSAbXAKTgitlGIfPj/WeFiw1lGcXs6gUzgrmUuKPlFnP5DE3IRLXyxSS&#13;&#10;x1LHZGVEfURLsm/bb5nuGTA8MMXOKEg704M4XGNtfs0O0+Q0bYI+eeLypEI6X7srEJOlosCTcfi3&#13;&#10;7JvIFuRzh+49Dt2/g3x47nADAAD//wMAUEsDBBQABgAIAAAAIQCCVnSA4QAAAA0BAAAPAAAAZHJz&#13;&#10;L2Rvd25yZXYueG1sTE9La8MwDL4P9h+MBrutjl32SuOU0j1OZbB2MHZzEzUJjeUQu0n676eetouE&#13;&#10;9EnfI1tOrhUD9qHxZEDNEhBIhS8bqgx87d7unkCEaKm0rSc0cMYAy/z6KrNp6Uf6xGEbK8EkFFJr&#13;&#10;oI6xS6UMRY3OhpnvkBg7+N7ZyGNfybK3I5O7VuokeZDONsQKte1wXWNx3J6cgffRjqu5eh02x8P6&#13;&#10;/LO7//jeKDTm9mZ6WXBZLUBEnOLfB1wysH/I2djen6gMojWgn/nQwJzbBdVaKRB73utHDTLP5P8U&#13;&#10;+S8AAAD//wMAUEsBAi0AFAAGAAgAAAAhALGCZ7YKAQAAEwIAABMAAAAAAAAAAAAAAAAAAAAAAFtD&#13;&#10;b250ZW50X1R5cGVzXS54bWxQSwECLQAUAAYACAAAACEAOP0h/9YAAACUAQAACwAAAAAAAAAAAAAA&#13;&#10;AAA7AQAAX3JlbHMvLnJlbHNQSwECLQAKAAAAAAAAACEAmtOaeHuDAAB7gwAAFAAAAAAAAAAAAAAA&#13;&#10;AAA6AgAAZHJzL21lZGlhL2ltYWdlMi5wbmdQSwECLQAUAAYACAAAACEAIXdyKusDAADsCwAADgAA&#13;&#10;AAAAAAAAAAAAAADnhQAAZHJzL2Uyb0RvYy54bWxQSwECLQAKAAAAAAAAACEAV/zD7NIkAADSJAAA&#13;&#10;FAAAAAAAAAAAAAAAAAD+iQAAZHJzL21lZGlhL2ltYWdlMS5wbmdQSwECLQAUAAYACAAAACEALmzw&#13;&#10;AMUAAAClAQAAGQAAAAAAAAAAAAAAAAACrwAAZHJzL19yZWxzL2Uyb0RvYy54bWwucmVsc1BLAQIt&#13;&#10;ABQABgAIAAAAIQCCVnSA4QAAAA0BAAAPAAAAAAAAAAAAAAAAAP6vAABkcnMvZG93bnJldi54bWxQ&#13;&#10;SwUGAAAAAAcABwC+AQAADLEAAAAA&#13;&#10;">
              <v:group id="Group 1152426630" o:spid="_x0000_s1039" style="position:absolute;left:35;top:-1651;width:77362;height:14184" coordorigin="35,-1651" coordsize="77361,141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RDs30AAAAOgAAAAPAAAAZHJzL2Rvd25yZXYueG1sRI9Na8Mw&#13;&#10;DIbvg/0Ho8Fuq5N0DSOtW0r3wQ6lsHYwdhOxmoTGcoi9JP3302Gwi+CV0PPyrDaTa9VAfWg8G0hn&#13;&#10;CSji0tuGKwOfp9eHJ1AhIltsPZOBKwXYrG9vVlhYP/IHDcdYKYFwKNBAHWNXaB3KmhyGme+I5Xb2&#13;&#10;vcMosa+07XEUuGt1liS5dtiwNNTY0a6m8nL8cQbeRhy38/Rl2F/Ou+v3aXH42qdkzP3d9LyUsV2C&#13;&#10;ijTF/48/xLsVh3SRPWZ5PhcVEZMF6PUvAAAA//8DAFBLAQItABQABgAIAAAAIQDb4fbL7gAAAIUB&#13;&#10;AAATAAAAAAAAAAAAAAAAAAAAAABbQ29udGVudF9UeXBlc10ueG1sUEsBAi0AFAAGAAgAAAAhAFr0&#13;&#10;LFu/AAAAFQEAAAsAAAAAAAAAAAAAAAAAHwEAAF9yZWxzLy5yZWxzUEsBAi0AFAAGAAgAAAAhAPxE&#13;&#10;OzfQAAAA6AAAAA8AAAAAAAAAAAAAAAAABwIAAGRycy9kb3ducmV2LnhtbFBLBQYAAAAAAwADALcA&#13;&#10;AAAEAwAAAAA=&#13;&#10;">
                <v:rect id="Rectangle 695720005" o:spid="_x0000_s1040" style="position:absolute;left:35;top:-1651;width:77362;height:14184;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91WZywAAAOcAAAAPAAAAZHJzL2Rvd25yZXYueG1sRI9Ba8JA&#13;&#10;FITvQv/D8gq96UZpoo2uUtSCNzF66PE1+5qEZt8u2VXjv+8KgpeBYZhvmMWqN624UOcbywrGowQE&#13;&#10;cWl1w5WC0/FrOAPhA7LG1jIpuJGH1fJlsMBc2ysf6FKESkQI+xwV1CG4XEpf1mTQj6wjjtmv7QyG&#13;&#10;aLtK6g6vEW5aOUmSTBpsOC7U6GhdU/lXnI0Cve5pN964md3/ZN972rrj6T1V6u2138yjfM5BBOrD&#13;&#10;s/FA7LSC7COdRnSSwv1X/ARy+Q8AAP//AwBQSwECLQAUAAYACAAAACEA2+H2y+4AAACFAQAAEwAA&#13;&#10;AAAAAAAAAAAAAAAAAAAAW0NvbnRlbnRfVHlwZXNdLnhtbFBLAQItABQABgAIAAAAIQBa9CxbvwAA&#13;&#10;ABUBAAALAAAAAAAAAAAAAAAAAB8BAABfcmVscy8ucmVsc1BLAQItABQABgAIAAAAIQCN91WZywAA&#13;&#10;AOcAAAAPAAAAAAAAAAAAAAAAAAcCAABkcnMvZG93bnJldi54bWxQSwUGAAAAAAMAAwC3AAAA/wIA&#13;&#10;AAAA&#13;&#10;" fillcolor="#005faf" strokecolor="#0a121c [484]" strokeweight="2pt">
                  <v:textbox>
                    <w:txbxContent>
                      <w:p w14:paraId="67F0ED2C" w14:textId="77777777" w:rsidR="00EC3FD8" w:rsidRDefault="00EC3FD8" w:rsidP="00EC3FD8">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BSI – New Intern Form</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3835924" o:spid="_x0000_s1041" type="#_x0000_t75" alt="A blue circle with yellow and green logo&#10;&#10;Description automatically generated" style="position:absolute;left:64890;top:-987;width:12240;height:1223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CRZzQAAAOcAAAAPAAAAZHJzL2Rvd25yZXYueG1sRI9Ba8JA&#13;&#10;FITvBf/D8oTe6kZjJEZXUYvUm9S299fsMwnNvg27WxP/fbdQ6GVgGOYbZr0dTCtu5HxjWcF0koAg&#13;&#10;Lq1uuFLw/nZ8ykH4gKyxtUwK7uRhuxk9rLHQtudXul1CJSKEfYEK6hC6Qkpf1mTQT2xHHLOrdQZD&#13;&#10;tK6S2mEf4aaVsyRZSIMNx4UaOzrUVH5dvo2CjwUu3emaZ+Xnef9y6I9hes+0Uo/j4XkVZbcCEWgI&#13;&#10;/40/xEkrmKdpnmbL2Rx+f8VPIDc/AAAA//8DAFBLAQItABQABgAIAAAAIQDb4fbL7gAAAIUBAAAT&#13;&#10;AAAAAAAAAAAAAAAAAAAAAABbQ29udGVudF9UeXBlc10ueG1sUEsBAi0AFAAGAAgAAAAhAFr0LFu/&#13;&#10;AAAAFQEAAAsAAAAAAAAAAAAAAAAAHwEAAF9yZWxzLy5yZWxzUEsBAi0AFAAGAAgAAAAhAP9AJFnN&#13;&#10;AAAA5wAAAA8AAAAAAAAAAAAAAAAABwIAAGRycy9kb3ducmV2LnhtbFBLBQYAAAAAAwADALcAAAAB&#13;&#10;AwAAAAA=&#13;&#10;">
                  <v:imagedata r:id="rId3" o:title="A blue circle with yellow and green logo&#10;&#10;Description automatically generated"/>
                </v:shape>
              </v:group>
              <v:shape id="Picture 1740952383" o:spid="_x0000_s1042" type="#_x0000_t75" alt="A black and white logo&#10;&#10;Description automatically generated" style="position:absolute;left:2251;top:2545;width:21199;height:574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BU/jzwAAAOgAAAAPAAAAZHJzL2Rvd25yZXYueG1sRI/BTgIx&#13;&#10;EIbvJr5DMybeoCsIsguFIGCCN1096G2yHXcbt9OlLbC8vTUx8TLJzJ//m3yLVW9bcSIfjGMFd8MM&#13;&#10;BHHltOFawfvb02AGIkRkja1jUnChAKvl9dUCC+3O/EqnMtYiQTgUqKCJsSukDFVDFsPQdcQp+3Le&#13;&#10;Ykyrr6X2eE5w28pRlk2lRcPpQ4MdbRqqvsujVdCVh6nP5cdzkC/5Y9hVptx+GqVub/rtPI31HESk&#13;&#10;Pv43/hB7nRwe7rN8MhrPxvArlg4glz8AAAD//wMAUEsBAi0AFAAGAAgAAAAhANvh9svuAAAAhQEA&#13;&#10;ABMAAAAAAAAAAAAAAAAAAAAAAFtDb250ZW50X1R5cGVzXS54bWxQSwECLQAUAAYACAAAACEAWvQs&#13;&#10;W78AAAAVAQAACwAAAAAAAAAAAAAAAAAfAQAAX3JlbHMvLnJlbHNQSwECLQAUAAYACAAAACEA4wVP&#13;&#10;488AAADoAAAADwAAAAAAAAAAAAAAAAAHAgAAZHJzL2Rvd25yZXYueG1sUEsFBgAAAAADAAMAtwAA&#13;&#10;AAMDAAAAAA==&#13;&#10;">
                <v:imagedata r:id="rId4" o:title="A black and white logo&#10;&#10;Description automatically generated"/>
              </v:shape>
              <w10:wrap anchorx="page" anchory="page"/>
            </v:group>
          </w:pict>
        </mc:Fallback>
      </mc:AlternateContent>
    </w:r>
  </w:p>
  <w:p w14:paraId="4E9F8B05" w14:textId="207D6080" w:rsidR="003066B8" w:rsidRPr="00391D45" w:rsidRDefault="003066B8" w:rsidP="003066B8">
    <w:pPr>
      <w:pBdr>
        <w:top w:val="nil"/>
        <w:left w:val="nil"/>
        <w:bottom w:val="nil"/>
        <w:right w:val="nil"/>
        <w:between w:val="nil"/>
      </w:pBdr>
      <w:tabs>
        <w:tab w:val="center" w:pos="4680"/>
      </w:tabs>
      <w:rPr>
        <w:rFonts w:ascii="Questa Sans" w:hAnsi="Questa Sans"/>
        <w:b/>
        <w:bCs/>
        <w:color w:val="000000"/>
        <w:sz w:val="10"/>
        <w:szCs w:val="10"/>
      </w:rPr>
    </w:pPr>
  </w:p>
  <w:p w14:paraId="1C28531F" w14:textId="57BA9320" w:rsidR="007D5622" w:rsidRPr="00647F04" w:rsidRDefault="007D5622" w:rsidP="003066B8">
    <w:pPr>
      <w:pStyle w:val="Header"/>
      <w:rPr>
        <w:lang w:val="en-C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884F7" w14:textId="29EDAF9F" w:rsidR="00EC3FD8" w:rsidRDefault="00EC3FD8">
    <w:pPr>
      <w:pStyle w:val="Header"/>
    </w:pPr>
    <w:r w:rsidRPr="000F3F27">
      <w:rPr>
        <w:noProof/>
      </w:rPr>
      <mc:AlternateContent>
        <mc:Choice Requires="wpg">
          <w:drawing>
            <wp:anchor distT="0" distB="0" distL="114300" distR="114300" simplePos="0" relativeHeight="251659264" behindDoc="0" locked="0" layoutInCell="1" allowOverlap="1" wp14:anchorId="1E7722DC" wp14:editId="41F2D33F">
              <wp:simplePos x="0" y="0"/>
              <wp:positionH relativeFrom="page">
                <wp:posOffset>12700</wp:posOffset>
              </wp:positionH>
              <wp:positionV relativeFrom="page">
                <wp:posOffset>12700</wp:posOffset>
              </wp:positionV>
              <wp:extent cx="7768227" cy="1418019"/>
              <wp:effectExtent l="12700" t="12700" r="4445" b="17145"/>
              <wp:wrapNone/>
              <wp:docPr id="868417843" name="Group 868417843"/>
              <wp:cNvGraphicFramePr/>
              <a:graphic xmlns:a="http://schemas.openxmlformats.org/drawingml/2006/main">
                <a:graphicData uri="http://schemas.microsoft.com/office/word/2010/wordprocessingGroup">
                  <wpg:wgp>
                    <wpg:cNvGrpSpPr/>
                    <wpg:grpSpPr>
                      <a:xfrm>
                        <a:off x="0" y="0"/>
                        <a:ext cx="7768227" cy="1418019"/>
                        <a:chOff x="3554" y="-165100"/>
                        <a:chExt cx="7768846" cy="1418400"/>
                      </a:xfrm>
                    </wpg:grpSpPr>
                    <wpg:grpSp>
                      <wpg:cNvPr id="1218093627" name="Group 1218093627"/>
                      <wpg:cNvGrpSpPr/>
                      <wpg:grpSpPr>
                        <a:xfrm>
                          <a:off x="3554" y="-165100"/>
                          <a:ext cx="7768846" cy="1418400"/>
                          <a:chOff x="3554" y="-165100"/>
                          <a:chExt cx="7768846" cy="1418400"/>
                        </a:xfrm>
                      </wpg:grpSpPr>
                      <wps:wsp>
                        <wps:cNvPr id="670060321" name="Rectangle 670060321"/>
                        <wps:cNvSpPr/>
                        <wps:spPr>
                          <a:xfrm>
                            <a:off x="3554" y="-165100"/>
                            <a:ext cx="7736187"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5E33C681" w14:textId="5C23F0ED" w:rsidR="00EC3FD8" w:rsidRDefault="00EC3FD8" w:rsidP="00EC3FD8">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BSI – New Intern Form</w:t>
                              </w:r>
                            </w:p>
                          </w:txbxContent>
                        </wps:txbx>
                        <wps:bodyPr rtlCol="0" anchor="b"/>
                      </wps:wsp>
                      <pic:pic xmlns:pic="http://schemas.openxmlformats.org/drawingml/2006/picture">
                        <pic:nvPicPr>
                          <pic:cNvPr id="962917634" name="Picture 962917634" descr="A blue circle with yellow and green logo&#10;&#10;Description automatically generated"/>
                          <pic:cNvPicPr>
                            <a:picLocks noChangeAspect="1"/>
                          </pic:cNvPicPr>
                        </pic:nvPicPr>
                        <pic:blipFill>
                          <a:blip r:embed="rId1"/>
                          <a:stretch>
                            <a:fillRect/>
                          </a:stretch>
                        </pic:blipFill>
                        <pic:spPr>
                          <a:xfrm>
                            <a:off x="6548400" y="-98794"/>
                            <a:ext cx="1224000" cy="1224000"/>
                          </a:xfrm>
                          <a:prstGeom prst="rect">
                            <a:avLst/>
                          </a:prstGeom>
                        </pic:spPr>
                      </pic:pic>
                    </wpg:grpSp>
                    <pic:pic xmlns:pic="http://schemas.openxmlformats.org/drawingml/2006/picture">
                      <pic:nvPicPr>
                        <pic:cNvPr id="1033389208" name="Picture 1033389208" descr="A black and white logo&#10;&#10;Description automatically generated"/>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E7722DC" id="Group 868417843" o:spid="_x0000_s1043" style="position:absolute;margin-left:1pt;margin-top:1pt;width:611.65pt;height:111.65pt;z-index:251659264;mso-position-horizontal-relative:page;mso-position-vertical-relative:page;mso-width-relative:margin;mso-height-relative:margin" coordorigin="35,-1651" coordsize="77688,1418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a05p4e4MAAHuDAAAUAAAAZHJzL21lZGlhL2ltYWdlMi5wbmeJUE5HDQoa&#13;&#10;CgAAAA1JSERSAAACewAAAKwIBgAAAXSXWr8AAAAEZ0FNQQAAsY8L/GEFAAAAOGVYSWZNTQAqAAAA&#13;&#10;CAABh2kABAAAAAEAAAAaAAAAAAACoAIABAAAAAEAAAJ7oAMABAAAAAEAAACsAAAAAAERnkoAAEAA&#13;&#10;SURBVHgB7J0J/D1T+cez7/tSJEuWhEILoRDSHipFkqVdkSSUsldKSVGoLP/SKktRSYudIkvKkn2X&#13;&#10;NUv2+P3fn/nOM79zzz0zc2buufe7/OZ5vZ57znn288yZM2fW+7znOTBt2rT7wYUc0rhUieGFwnFx&#13;&#10;3sYpwfZBGzspdAjkEAvGtWc0yiNc+njXZy4LQAGX8YZJn2mmmT4LZlDi56ES+viQydMvlawQhCIy&#13;&#10;uSqeZMQ32by82HQ8es+GgvcV45fJ+/zc1w5Gz8tf5fSsabas9GSDMq6+J7+42ZnJhIzglhoGbltG&#13;&#10;rO3zRHf5JueW0imReQ7WLLmNPSkPVt18lOjU8mXDwGypXWZPvAq5e2A/XzIGki3dhSWEo/tNuMqp&#13;&#10;ybiljBsYPbcxm0+H78bRt4tK3mxQfi6gn7GNbqWjU1TdfpicShMwPuUvjJbLvcDkja4yC9w14DKp&#13;&#10;LyKDAo/etLm3KeDrf069CNxolH0JdHh91ZrYnu1TyAl+n/02YltW6Zp8seVFcMFRnlN0p92memsD&#13;&#10;pUYJrLJL2LNW8X2e9V90t8/ZCJr+81JXr0igS3QNYOgpt+3LRbbnjZST2OMNZF3Rx9xGqE4OtgvR&#13;&#10;K2ih/FxtuZReSCCzh9AuvmF3q/i8mvZ8NXyXvaDbaFCfp06W+P+vTsblIz9NfTaA91OXT45m7Ukg&#13;&#10;hN2d7H5Lwmq7So4xl1xXbzICF6gzFsv3Y6/Tc/qe9Ttv32F69P196r+1KZ/JEugoHuIwi2rTQArF&#13;&#10;6ZWUI/Ar0832zVWfcHlVdb9PftvRrTqlXHlmFKOGNXI/cow2raYYgdkeIcfqrCAQxBFjnLFf+H/1&#13;&#10;ZdwR5Mlmosa3UkRXTnWzicy/srovEGqbUlXp6rly0P/PeC5ddZ9O+2CfZjrQdzaeSqPnduYL8Yzm&#13;&#10;yubyzxrPSl8ml7vA+E75tpBsR+syMA4ZyIdltrZx3Yvutv067E18WqhdZyekE6JhZy3RU9kL+Yil&#13;&#10;9cRgDcqzZUDtHG4yg2q7da/9H6+t5nquvOqimRzl/6ye89Rc02iU2VpQbWBf8AxVTNZKSL9WXWD8&#13;&#10;sdbYr2g5zGsVk1Xbk90JkubYB4ynUmByVs+IYz/rFo5pZ+eNjlCWQNqnhAwEaPshe7PoZsOvB3S+&#13;&#10;YbJW+jpGp/yA8RzaDjktOKk7ckUSLIayEp03CX2+2cr9ZfZEKxbSHJKzy0m+Iu3tXRo6B7uHeJdH&#13;&#10;fVn42dUSjx7dVFCyT+Evm+ZwjNyY1w9VifjpDm/Q6iXYO0NGiCG4Lm7tAIPbgH8BS7corDOr+K2d&#13;&#10;T1DFYgRGxncCcsW84+uQuKehXebTZ4g2nf8w2LdyH3XniWHS35G7atRJM38kz2BRo6k0oksb73rZ&#13;&#10;vYmeC4njHaT8K3kqdWBRORGgdN4j1nX8AKH9xDrh89QWT+DWxyjTDzS0rzSaSt+Ow8v8W9vkrE15&#13;&#10;uNHK/Dmy13uyCzg8qx7vyuQ2tzKmWxZyLtGvF0JU4K3r8l2e1V1+ST10It6TQEdvWdl12n61SJ7P&#13;&#10;CLTPi42xQi5b7JvtTI7Ge43gl46hbPd2+cZzyxAf2ptDdOk59GJXdGhzhmy7NM9G2UaQyRNNz+xb&#13;&#10;20qf7rd9OfFnZgr5OYzXGtMtHQPPufS6ujsvUf+dI/8ip+5W++yj96QrUFd3fUrWa/9bNPVHZRXU&#13;&#10;yciuQTbn0bjACCox/kZzkLdLb+OZXEyJreISeIx8QpkseY69q516VlU/DVyeDaC8vNflBQ8YGDlT&#13;&#10;QjKWl7+k/KPqkxTu9+Iu5kuPXjSt7wVhrLKYJVPNYPJMwR3CGHsD9GzYlxg2tdISe2Xn0qU6iRgv&#13;&#10;8OwUN/E9ek9T/XTBZSo3s/oEt626hGRAdYrKZEumBnQQqL0vW2OjDdtP3lK+EfXTaOqvtVV36aob&#13;&#10;TzeKCjAhv5SAT2vZ7jmCVtnAZZO7c0WHzKYXc5Y8NxEm55e+DHb8AVa0Bx1Jvu+6dnTyMOSPlsy2&#13;&#10;kpJDNm+5nTWGSi8Q11Z2ZHdlA/JSPyu38YwrC+2ZnD6zkjdv3qgqGo2CCkOzV/B81mIuwU2SS1c9&#13;&#10;xPNo05/N4xqmx8vMiSYw21Q3cttGVyk64G8gV6SrdxkYZgbYn+/J9+liIpQ/aF+v8iudKn5KHq7W&#13;&#10;lj3K98fYDcUGrXZtF2O7Rwaju4tAqSvBKh/Jy/WoG2TP21kj56upo/UdquQ0O3n2r2JIpEg21Zus&#13;&#10;TZnd3c/1N81LvSrh0iXu6p9u7Ywx9nOJdAUOL3vSwGgOXdVizamGwJFb0qlv7dTdGKbJkSWvYOTC&#13;&#10;WfJMUaULmbf8ZhL1o8Sj/LYrY3XJ5vzCB6SeGy20325ypmcl9OyMx2m/2OyZjpVGN1krje+Xrrx4&#13;&#10;gO6muXEWdbNlZaOlCjZnBYsjkhmxkiPQLvBXtXaTEt3TskNYHjjF7x39bK9w2gfm9Z6nqxx+6yox&#13;&#10;nIHyNvi/srWRkCIGrwdLt4R4OWwQ0p+haSTmGfC+siTkiTupjD+l6XT+v3kCQsVWU7rzJZ0jEcUr&#13;&#10;Yk5Sem5OuaqOjFV/4PK7+vQMZMcMsnSzMgV5numsvtpPJQM0Os70WZnxCMnerJhyqWMwrZQNqQY/&#13;&#10;EyUJhPwx8HJQT8v0vJ4SihGZl4N/AnUTNFvlhuQGoWHXh6jLryGfGHob+FUwW66HZNrSsLkE+CPw&#13;&#10;KvA8cLu2tqSH/vzgoeBF4NngwWDp4jbzhYA61xjqAsXgHgGjfbfLyuwEdLOFZogeoD1ldgO8IMnk&#13;&#10;/RLhfQMKq7lyAX4dKXjCXafk8uXfbef1y9243HpAtpbk6vv1WuUSAdeO7uHqndlkgM+F5ReDXw0Y&#13;&#10;rd4TAgouKbcr0mo6rRO4fKc+u2QFOe3aMelM/kOOXFF1ZAtaXgkdNv3bmucgK7zJV87bxrfyYFcO&#13;&#10;34eX+H+vxW2l6ZXI+3FpgN5ZIjuH2bTSbFspPcCuohs5G/RFI6+YDb/05cZMTputhw7RLvPl/KjC&#13;&#10;vyRYq9TjtKIRMlQhHpoFMhNlOjBfFvDxY18eme18OV/GbfuytPdy+X4dvh6T9OEnvpzf9hXy9nGu&#13;&#10;HLTHAnIruDKhekBnM5ML8GwHN5G+srEOClpvJIe+yEoIIcclohkZ+Xf7OlXy4vnyavs6kDbz5XwZ&#13;&#10;t+3L0q4bfH0qrr2qep8in85w5QP8vv658jF1bO4csgvtwRh9V6b0zJXp83R/CrW2Y+BbRrMS3k4O&#13;&#10;f5TVVPdM/ZhDh11fZqK0i8Mug2GDQFDBy/8BuVIS21nr1eLpMEdwoZJB6ZI/58hXPwDkCpbUs4/L&#13;&#10;uDyCO1IDEdp/XPoI6jE39duE0eQGfhv7KXXcZdD/AoafCNAak9i8Z2obG2DgukgjX7aRKPnSmc83&#13;&#10;hpJOoTNweH8WwWkXVQJb2IJzy0IgfaVv5iO0ORK4WSCBjeQm6NsSAaMvMBo5v8DqTpn05NLs4usl&#13;&#10;7jb268j1XeUg/nuKwUdjObAUMPAac+aXpuTTR9wOzXxzJohhQd8G/dXMHguvqBHsWxMqnzU6Yt8V&#13;&#10;kCkGX877py+D6c/4NL8t/x4cZjIePWsar6xkMBaPHzgyi+t5iq1lAWLZZQJHvrqaRTJt2lbVUkPj&#13;&#10;9s18eEox+EIzn7+Rqzq1ZZ4Xtyiu87FhdEnqh74BE3bp0D4bojsyPXFh+2XwvufwVf16bqNnyQSt&#13;&#10;ePPHkz8EO7sajXrfjpfbO95k3BLee8R3aaoXdnLlJIXvpG07FEyVLeSPC+gsU6PTp+LLI3Bgn9C0&#13;&#10;aWv4cm47IO+TisHXUM/sbC89azjlP1x7bh2Zsx25mOq1rr5fx8BeMUZ8Gd9O1+4y0GWgy0CXgcoM&#13;&#10;MI32vA9QKVzCxMbqJazGZGzt11hphArEt2Iqd9j6Uipbo7ZD7H3rPls3FE94IFM8XJ0yQOzq2eDX&#13;&#10;DWIT/bsH0R+2LvEdBH5g2H7q7BND/4auUxoyPxiTiD64ceS84o0l2npzYD3JmJ7Jq+3Wab44l1vN&#13;&#10;5+V0nW3rLYPl8/bj1LONR6nHpbJPZOW8wrbaBsgUdNWB7B1kSnvAIRPNONOmraIG9YfAT+T1J6gX&#13;&#10;C3XJZQpjck3rerSrZ/CZPcp1rJ77VTM7iqgiCPk1mulYe0wjrOPaMj1o27u6VnfL3OZVRqN9PFg8&#13;&#10;fy++eBTZY3iOXDB25M4Cs/vllBn06OS0YubLjQeN5Tx/8BWXImTLMf5Hmk/mOs9RP8XhWSeKt2Fz&#13;&#10;uSOR2y8glz1NbHS3RN71WdQlU8aDLnvf8GWsDW+7vP4J6nrebX/wHaIJqBscpcoYNaNXDb5CLrfx&#13;&#10;WtO10rHTIxuiV+lU8XLftfZNDltzu+jGIj/Ad/Xj0q3ulq6M6FlbPwFY2hTFs3quFDv4pPptcCVX&#13;&#10;P7eR2YSXvWVtfNramPuZDPUrwOyFNZPxS/hFfG7dbJi8y6Oua102+LIdgLYGWPbemOmYDeiuj2XV&#13;&#10;Bj49VmS/2XKAmv8oV98OgMzJ4F+kZX7cuvk0nlu6cm7d1xEPOFs/OW991YHdx4pp/3XtWl08q1uZ&#13;&#10;y3+T0n2/btOcXlx3FF86lDp6CbLnRF07Vs/l+ny5/IHq8u4aoKmER9/u8vWHHrAbbFcfvwyw4XXI&#13;&#10;1MtExce3xy+a8fVMDl7oYeie6vgGOUm999wqIck9s5Xbp+J2iEucAeqhnJTloonsDJC62i5mDxaQ&#13;&#10;tOxZrCrpUGKr5Dtel4G6DNhTLVFPoXYDsC6dHb9JBvTthtI36JsYmqqyZYfYqdrfUfZLM9+iTRxO&#13;&#10;lNmPOOYFdTfmavCgmD4gpydprwV/A4YewYoxMxIZ4tMloF3APcFFUjvF5nbgWaDydzQ40ONn6OtP&#13;&#10;N04E9T2VE8DNamNGqDHUGs0FPMM7NtB7v6dbnAhB/47Pc9shHy4/UO95r8DXD8gXsUgW/m4hmSqa&#13;&#10;78NtV+mJZ7IhOeOVlejcG9LzaWX6Pt3Xq2g/4+uqbWu+EG8gmgLxDBzjtaua7rsIhVxus/IFJd+v&#13;&#10;3y6MTa9oNmwS23TNhDVieH5ErNlFa+QaPayAvO5SaHtEPRQiWeD7Zd2Dt6IEyvgBupZ3gue7vFaD&#13;&#10;DyO7uUb8urz4tIbtvsHXxKbJWhnhO3pWjrDVWIQ49Zh58eZZhIHYF3Y0WBfC3mMRNn2RD6Fbtp2r&#13;&#10;/N/iG3LaPX3U4LMPtTkytdXs1lRIqsEGD6kbrW/wGYPyEZ0ECKhv6NB7ql4ci45p9D8CbkrIX2n1&#13;&#10;hqW+QnVOjiFV47mlLxd608w+GWuhq79b+YoR7dCVjGcKo3mlxHbfdvbyau6zz+PmppYz2zDfZAJW&#13;&#10;9umL0BTMmFvW2XBlq+rY+WSJreKes6tfIpuRXTmrw9D91T4wvlv2CUFw+W69iazpoaOHEXx4zvih&#13;&#10;0he2ti9rdK/8jS/ntj1ZNR+v4T/q8v06+rpb1gMmkx12NVKNEFvKmitLszJhrmxEPTjzEeZtId2y&#13;&#10;+Cvo7wzZGSfaG3y/xJ1tF5/utC9y6o2q2H5rI4XnPW+uGvltq/j428TnM1ZWFa3YyNpQ/oDylfx2&#13;&#10;U3lfv6JdxOXINE2aozqpqsEnTtwesKnWrcs9/C1cnbz+lQDNJyn3wWWAL5i39ahc5eSlsRXS7dnD&#13;&#10;JGSA8KkhhRHRQoPvb4l935LYXmNzDBD/tUat81JdfzzZDwjbn/dpfhuZZ20MWOnL+G3tCMA6Pr2u&#13;&#10;3TP4XGEcb2HOrYRfPFlsssZTabQEZWjwRT+OFem/tO+R+inEPpzCyIhtPFDi78KxMdjzW7xsHtJp&#13;&#10;tAEYXxoUxQLUH3B+O+QwkjaKwRfyERnehBBrc/lk4MDZxk3uiH3KHYq+80aDT8o4n8c34rYTDcDQ&#13;&#10;wEg984V8uF2Z6PVrxivAfBvf3dR/PhA/a3qNBx8G5jflsjLBAAwNjNRfiwr5KOvSRKS/ajyDYhsv&#13;&#10;mW/ntzWM42uMoWz2bDz4cPSwOcPIn63ul4EBWOj5soF2aGCknvlmC/jtSA0zwHb+jba1C5jYFKy6&#13;&#10;9Haf3EQNPgbZa8EMpOTA6yH+wmn3VN2AqC/Yw6xuzCiD73g/DeTzPT5tsrXZ1n8A7U8BS3fy4OAj&#13;&#10;AbrmZ28h6WLyeRUJ2BLZwyv4bVgzxOBjA+0QSM7PA7Q2pFf4SmynqAcokOsBswNR71j3gPHKSvqo&#13;&#10;a4aHhPjF4MOinsXKAEFNmXVXtl17uh1Wew3JVaiphwZf6jWfbuZPSiDXVYe0rE9s9MsDndsxQOsh&#13;&#10;aQD0EHobe/Q2o1vXhyT13uwmucN3hwQa0L6EnVR3IUKDL/War0HX2ouSk+VrtPseaMi3R1ANni7m&#13;&#10;xl5T7Vtno993rdYcwVvc6k55hdUZ0LEPGpiKlX0X08XQzPcHk0hQnp7AhkxM1sH35kD/b9BgcsGV&#13;&#10;YYOu7ratnst/xNoqRaO40KVV1bEdWmdnL+pjqueqBe1bsHWPbw8ba/o0v53H5ZOzdglvHzGLw25Q&#13;&#10;c/yIk3LwsaHOaJmysiWAHm8voI1tYiqbJR8uDFPB9jK+/ZBuiCY915Zb922qjY0DVU6mwZd6zaf+&#13;&#10;J4eyjVPlCB2t4Sov3rv6TX00lZevKp0qnhtnoP6Uq6u/v9KekX3QJyDchPSka7iJYkA2tFOUzQ4B&#13;&#10;9fEltckDOo/nerdXRL9rG9uyl+u9psK2sbaM8ZHLxJ6UPiZ5YKCXlCzAruwy0GWgy0CXgS4DXQa6&#13;&#10;DHQZmMIZ4DQ6u0bTtovof7qtrq+HrYV82kRqE1/bOwLBbmBv0px0uR0gbn0S+GaXltUhCvTJhFuy&#13;&#10;Gj99Qg5BMk6zcXVQfdehbAFHubTxrBNLzz1uBZcqHkxdBf4nxh5y2XW0GNlRyBBP+eBzA0AwWcJS&#13;&#10;2h1WXG6Mg9YnSozEUXW5ZtBuNtYnnuDgC11PK4xbMlUKxLDS6rQ3Ek1QKI7JHTZGzX4PNp4rZ3VH&#13;&#10;rnjKA9osDj14Ix3+leCmeSyZjKNTvE8qWi5j7E848SxoRJMzWZNx28jMWSVvPFfH7BhPpdFMDpIe&#13;&#10;sszA5Vkdhr7O/6tc/gjq22bC+U9Of5Wa1JfKy0yd+pvVzuHxjOj9wDsHXMOEjG1tlQ4t+7SH8Yyu&#13;&#10;Etr9RqfcIudld1lo32e8jG4Np3x7rlDcMrG2SslZO9e5M6cv6fNcubJ6pM7/kPuk2bAS2j/AYvBV&#13;&#10;2ariOfZ+bXJWOrys3y6dur4zfZwvE2pLD7CNoC9s+Xk8VnqQ9wCLHcex5Q++4gEBz9ZatHtmPo//&#13;&#10;DO2zzK6V0DT4rI/Z7U1rS4b6xeDP87ob+wPQd83pO3k6Zi971RNe9maeZICV/MH0JlFlSKA6sNhY&#13;&#10;a+xXBGu7ddHcdtN6jb6+THWd+bUSWs/MR/tMh1cbJ/IvAws5NwbI8xmPMviyDvQ1weJdBpNvEoPr&#13;&#10;M69nM77ZsBLb7uA73PXl1V9Nuxh81PWoXM+TM668Y1+D77/WVik5QGPCsCdXucz28LN72hJ29a0O&#13;&#10;WYfdgkf1cvDNPYddbn/IyC0wioRCu8+MtCmx1fqWCrq75z53Io6VIvxvHyHjirzAbbh1/Lmzz9zG&#13;&#10;I6ZtQMFl0PpmY5MboCw2Uo2NL9fwja0PmP/VGjXlhwL8c6EZZvef6fv+WQamTZPddwV0QqRbfGLP&#13;&#10;4MuZy1L+1Bds0iYwffNOa0Gt4bZiQ2aHmyY2kNVh5a+y1VK/1h126x4nuwb/r8PQeY6xExQPoCeF&#13;&#10;H3ToqaoxuaqSeYZAZneC+Sj1YlDRnzc4vNoq/dQ95wwRfiJX2EcJAPQfKa4vLY/2NKPUX5vX/Xiz&#13;&#10;djb4ECpAwhjdzQy0LDUj/Bm8B/y/ljZmQW9N8AcV+m6n3HqFSj+Lzitp+ygJyqhJUNXfZZ1Lub7R&#13;&#10;VCJ2KaiHLFcDe2ZP6D8HQ7PXdaID2UeQ0PsimByIVXEtjp8nwaVpXyUn1O8Cv031TGhFH8WrAnQE&#13;&#10;+jqq+lQ86kbzTPBGaH8H3ygbmNX7GgdD14PF2gn+JPrIAecCrTcez2oVT9CGgkNH/wPyXfCGXD+0&#13;&#10;QUOqE5pGX0JHmwkd86QKjgT/2w9YA8inVbURP9nlN9V3dbv6DJQBBopO9wVHg0dmtbF1YHQWch0d&#13;&#10;3oq/mY9W7gQnfwbY8KvkgyCmOG7y97jrQdMMMDAOiRkcyCzawnaM6WOa2u3kuwz0rX0ZacWdE9KT&#13;&#10;nShFpknXGg3OidTpxLoMDJoBnVR30GWgUQZ6Jj7NWmj3nac2sjgmbH8tvG8L3U6ly0CTDDzZRLiT&#13;&#10;7TKgDNijC3rU4JEhpGQ/5tKPc9m75xbAEPx0JscvA1/Ddd3N++cYA/cPKcRu4htSYqe8WTs/HWL5&#13;&#10;pSmfxK6DyTMQOR73S+64Mzj1M8Dg2jtygA0kNoxMEtBCoJ5JNPgtFT0IMxTAtvzpCfEq1AMlQUDv&#13;&#10;JDAWHkJwwaChEiLyiu+BWAfIDfzACTZWBe+LQPepq54eoPuCgP5T0GIhxr8ePmoNBPIO8LHYgJAr&#13;&#10;PdjDuw2si/njrYP1FPF1CNgG9MD79p65pE3szwPqL7MHga80DgpvvxnEYwPdvzQOrkQBn3pUoQ5W&#13;&#10;KFFvTcbhB+qciu86oGkPk8Wolsnoo7JBQGGmMqWG9IuCDmqI+Cge+ajx98oyU+g1/qvsGl8h9uFl&#13;&#10;/svoGHk6ZKglrfgSYqR+kxuLPV3A/vmRPtqIvbDHWcMGDmcD9eTsMOGOurB0c+PHdUKJ+HrWeiAg&#13;&#10;U1sqWxj5SISh6yNkmooUj/BWKRKiJqNsxYLcXFWykTx7f/QIVx4fek9UmAJegz3B8xsai73G5r4M&#13;&#10;09DF6MTp/4uyLPCDVz2SnQoezu3uHWmw5y2uOh1sL+XEvV6d/AD8O3I/hzaxgc7C0kPnaXBoZ2V5&#13;&#10;TC/MY1QRfIxKH4X8SZMODCJLEE+00UdvefUA3dL/+mhjt4VO1MSHXU1Gpad2LfyayidIw5/B7KVu&#13;&#10;iNHvYJiBiPLf2G9yMyp24mu0I0fEmVyEfj+L0dsaGr4d+a+C24JbgfuBN4BlcFAZw6NH54u4tW8o&#13;&#10;jibwI4T1xqHej9LH5XcA9R5OLHxafoF56xSQORqZB+rkcv63mJMqAbl1wdj86JLCv0p9qwcjgmVL&#13;&#10;g/AYxDPHIDF55gZuEkv2In7DmDaoc4w9veQ1CNROVBj/UxMHdTEbH5uajGOgONUz3boyxigye9XZ&#13;&#10;ieFH+pJY46cf0HmigX0T/VVd3AiuZ8IR5SF19nx+hE0TKb1+isDKJlRTZq+C+zHUtbG5ao1dYxff&#13;&#10;kZDN4jk+TbG0mx7t6uIK8W8mkqVDDJemaGnHriZc1WHWY1d8iuHA/LBV+zA3cnvn+W96s2GT3Eft&#13;&#10;s5fIbZz7iMoP6d8ySjB+G8UeoSPdphPLx1qtwTzXjSdw9HS5o+kZQGW+iPm12Dy/Nmhe1M7j/myE&#13;&#10;bI9IPl60KqyDf1QIlN7sc3T2xddjTju6it5VeZx1Om9wBYqJT0QMLJMbiUmoa6dp/VYNNkBvghen&#13;&#10;a9S/IqKgqcERycdOfKeTx32axoTOJujEHny+iHzTidL+ByEmtINjhJCJOjgRa6prkZFhxYkx1HR6&#13;&#10;WwvEX4zTWuGAAOrPNLRROfHh4ryAmz4SPnv28T6BGgL6JyNSO5bJY9mcMUeNC7EbPb1QYk9xVgIx&#13;&#10;vrdSwGUi/HrQLmhSnTzg9iNFnZ7vEdn7Rdr6w/4WMT7a2pce9h9M5QM770ply+9TjF1kWp/qort6&#13;&#10;pI+YVY8ffrCNv09F+vxG0ABE9G+KtDHQZO36j/HnylsdvX/G6CKjO72zmN6wy9qjATP+WeBSYCkQ&#13;&#10;5OvA48FnwDZwC0pbgWuB+mj7ZF/xxRzl6GYQmp4SBY3UEBtfp6qwF7Xiq9AfT9YFMc4Z+CfFyMXI&#13;&#10;YOtbMXLIVK34louxga9k+1Hpzu8wQjHBLr3+58lr0gs95nINE+I+oD4SlwxqJ74YT3TufHAHcHaw&#13;&#10;B9D/a4WNWXPh5Sh/Dl4CHgLaXxD2nJdX2BkVK/ZUd5DJa5BJMzYPKY+sk3nia3VBPTbJA8oFJz4m&#13;&#10;gBdG2v15pNwoxAYZbysT4P7gVfS9Dk5FYPGYDiWZ+KocMYm9Bv5LfBnogsrrK/D/KCF0v+vrj1M7&#13;&#10;duIbZPIaZNKMTcsgA9H3MZknPr8vofY9IeKAtJsj9IMTH3o6K4qBJo+mxNhrLcMurHe1tR8nXbUF&#13;&#10;AtoM2j3e7LhGQG76Xd0QMxWNPl83iC30P5Enrvx5nEEcxOtOlYlvtvgu10qOYqKuDWKIAk0f6I4J&#13;&#10;JSZnZWOt9C0ez3Hby06emXRN9uFrtB8LsLoUeEs666WW7JXWr7sSQ1/xyRkz8DWu05zW+C4f+Vo5&#13;&#10;T1rMxv+y7zNBu2ww+qaHvuIjpxo8bSHlxDdn2yBmYL2Y09WyB4PPjcybzrQmLLAf3wkup/3ZB4LW&#13;&#10;qvY74P0JO/AZ9pniDHOoEx+OzgV1gVXn6T7YO6an+4y6NomaTclC7qyA7OF5IvcO8AYlxU58MUf0&#13;&#10;slhiJ83YWEJ+Uk58sfGG4hhvWtnp5HjHJf/BiY+x/XBkcMnuREf6SyZGH3Wt/5PgYmAp4HB58O4G&#13;&#10;jmdmOvqK5Aea+DCyGHgsGATs625vHbw1Vz6uTtDnk5GNAlnZxZdL2I6dbAaZDGInzdhYQt1POfFN&#13;&#10;5hXfhqHk+DTGZ9Q/avt6oTa2fhyiB2jBiS+XOy8g30fCV7KbN/k+Wln4ASCsv7yqgyN8vdg2+/5N&#13;&#10;4JI2B0Tq7SW52omPqN8CBu+ooH8vuIMMJYDt8wxlM3ICe8MwETvZdBPfMLIfttn4TQozww5zqdVr&#13;&#10;ygUZm5+qkallY2MJhN5XKzgmUDrxEff6kTaSrGiJ+yOR/nyxmGvyn/CVBmjrbZYoKCY+OrcB2AdY&#13;&#10;+Q047LsxbrB75UHs7BInSH2qTHwp0xm14mObDnIwqIr3c1XMOp5WC3UyOf8w+vCHSNk+MXS1QLir&#13;&#10;j1FOKJ34cpWFy1Wnc7QvTW81r6GuM6ij6zRL8hh1Bxofsc821oVxQp0A/NMkk018eXLOFmECwbfz&#13;&#10;uCZQSNP/WbYmqNjT1ZCZWN3YSTjkIyUtdkKr25FDMd0YIvo0jRPgKLDV6q9kp/XdqL1J5mnatOjT&#13;&#10;M+SzD1Cge2zIYAWtMl/ErNPvuSv0C1Yes74tGLutdENyTelhJGZSCo5FYnwK/UOKQMoru8gXEDv2&#13;&#10;+yyhqxuey/YxPAIxvUMkXew7xeNNqCbxnTyBAgpu4EB80QNsAN3YWAIukpKiVnx4rNyRQxExSFcI&#13;&#10;0UtoH4Vu37xj2PTB4SV6GRlfsSs/ycd+kUYTx+czB81/avNFyE/kccdcg9R13dA1N305pu8VRmQv&#13;&#10;iwg5808Mxd1SXwfeHtDe7tNL2u5Xt58jLn2xXK9EvgLUvz8uDb4G/CJ4HVgA9mqfTc1zlbnWzvNV&#13;&#10;cPOsNTF/vj6BwoqdbAaZ+GKPerGxDDt9sRNfqwvtGqyMbh3Nawf2oB3NfS2KnfsGtVWi/xl8HKq9&#13;&#10;tYTvkmsnPhPGZnbai9mnoTW9caXtF7sNzaW++FJcJjNiWYns6fC0HfUWV9Tpr+TBd+ZIMRDMQwyP&#13;&#10;uxb0athfILzAJU6g+hLEd+EEiid2sukmvv6NFr0j+6qMgezVRuhJLtb79t02vu4HM4B+ucsboL54&#13;&#10;bvLQBjYa5wsf2Suj+Fi2gZ8mouvk/Yie9Fzj6K4tfWianId1cDGXH8xjVdEz6UkguLxnZlbHYlce&#13;&#10;5ihF+TRBNn6wOYXjWBvkpvboSB8Geo0rwoeOuLp+0hoifOgzSqWnMK7jCFv6HNZAOXH9qY7PZSj0&#13;&#10;aMKHwarVoHawM8DtiCFmpYVoGPCpM6ODwZeEJTLqT/n9LL7uLJPBjuKtXJkNIV874nNPcKWyuBy6&#13;&#10;truuY+6VOg7HR0+VnGilrW25HViV3x49Gr8GjyXOX/mMrt1loMtAl4EuA10Gugx0Gegy0GWgy0CX&#13;&#10;gS4DXQa6DHQZ6DLQZaDLwOTKANcJ1wb1P9ZX10Wu5/jqQH83WHkhtsqJY/ysKrlh8fD/WYthWD7a&#13;&#10;2rW4KC9ua2NG1SNn2WMhyuFEywEhFV8SnmixTfF4dFN2rhyru6qBk8PuviT0uYxJeavPj22jG7x7&#13;&#10;HKs/leW63IS3Lnmx/239QFhiYlNTb1fsCW6f2L0e3+jIzzpZlqZNu7kuksrncbhF/AQGbEJcus4Y&#13;&#10;TvUyd9/tcuxEHZXR1b+tv7rOj/GR1ddh1lXp0GyH2cFoTUps6X86F4nVQXYVcDVXnnYGLq2s3iA3&#13;&#10;ym3sw5+FO3QUX5GfglFSQXZFcDWwcmyUqNeSsas/h9f/wS5ZI9w3jmrkg2z8aExph4jepmYIHb0p&#13;&#10;0Oo99QbbdTZ8rAWWPpIDL+q9XCfuWdFZA1zOaIOW2HpVlQ34S4F6wyLqWVfkVgIbbRfkNTZfBZb5&#13;&#10;CC6wkNfrdz0P0FcOboT12eav5x1ewe84fIM7VYH/W1BfPP2dyVK/GRSsZzSVY6TsVwnIAPKu4MbW&#13;&#10;prxAsi5A29/40FdngF1I+UqHpodE9R+yx5mewzOS/M+S0/9DeX9e1ymnJhe9KpNBoeBUjEepB1wf&#13;&#10;AO+lfpnRaesji8GN4JhRDP/IdTb16GZqGavA/wy4obUpr3B1VM95Os26K68rvrXBH+dtFT1x0Z7d&#13;&#10;4d2PrJ6hWgK83qEvTzsDaDvkdB0U+wDeRTm/OBjkbRV6PmxdUOPuEIc+nxmCdgR4Ke1tctoBahua&#13;&#10;nEpoGbi0nH6fw9sJ2jOgffxCrBsDOqZicnrucEtwO2NQ7ujrhdrIfTzX6Xm2DJr6Jth2rMj2mW9j&#13;&#10;Y3Xwvw4tM0tbBy3lQmNcoNe2ynKxpaOvjynMD+qaV+PTbnTOzW1tmpfKxcGqUxaQ81Rou74JXAa8&#13;&#10;0uiFYF4xOuXjkNYENRmdaPRcrKeAp1fXBPKhRdG84GljpOw3eEBz+Kcj/3LQ3T+nDx5HMFS9BMU+&#13;&#10;cASv72PmBGRuyuXWc2Uc3Z5kmozxrW1lGV38Ml6IDk2v0BicbPathGEbZD+jqYR+Ra50vEvPecfk&#13;&#10;vL5JyZfN5W2Q+BOfbexWuSEGDfwegHZcHts3XEZOC/qRXIgP7ZISW/YS//GeD71b+S+Xpjq0LXI7&#13;&#10;1wV4Z+a80lPdnN8TO7SHc/qPfZu5z5tz/p9cfk7LCpee6yxufJ8XaiP7sVzen/gONzuUfasx4/k2&#13;&#10;ob865wVPdeEViwVfV234q+f6PbkKyeby59TJG58y1A+dnWRgPmjostmXwX8azUpo+4GCE42mcoyU&#13;&#10;/R7k0nPejnC0v73CeNTtVFdKexjdSmi3iwG82TVup7QmV5RjstnvVwoiFaO7NL+OTN3EFzzlKbNt&#13;&#10;dMqeGy60dUqTQSCGPjqE4saOL682/CMzJTaKy3fo/3bpqsN7MNfpyZMvZ21k6ya+FU3WLXMffYO4&#13;&#10;jC5deIfk/GLio/3OKp1c79lcZudQDPCeb/Rc7hlr+yV8rd6eyeXc4u6AbNuJL7Pr27M2zJeZY6Op&#13;&#10;DNGMD69yrJiclch/NLdXNvEdZrJuWRYD9LqJzw7G33ftufUy266M1ZG1iW9fo/ml2asrfT210flm&#13;&#10;iZ7esCnAZApCTQV5m/juDYnC19mo4M2Vp7qO8kN5/ZMOLVX1sYaGzs/lnx7rw9gvtAfAf8ScYkb6&#13;&#10;6zkldHT2zus67egB6AuBqxHD5xz5QapNc9PU17kRCjZGfu/KOnnODgBKhPjQ/QPSvJYk2Hq1KPvb&#13;&#10;gFy/OFq7tlPU8blsiR2dkgl0ujVekHq72nbUqWBK6Ful+8a1HavA5NkeOm3PANr+rg7t7U0uVKJU&#13;&#10;ev0zJA+tNr82qIP6ONRF7udgLigBgp0vKDgiorKGq9e6SfPqOpcfGuB+doxrgj3J8+s2r2oQQNnk&#13;&#10;2sBEe1GC1jU9oY7C1/uWoNnAvxvZvtNR5BfNdW312XMBObdnp5z6TPgtOU3+FqB+Wd7Oxpfx8vLS&#13;&#10;vNxQJfIvBs8DK8csoitJHrgZWX8S1o2Kr4lJLKFYxQpB0+1UJl9GD/l0aVfkjaWMSN90Sv8itenL&#13;&#10;Ljldp7S7moyV0Gz76DpxKshWs5jum2SgbQcK/u44+01e/xXxPmR0ZHRN+fi8XZw95O135aW+ztMD&#13;&#10;6F0gB8BbexjVjSL/7iCyU6Exc/xi42xwZwLNoNrmSLjZQC4CDFcuGlYkJOFpbB8NvivsuqCuHxmD&#13;&#10;DchI8fRi9GkxrGpCL65jWS+gaSDqCz7ByxHQdRDYCxR8mnbfKgraZvA+BGriKoD21+FpIJ4EzikG&#13;&#10;ZQGwPkfjF+AOOe9G6u+HrgNxKcC/HpTdb4L+WYEOSm/P+aU2hsjo6WOsH+LV5YMNJG8JpHog9OKa&#13;&#10;X96n1aD3nUZC+4P4wKHUkwC2NpdBjNmNNAtNffwuuBBs3bTJgPpyVHStbrNCkArtd+d2/kFdd6KL&#13;&#10;HEE/OefZDbNCFdm5xQNsQoVUC4XtWsmJJECvl8t7/q1QXPBms8yE+Clo2H9MPspswfqO+MB/y2Q6&#13;&#10;epeBLgPjmwF3xTe+kcR5vzYX+05InNlfR8ahAZOZjnBzg1r5lcEdOePUMoGO3mWgy0CXgUYZYPJ5&#13;&#10;AWh3T6n2wJO0Vm5ksIUwPg7t8drb+HkLk51Kl4EuAyPMgFYwtcB+vTxCu4FvBl8I3gnqeskxrLK6&#13;&#10;lQ2JmFGBsaGbBAtW9Z8xovHSQZeBiZ8BBvTpvQuZ0pZWWUO9mzrxszVjRlg6IjxG0+ygbs+leZZ6&#13;&#10;m03tdvJdBoLX9hhWu2tokZ7YW8RzIPt3VO7tUtplIFEGSm8cJbLfmZlBMzCr328mrguhrePTI9uL&#13;&#10;5ZPlgpzSPByp04l1GQhloO95rZBQR+sy0DQDPZMeE5YeWl2hqZGA/EPYmp+J79EAryN1GYjJQDfp&#13;&#10;xWSpk2mcgeL0lknqG2inmPAsiEes0pVdBlpkoJv0WiStU6nPQDbpMeHpCX3dnU0K2LXXi5La7YzN&#13;&#10;EBnoJr0ZYjOPvpN2envHkFy/golvXk5zuzcVhpTgCWD2i8Tgv0fph/VHnxDRHuoD5xH+O5GpmgEm&#13;&#10;peI1LurDgAumau66fg0vAwzE38YMxuFF0FmeqhnQ6e0xQ+7cukO235mfmhnoTm+n5nYd917p9Hbb&#13;&#10;YUfBEXspTnGHdQo97PCT2ycfr8PoluAaoL5ook8+6QsavxSSq2cpWwP2tV3fA+pzPUuDC4P3gbrG&#13;&#10;eir2/0A50WGgHAyzc+T3xdjXl3WWAvWM6j3gxeT1YsoJDcT+WgJ8A/hKcHFwEfAhUN9L1BeLzhzP&#13;&#10;fuT7xsbE8SJQ+RU+BWr+EN4K/oIYb6ZsBzgZBeiTQcmBwPWZcoOnqGyb3IljEPvng/rPjSrUJ3X6&#13;&#10;AJ0NweI/DajXwf59RmoIGNy3zqjH36jGZC0be1eD99XgaVWG0NX30nwbkKJA/z/h6/rtK6r81/Gw&#13;&#10;r68q/yoqmjGhWyiC74FD16eW/Pj89l11McXy8aXr6vYZdaqN4M9I6zXDoQH23wf2fBKsUYT8Jwry&#13;&#10;WjzEQ0MHrcXjI6qXJIiq65BVX0KpN14hEdn5T7om0JkbtM+xR5roEdN7z5WAdPZdsh6t+IZeIYx6&#13;&#10;BzsURKybkK7RYm0MIme+mpTKC6j/iR4EtNIuAEOnxhgrFFpW8PH5GD+RMjpY147D2FCxpbxeG+m7&#13;&#10;iZi+61cL2SMrtVITT6BqYtOEOJ53i3WakAFx6PTyMXCQPN+AHZ2qBgGePp55eZAZR9Tpmf6oaN44&#13;&#10;8RlDinzsqryAdXem6xJyK7ZOd4SSreIcm0UVX/oCul7h+1JBHLwyCyY0Dge+LIKNg7GlvL5k8LD6&#13;&#10;LNg/1W3Tx3EIg+yMjpn6Kp0t3XHrtadLYCfmncx5EFtxutZIa7q+oy/efopC1+hSwM+xt6ZvCNr/&#13;&#10;QdPOmQIeTWFkKtggr1fSDx1MUsFbsXl3bmxokx4+foyPf6QKOmDH/g2v1bxBfLdgc8+A3dSkE/Bl&#13;&#10;f0/QZ1vLzJhJpE+xBUH/F6uLkq2BUHVxOzbhZ+BPn8JKBpG5OhyH54InJnOcG6I/xWkosbwX8s8S&#13;&#10;+3gYFws2sRmZE/23QxG7bz/Whq/XpF3l37VDLLfS7jkldfkD1m9HX+P3hXV2YuM1O8R9PfUVrD3s&#13;&#10;skV8NxLTi4cdl2f/RuLsy4k2gIIZBdRu6Kog2KhNTxNfUWVviLydsZ18wlO85OC0vNR2Sz3hyfQC&#13;&#10;+HiZKjMi0Hedhg5rwlNKXwQOtB/IiA/EfR20vp3bl0vZxmf0YglRnfW0mfAeR+8G8D8tY18e31qE&#13;&#10;9IBWeu+EclIPdXgN/bnHE03NE6NODV7QUO8BfC3aUKdSnDiiN3SlocGYur6iwaBrccOAp8lbtO3Y&#13;&#10;nGBzQq/06Md6JPP8Fgk9BZ0zQX1WbXFwY/Dd4EBQlS/XMHF/jfZnXVpEXSvO74Lq7/2gJkw9xqKb&#13;&#10;cDqgxoL+9W75OuHYMYIdXatfE5tXV9nE3lHwP1ol4/HmxKYee8kgG4gNgjK9tuU3cb5bE2Vi+yfy&#13;&#10;qzbRyWUn0qSnf7Lax+0D/dLg+h24qUsfoL4jPo5z9fExH+2zwUarXuyUTlCufdVjx06VTWx8D1Mr&#13;&#10;ebY38NplTf314ENlzJyuSyvbVMnE9iO3oeu2S2Cz9CCIPW1fXb97fq7TqKjKlxnCx/zUm3zCbX/s&#13;&#10;7mf6oRKbOqjeAcYuMl6CTa00g4C9L8A4MMjsJR6BHZ0lRQO2td0XiFC4DdvL9MihfAQ4EuhxXNMg&#13;&#10;oD8OEJSOYEmhRSw6+lcCNrPrqi1sm8oFlQ5gItj3d4+mXFJGrxxK9PvIdTH6fAyc3GckQPD12rQx&#13;&#10;e1rAdBnp7U18YORjZYaq6DE+0Ndd91iYNcamyWB0/1jDphMqI23cHNKNoWE/+6fCOj9BW3VKCflz&#13;&#10;BgPwiPg7dkCf4z3p6ZQ8GujrMy36+4dYB9iepYH9BxvYjTIba8/kMDqS59nkL6oDY0JbW3xNSlT3&#13;&#10;aOAjE62zj9BGDWxq9dYYsP+jSB+LlBmP1J+rTD+GHunjg322UFwwUnlQsZjVz96DOkF/XCe9vgRH&#13;&#10;EJr2OcJkjwj214n10aNY0Uhtz1xh99cxtk2+bYmP2IPrOW19SA8//4jpj8nU+TK5iPKVdbaq+BH2&#13;&#10;JfL7kA3oepOlFkK6TWg4+Getk7GbPZnZ4qIl57w6P16libOWsvqk/C/LdOHtDu+gMv4koe/UMs4f&#13;&#10;NdDre26vTpdtfFGdzJD4/2thtxibLXSbqOwQI0zuYq8xBs2h/7IgowWRfUTXamPgf/i9NEawQmaL&#13;&#10;Cp6xyq5L915HM+n0Zcw2XNHc9gwsEnQNjFEE+i42nN6VXcsCoa53BB+hfYjRJmtJHo9sEzt6H4jV&#13;&#10;Q/aKWFlPbm+vPYqm7so1hZ6x2VQ5Rp7xtkSMHDI/jZSrE/tTnUAkP3t0KUJ2tQiZShHG2amVAtVM&#13;&#10;3WgZOhDjJU2c9A0sDOhOh+7eNTLUxGkuOzvlXxl4GVDXESn2CJab6IoWGfhtjA4bZe4YuUiZNpOe&#13;&#10;xuCw4duRDvqvB0UqemJbee22zahVJ7vxv9o68PQe9dp9TcbL4n3EsbvXAXIvCd09eynNW5qz6sCs&#13;&#10;9k16xsDAWjJC+xijdeWEyUD0jQY/YjZp7ApxMV93gHabSa90bA4Qh68a9TwdOXvCV2zTxk7y68wV&#13;&#10;cdxZwWvK0sPFdfAaX4D+3ufTStoHM/GN7AykdmAR+IfADAj4heC+4G0lwXfk0WSgdrslCCPlqUmb&#13;&#10;SW8UK72YNMXuuDG2JPNArGBIjslhoxA9QDsiQGtFYuc/Lp8CqopftzI+Xekg+iY4Ehzqtm+089Dj&#13;&#10;u8ADwGWs98SsU9JdQD0k2hYOQ3F98J3ghW2NzEB6jbZby7yM9+ntUPvYYMdK/brfSS23h6ntaJWa&#13;&#10;Um+KTATQywVN4GMI2/OH+qTVieA7QV0Om7hAgPq8U8wzPqV3K9F/AhwEkp9KxAYzyJaJ9FF7jaUq&#13;&#10;hkgfr62yYbxIW7pB1giw++cY242MOsLYfl2MfWSi8uCYrqxib9MYv2VG0L19EP0yu8OiE6u+JzkM&#13;&#10;OBuj7wcbHxwbK8Qkh1XgM+C2yFZdF9JnqSUTBHh6YLHNaVHQ3hQjDmW7eTmazWsP0myzHYfdx+LJ&#13;&#10;gZqO3VLDb8o+r6mCJ7+U157QTfbjxwlwGDdFdTNHiyb7QO8jTIBRj4oNdWDRYa22Xgz2Abw39hE9&#13;&#10;AjJzeKSuOZaBoW63PMmNXluq2TBP1fBD7KFe18HhS0NOA7S7A7TWJMZ0kpsirQMYB0X6rANMmwNf&#13;&#10;k2h1me07+ZLyVsrStzyGvvPQ4ZsDkUcPJPSHPfgD4U140tC3GxmY6iu9hWK2MsPv2Ri5TqY6A+RR&#13;&#10;C5hbqqWScfV5sMeZ+M4JWRzFziO/v/Wcn+2165pKWAfTMzCK7ZZy0ptleujRtWH3USuDDkaYASa+&#13;&#10;5XC3wwhdrs/E95zvb9gDy/z5S/pG1yVIlpbGVdcHzY9b3uI2plh9FNst5eltmwl02H18OGZMsNN0&#13;&#10;k2NMoiJl2JePB3X2pkffRgHZV4xcR8MeWOZrM6vk5eu8dm2TPOn64Gq1gtMFkj2nNN3khKmNYru1&#13;&#10;majKEtTmcQPtGMOEhyKNx35XLsock2ibVW+U7ckkxP6sR9+0jecFDx927OS9eKB/6DsPzrRi6Fs1&#13;&#10;QI+9e1bkgxxdReOtBaGiguzxFeyOVZ+Bvm1Wr1Iq0WbSG/bYjH1+LPaGR2nnPcaLvPYM3WQ/fQzc&#13;&#10;BcyAZOhS1sfBs8GUsBBzznIyOOyBJR9ld+703m3pHRYphoDM6PrgJ0M8h7aKU++q7TIw3iu9YY/N&#13;&#10;yyPTogfmU8KGAxq7dkD9Ca3O/q2/KzgKfD1YAEEvDu4BNn7m0+nwpaoPbWAxoW0ITqvxoTssjVcB&#13;&#10;ZOI72F1VHfDgGdqLwB8kMZ7JGbY51Se92OflUk967x9wRJ0Ro89+tXKM3GSRYZ++DzwEXAXMgNi/&#13;&#10;3DD+7I59skmPJOstDH1iWq+OaLI7KzIgfWKq8XUOen113ne3mJ1Gce4e6b8TC2dgvE9vh3pNj3Gi&#13;&#10;MRoDqW9kbBzjtELmmAqey9rRbUzFOttwb+389G2/Jv0baNJjstoKzF6LwanusO4DNp7A0NFEOdRB&#13;&#10;jo8OmmVgqq/0orPB2EyZi2i/IUH28dhrkTFfRgm56KPR/5gvbt/uKqKja2i14Oq0rZOT/dHdN0af&#13;&#10;gFZpNOmh8HLw99YTnPwUbPT4SUVgfc/TVMh2rOFnIOWO3vgSBt1rNDZbpuN3kXqHRspVirHfbFkp&#13;&#10;kJbZJudlEehyUh1c4AlEPRLk6bRuMvEdEKm8ZOXAYiPNAx7mTHJ/x/CmkcYbi8lPY6VOYVgZSHl6&#13;&#10;22YCHcWbEJ+ITF7djbNIM8/7Yaxgjdz3avgZm91puxi5CJk1I2QOdmWYhKIWMcT4EldvBPVH+iY9&#13;&#10;gvgI+CCoCei/YLJlckyHcr8xop1MiwyQ39jLCG0mqrKI2kyg95UZS0Vnx7w51hZ52ytWNiSH/iug&#13;&#10;zxniNaUR90cjdY6PlCsVI+6oRQ4xxX6c1vcVe43S12vb/lcx6dG5m0BNdEeD2V2OtlYH1cvjGNRM&#13;&#10;px/OQOw11zYTVdhjO2rUtSvGyhLtzBdapxS16spX8DVITrLHJapdNOI+EiNNzPpW5SDw+wjls0pk&#13;&#10;tGiqg/XqBGL49DPqYM7k/HA26aHwOIaXizE+KhliiloejyqeKeQndtJLudJrk74/RSpdHSkXFGMn&#13;&#10;aPJIih6JagyM5ccaK9UrLFMvkkl8Cv9N+liYRS8qt+Rwo0KptxJ1WQA/f+1Va9W6KFZL/0uplV3j&#13;&#10;h4RjHQwgp3fmYi6gDuBihlQtVvc1vR/XSY8d6fSa+Iyt/2t+Gow6DTMlr7zAa5c28SOI2l+QmwPU&#13;&#10;RJnyK9RZbORHr9HdUBpoL+Mk4jiwl1TdQl4T3kurpTLuTWUyxPh/ZTyPvhb+fu3Ropvo6trs2hEK&#13;&#10;u2YyKExoiOjIyERiEzVIQMP2gf15I318M6YfkbZ02aQxxNqOkatzHmPDk9EfTC8Wsgt9WfAST75R&#13;&#10;M2Q3RGtklLMn5LcJ2TEa/M80sWl6ZSW2vtzAnuKLXcHqD9S1MLoh1r7FGHvUN/munPwZmCynt8r0&#13;&#10;10aY7jc19KU3gu4N7XDQbwZf1dBeW/EVGyjqutcJXsx6zta+PqyD09cb2FMOKoHV3ucRiD3oKb5b&#13;&#10;8viup9wX3ABcAdRzf6uCW4C/AGVTl8CWB2NgYxPq++yKMSZKSdKUiAkBeaJrYxkk5mH7wL5uUsW8&#13;&#10;tfI9+lF7l3AE8cbuMJXbJWab0Bfd1Ni80tDgTJ3u1l46iInXQiHu7akfZ+0RlXsSY9RBifh0A6jV&#13;&#10;9dBEfTmNWN9htrqVnmVixiljV3qD3KlMmc23pjRWZYsdYwv4qe+yFi7ziWyngpCogt3jMbV1InMx&#13;&#10;ZnbCZ9SEJ2PI/o9iwRjDQ5D5E/6LCU/2NentMARHqUx+MJWhzk6RgdhJr3Y1UlgcYoUB+1vMHzhE&#13;&#10;Fz2m8afT0l/2EAdv6I+y7IxlKDs/5n9GmEm//VfS7XXxdWQJr5SMzsOgcjDKFd9HcbmJH9TMEI+H&#13;&#10;eLvPmADtO4jt2AkQx1QLIXbSmygrPa0U9mEjfHhUGwJ/W+Ir5i2EmJBOwZ77SthQJj0Fgp97QE0s&#13;&#10;re+EVnToX7INRD8aErKFvnLx6RAvIe1ObGluC765kp3ewlwaoZ7XSBIG0MbUV4npRW0UO51kGbCV&#13;&#10;STKDgxhiPPwAfU3ENw5iJ1YXf1eAyoEuxLeBe1GaAxP+M3Kpv9rSFxs+N8tjP7WP2ZxwPiqzYm/l&#13;&#10;5qphDWwdlsf3gbBEa+pP0dSXlpYCm10L5sLjnOOBrbs6IkVyMktEXgaaLGJ8DNpdfOj5scptHOsD&#13;&#10;O3rWM4mtWJ+Sw+cHwCvAOrgQge2b2A7JYmM+8Ggw+3QaZQj+DXGHkL5LQ6YyX/CTXlrA3ovAY8BY&#13;&#10;uBLBN7oxD7uOvzeDPwOLO8nU6+A2BPYDFxl2fJ39LgNdBroMdBnoMtBloMtAl4EuA10Gugx0Gegy&#13;&#10;0GWgy0CXgS4DXQa6DHQZ6DLQZaDLQJeBLgNdBroMdBnoMtBloMtAl4EuA10Gugx0GegyMKNngOf1&#13;&#10;9D/aj497HghiN3C18QoE3wuD+42X/yq/xLUruEaVTMcLZ4C8LQl+IcwdXypxvQ3cdnyjmPG8k/MM&#13;&#10;antughVl6/fksPlFs1sbyJAEzD/lQO8Mpg6PeHQwyCC17RnBnuWO8uSJ1F/i0T8IGrx6IsU21WOx&#13;&#10;pNf10/201DUIGz7qKB6Ksb847SbVy5sID1l2aJ8Mahn3RMpNyy4MT40xd7gwwsNlETIjE+Gdz8cc&#13;&#10;Zzc59dZV8rBvZC5a+5ihFElmBqFOw/hrzlYx0DulIfujok3m2EeVo4nmx8ZdVVwzynalnw8oH1W5&#13;&#10;6HjZ+9hKU32eMqkKQeNTvnsyJDaP967xihX/G+YxbDxeMUwFv3kO6wfwVOhsTR/Ihf47ostFfZ6y&#13;&#10;YVMjln1EtE7G+O6psNF6Sjy+Amy9IkRX38BfuMdoRSOXD90kafVfqNjTd/jXqnDZw0J2UXBdcHGH&#13;&#10;Yf8gtZJDG7iKj1XARl+TQH4BsEl/5kd+HfD5AwccMIBdfV1kTfDlAfZQSPh6Kdj4s0jo6OsxrwLd&#13;&#10;b+EljxH7y4Er1BhutE9hbwlQ/zA2T43dKDZ2FgGXKxOGNyv4anCZMhmXjpy+WKPc1v7HhukhOzf4&#13;&#10;GrAuV6aSlcjrhlfvtxEhZNAj6TSMT9nzHTDaP895b6J8b1634ktmwgjWVglNHRDcnbfvHmv2/G7j&#13;&#10;6lgdCSU49PkZ0WyVdZUjf3VutWflldOyoyf111nbKR8xG36JzNccObeq658WW8xBItMN2Bc9u65K&#13;&#10;qc/n+PDBgM5jEhKdQgPeB/daU486gkf5wnn7YlcQmg5KGbh0tw7ziVykmCxo6/pcCJ5zdVUPCTm0&#13;&#10;OUwe2oM5fRWjWQldE0kZLGlyViK4cy58EKXGV7ayymlWRH/f0RTMvpUunfpPrO2UvzFZlQ49VD3E&#13;&#10;lc3l9Wc6ITjQl61qm4Hc5pPWVunq0dza5Tn1v7pyVof/K0fGrVaNzc1cQaf+b7NrpfHUpv4hazvl&#13;&#10;rZmsEUzRLeHdmPOfdumqQ7dJ7525zDOUv1fdlc1SsY9HAABAAElEQVR5Ps3ucGmy+08ucxHl9uD5&#13;&#10;ebtHx2waj/IScHHwBeCVoMFYx3IFiNfkjOCkB8/dQQ6kvUcur6Lv5ge0zzn87JtjtDd1aKpmdIu5&#13;&#10;rDQdn5/TH6W8N6+rrzuAZ+XtvtxAfzzn6chm8CUqu1uD8tqAr8sd/jeo6wi8t0P7r6vj0INfADa+&#13;&#10;6dBW3AY/prIBuKMRKHsOLrQvzdFErK2y+M4cdRs3PZMe9CVMkfImUNvmreB9oEHPCgjizjlDk57B&#13;&#10;D6ko9vuNYH2qK8vkjU55XF5XH3YB3YPCemYfuvU9Fy/aon/K5FSaQF5+mFKrIn2fziD4FWHXhtVN&#13;&#10;gfLhvH4u5VPgcY6M5Uwix4LrgfuokcPvTVYltG8ag/JboM6QPu7Q/u7K5zpvcfinUl8HfL9De9DV&#13;&#10;ceg2J+ngpbG8n8P7jp8sh1dUb3ENWx2uTXoSvMOhz2p1lWbFo9lKz1ZFy3h8JVjwHo+u59oEfd/Z&#13;&#10;h2a2PuTpXJ1pTJtWNumJfY+ns2iuE5pcjNVzygRxRWO4tqrqZfI5XRtMsKJrg3a2oqPcoYSuPPiD&#13;&#10;YT5oGXg6Cxudcl6PN7PDW9940L6b0y8xmpXQv5zzPuLQbOXX9wXiXLYvx9Kt4uX84ErP9ChPthis&#13;&#10;hGZj4Smj5bZsB7Yx1LNKN5uuTlW9TN7oedmTD2jH5PS/+bZNz6dbG/7BZTLQ1y7jmb5fmnxe9pzh&#13;&#10;mawj03OpAvpMxjNZlUajfKtHn8t4Lt3T2b6M59LNTl5e5PE2Nr4bjNFC5ZauAdURco8iM/l8a5sx&#13;&#10;a6uEZpOe2D9xeTn/tFxvL5cH7dqcfpRLz3W0ihD0PF5D2wZ66aTn28rtZcZ8Xkbkx6dX6YRkq+TN&#13;&#10;B+WvfV1olveDXB50mwyjY0PnAlDwD9eW1aHr6Cq4z2gqx0j9OQjRob0DPBFc2rVRZaeOl/P7Jj18&#13;&#10;FBO178vayGRg7dzWJ41O2TNOcr6xF3P1yuom7PONThk6aL8u5/ccsFz/vj1rO3b79lNXH7mdTaeq&#13;&#10;dOxdEJKDv7XJlPCNvZzxIWwFnm5ttzRhj7ZYiG4y8C4Gd7W2SpNX6dKtbvziiKZv1ruAoHi20/0C&#13;&#10;hS+acl7aRDcNvaATTz7YRPd9AcYDAZpIC+T0nlOinPZkXs6dl7HFGbGCo5YjN+8I+Lw/QHNJ57uN&#13;&#10;mvq6Od/ftqZ2QF5Z1Ah5mZ3yMiY2Nzp1WxFcZzSV9OHX4JbgbS59SPXQWAq6Il53EraxrHj/FFRI&#13;&#10;S+w5Jc9N123X2giI/cQSoV/l9B1K+GXk15cwdsrpZ5HHN/kI796cv7rpE9vPwLdZO6L8cC7zdEgW&#13;&#10;W2uBh4V40PYroWfkYtLzhTCoyWwz6F/JebYDmKhNdEcbYQSlTVBbBXzZUe6kAK+K9IkqZhmPDT2n&#13;&#10;y6M9v9sex3qb/lwcipftf1mIDs1WQ+5O9ptcdoOQDvlZDrwQLCAkNyDNLgXETCDLOb5sLNv4cljp&#13;&#10;q+T1+vRWKy3+Lee6fa5UEJM4gxMOrDVyZU2KvwugPc1gi5RcPFuNvYIB8I9iEFApmL2VFfLmVb3k&#13;&#10;+hZx718lVTrpmRIGPm/1kvJfJfQqcllHTSfIJ5YdcoEXkatdCuFp0zTjZyuNug6bjlM+5tRjqrZz&#13;&#10;P0IMM0mBUncqH8qVR7Lj5L5CRdP+yEYw3/TLVm89fsixTZKzOozXqQ4vdFdNd6JvAtcBnwR1BvFN&#13;&#10;MDVkd7wjjYbOFtrkLtLduIrZ5BPqc5vAbLzsifI8FXiCa5zxpD/9vhRcDVQsWqB8AwyBZAV9lwLG&#13;&#10;yO1/aye99qYrNbPJokIiyCdpizk6ugOUAbRP5fSXOPxhVefODc9Gmd1soNSFccV8DTv9myknG5Q9&#13;&#10;y6dJqgx+KAYb4NvgBrnQV31heA9Cmxe8ktwI5gL1F4W7+bIJ2rYy9U/HQ6b77haGhKYIbd28Hz0X&#13;&#10;9wfo2w257qpsx8cr8FnzwTh4jvos4OnICxYA3w3ubjJeeVXeXt2jD9ysnfQIdp8SL8GJqUQ2FVnX&#13;&#10;Cuzf4jekvjeolegqyiJwHfWhAbn4NMZfD2pi0ypnB/Br4AdB/bnwKpSTCU7Og/1SSdD75/Tf+nz6&#13;&#10;ul1O25nyVNWh7ZXT3GKhnJd88LpOch9/9mlum+1XPDtIrNoJDcZjLJtvKweOgf5taca80ia9Qz16&#13;&#10;2+bRueI2IQPEsTK4ksfL+kfe3+7Ry5rH5ow5QgLY3xHUwbQ5oJhBSBPG93K2ip+6MrTtkZVdXbpf&#13;&#10;N32XDq24e+vSrQ7/+Fyv2Iloz5vTepbMplNWolN39zb49kHuy5bxmXlo2SMNZb6a0kM+ZKOMnvO+&#13;&#10;k/MPcv1Bs7u3y7t0q4dsQtP/3xr0rI4guo+zzGV23BKZJ02Z8mGXZ3WH33OAhW534iWiVXMPmJ4R&#13;&#10;8/bmTrvv7q14yNn/0v7BZK2E91Bu5xyjqYRmj6z80qVbPddR4Z5pGLuvNHmfUUaXHLxVcr5Wxj0A&#13;&#10;3R5fyrYtbT3e8nUTov5pMAOjWQlxp5zVM5aNHypj5E2Gcg3fBjQ7AypYJl8Q8gp0e96yLz7TodzD&#13;&#10;1aM9p/E8ekZ2aW7ddIqBaAS3ROHDuZL+7X1r18Co6/jP7hjidxtivBTUQNUzSD0765DjukX28SnQ&#13;&#10;A6V66PUl4MBH6QRxN46BnOq03K5B6uHdP4F6fEMXpx/IYzoRuSdK4nuLQ3+DU3eruoYn0AHjK2B2&#13;&#10;IKWtSxH2uNLT0HsOqvAy/9DvAq+hLdh4rMh+y/q7cC6zCXqPg18As4eOoWfXtujPBo6dyVC1hcUN&#13;&#10;9OUUAt4R1Ao7A/rzTSraljY2j0JOz7TeDuk7ogPrjBXJfu0M8HL86AWAz4DHg5q8tG3ODHkSH9gP&#13;&#10;PEEVZBYEs0emaGqMmF2p29nBV6Hr5of2+dOg23jcSEKNASNVcBrM+UJGoY90pacY8HlsVbA5z5by&#13;&#10;WdjQUq70Zonwf0koXyGa2fJ5ZXTJwTsi5w+80jO/2NvNfHrlx02mrDT5Mr7oyPzb5PJSq7Fs9ejQ&#13;&#10;N3FtQJ/V4al6kccPrvRyf/Mjr4nUh1tdG1ZHaEKv9PI+uW+UPG6xuyX9+KPf4bwdXP27um7dbLi0&#13;&#10;UB2595isVxarUNODr2co/+vJ6exEDzMXDyhTX9x0VNJeAwyBLjH1gAn1EJ1GHd8RnVhVAtfRW3Ak&#13;&#10;eCZ4oxoevGZYUeNny9zXTZR66PYvoMWUs7KLtsMKYah26UCx+k/tCNtlq7PUrmZ4e6POdRN/TWTd&#13;&#10;DYne0Mam62dC1el0dg2pLCj4PwAF95fJDELH7lKZ9WnTjg7ZgVesTkL8jtZloMtAl4FGGcgnHLsO&#13;&#10;FNTNZdw7c0G5NkRs3yL7Vbqwz5YMMH+VXMfrMtBloMtAZQaYRGwVFbyeIWVk9tdsA/yg0lhLJnbt&#13;&#10;msRqZSYy7/yU8Tt6l4EuA+ObgUl1jYW5RE9pz5Kn7G+Uek9SND0ftwWYAXezhtIv/Ov2/OW5Gz14&#13;&#10;qWeJbgGXAt8F2kXYAwhhX9oddBnoMtBlYLAMMPHoDYAy+PFg1uu1cbwYWHxjzQtEn8Ratd5KJ9Fl&#13;&#10;oMvApM0AO7mevtbzVzeDbUDP5ui5u33B50/aRHSBdxnoMtA4A+zzeu7Wvp9JdSDQ42nFWzeNg4lU&#13;&#10;wIc+0qqFzyMD4u3oZ++sR7ruxLoMdBnoMjCaDDA5LQHqwXo9YzpM0HdBR/nCxWgS2HnpMtBloMgA&#13;&#10;+/ghiSeRoc8ZxPv3hDHr1kAHXQa6DHQZGGoGop5zZmLT6+n2xtxdRKQ3c+1e6rACfB+G7QUcvfjW&#13;&#10;8+nOYTnt7HYZ6DLQZaAmA3puJBWktJUqps5Ol4EuA1MsA5WLPRZY+pSI3tbWJzOCH9EaUT7eg58n&#13;&#10;iEVn1EuOyGfnpstAl4EuA6EMpFygpbQVirWjdRnoMtBlIPv3s740sKDS55R+D+NacOk+gfEjvBzX&#13;&#10;dxKb/qZwKG9gjF/XOs9dBroMTJIMpFygpbQ1SdLXhdlloMvAqDPQd2WPRZQ+u68JaNNRB9PA32bI&#13;&#10;6sWO7uHmBknrRLsMdBlIkoGUC7SUtpJ0rjPSZaDLwNTLQM9ij8XTp+jiLyZJN3Vl71xi3nGSxNuF&#13;&#10;2WWgy0B/Bp7pJw1ESW0vFEzKBVpKW6FYO1qXgS4DXQam38Zl0bQ/+ThsEubkGGK3v3KbhOF3IXcZ&#13;&#10;mHEzwMcoP6+PYiaE4P+TJs5wygVlt9hLvHE6c10Gugz0ZyC7ssdi6W2w9ulnTxqKPgWz0qSJtgu0&#13;&#10;y0CXgcmcgZQLtJS2JnNOu9i7DHQZGGIG7DbuUUP0MSrTJ4/KUeeny0CXgRk6AykXaCmvEs7QG6Xr&#13;&#10;fJeBLgPlGdCfLr4b9gvLRSYNZ1X68kFuBx0zaSLOAyXuBalqG+ifdO8B76QfT1F2MEAGyOuLUNf4&#13;&#10;fgu4Ptj23xUeQvfX4EngmWwbfYpoJEAf5sbRG8HNQV2BXxhsA8+hdAWok6Kf0Ycb2xiZ0XXYHguR&#13;&#10;gzUS5mFdbM4x1fZ3+qTvor4e1Jh9Naj/s5wHbAIPInwheE6OfyNP3Z/vlmSQnOs59tXB1zqY6tiu&#13;&#10;E5yrwYvBM8A/sC0eoZwyQP4WoTN66VM5FGo/XxZUXlPBoxi60sGLyeNlqYxX2qGDeuZtqsCDdGTY&#13;&#10;H3uuzGcMkxh3Bh+KTPo/kdPOO6mAmN8b2b8Ysd1iOo+h1cGzYgwmkPkPNr4AzhYTW6wM9mYH9a/2&#13;&#10;+iuuUcA5OFk5Nr7Ucvj+UuJOrt0mRmLYKXEc42XukDb9H0SHjs4H7greOMJO/xpfr4qJG7kzEsZ1&#13;&#10;XYzPYcvQn7lAHUf+lbBvbU1prjoaXGHY/U5hnzj1abm3gT8B/wtOJND2PABMnkvdxk218k+xHQa1&#13;&#10;obPuLw5qZBj6bLyZwZ+BOjP9NrhApB/9wfh5qD0H6irVZIG2V9FC/dMZfhDIyWrgVaDyqitXGwYF&#13;&#10;0xMXxOSB4NO41mT3rkFcoL8b+DQ2dEVXz8/ON4i9Brq64nkNvgUngrqSOJmh7ZWfqfIPPSPpB+Pk&#13;&#10;leDFoPKtKzzfBF88woHzdnxdIv/Ao+AnQXssyQ/jPp8wQFtXyEcO9G0m8EPgA6By/jio48hEeFZd&#13;&#10;c9VHwOsVG6A/QPgUmPKKGObbA7FovF4GKne6SnkauDXY9GozKkMFbU+tYSyXOrbsDQ48L2vnuHuo&#13;&#10;oY/e+BdJzMKjd1vukXgOhvss+N5yqVqOdhwdjH9RKzkxBMom3jbR6dZ2D5CHj4DK6T/AVXqYo29o&#13;&#10;svsl8TwDbhHrHtnZQP0HtCagb4BJrxLGxuHI6WTiMcL5IziHQx9mVRNvStCCuYMhZIAxsSB4Cqjx&#13;&#10;+jdQt2cnAsxLEIeDzxKaTvyW94K6y2sP0hzp+KIvWjTJpxaZ3wcn1LGtJJE64TgM1AUK3W3TP2CN&#13;&#10;HPC7GKjPs9l4XXPkQQzuUMeWg0DNy4JjwFYndDog62A5lUB9GvmtjFAC2Sgf1taBt2eI35K2JSY/&#13;&#10;21J3lGopF3v/scDp+9agJr6jwZQ+zMUg5awon0x8V4NzVRmC/wX4msTfVyU3TryN8fskMerMd9iQ&#13;&#10;erGnK6MdJMwA42Bp8DpMaj/cPKHpYZjSid8NxHs7uFzu4OGEjrTPDhWIe0lQfw2qY4cWTeN9EjhI&#13;&#10;f3W3Tf9tL/jeIIZidfGzLHg78veCr4vVmyRyOxKnrpxeCza6K6uD5SmTpJNNwtyRROj257gAvjcF&#13;&#10;ddAZ1uD+wLh0rJnTlAuxi8inbpdq8vsJOGFuD5Sk5KXQHyfcV/p8aCuCj0HXLeCJDnqmRVcThgmp&#13;&#10;F3tDPxgPMxkTyTbbfl7wCmK6FVxxIsUWEctSyNxE/JozvhQhHysytPFFqEuBNxDIneDLYwOaRHLZ&#13;&#10;xQ/6uP8wYsaubnWfhu2bQW3/qQwvoXN30F89cx11MjAzb4IoMVPh0yv+hj3UJwy7TdJfDurs9/fg&#13;&#10;7EP0t8QQbacynXKxp5iiBnSq4BPZ+RvjobjVRV1XZK8D505kfxRm9JzQD4foqFvsDTG5bU2zzb+M&#13;&#10;7qPg6m1tTFG95Is9cq3nuXXM0NWo5ado3txu7UN/dct9PZc4SB1bi6P/EKi3v4cB12D0q+DWoBbi&#13;&#10;eoM+CPDmB9cCPwbqZPl6cFiwPoafov8qK0G3nQS7g7qvPhmeB1C8MaCra29ka2gnGirgZ0kcXAAu&#13;&#10;O1RHk8t46sVek97fhPAfQU2eeiZVC3DtgM8H1wA3AEe1YNZD7HfgbxGw8tYufBf0POKF4MWg+iB8&#13;&#10;BtRtER0Q1gY1oTSxiXgr2JY+XMe+pGdHUsNEWezpQDEVYKB+sJ31/NvfwRcPMRk3Yvt74K8YU/+K&#13;&#10;9UNsKyC7BfhRcLwWRUkXe/RpM/pyKjgsuAfDx4I/ItdasEQDsWmu2Rb8FJh6POj4cD4+DieuXai3&#13;&#10;BmxoXtdcn/KCwG+w9yli01htBOjoJOmSHHt0iVVrBT2fvVUPY7CG7nTpCt8n8f2dWlMI6mFG3Xqa&#13;&#10;SvDP2o4PIECidJvjr+OQsPsHCHskquTk4yPKi16K+Aa4aJuOobcJeCk43nAXAejxg1ma9gMd3b54&#13;&#10;Pygbw4SVmsZWJ0+w+nxEStABamhAoMp19jxVoqB1IJ4QQH9WBrU/DQNOwGjSiwnY0zHrtGEEW2Hz&#13;&#10;9FQbCx9HVfgZhKW3TpNfkcXmouCpgwRWonvKIDnFZna7vsR2U/LI7nIS2JrgvU0DrJH/QFkui6sv&#13;&#10;rAjvQ0hnSw+WCU9Cuj60rDdhkwI29Z2ekzCqFbyurnTQn4FibPWzklCuxsoyjNvZwM+ArRbA6P0R&#13;&#10;fCWos6MPgamvNNV19gQEdEtgSfBYUFf0GgE608ATQJ01zgr+pJGBeGGdkaaG1PlOeuXF76xyDU1X&#13;&#10;jlPBdakMDWKH+WxD9HXlR+MnFWhbvIGcCd4PJj22YO8+8O2g9t13g9o2w4Yk44t8n0OgukKZEn6g&#13;&#10;XACvAHV1Nilg835wc1D5TjkXbE4+dLuzMaC3K0rLNVYMK7yXrunW60gAX5eDi+PskwkdHktOdKWz&#13;&#10;D3oOyDi+G9TtpmEdLPoCGAFhTzq/Yyo/2NIg1wHqnalsTlE7PWMrYR+fxNarGaergrcltPs87B0D&#13;&#10;6lbAzintltjS7asF8bctmOQAIj/YehbchqpuWze+BSEbFfA2xr/edkwJk2qxl3d8WGM7ZV6jbbFN&#13;&#10;X4bwWdEKcYK7MQ51EvPHOPHBpPBzEqjtcsxglmq1B95Xyfd5eFm/1lO8wKWIzkv/PxyvMpgkvnbH&#13;&#10;gq6i/3swS4W2ng3+SNGKr+wYL1opqX8V+kWlxJCY+NWt100SmdedoeAFruCkhXMdLF4CptqQifrR&#13;&#10;2oy+TXM52PrBeHSz25JEsFvrKGYsxeDYGjAFd6C/COPzbwPaqVTH/hEIvBRsfJWt0vB05qn4WBl8&#13;&#10;eDopbQ3bj4IrYPWktJaf967E9lIu9nSFU881DhuGMbaHHXPQPvOabq3q+aJUoKtra7EdvpnKYBM7&#13;&#10;+P0Q8ps10WkoO9Bij3wfj7/XNvRZJf5z+vwq8LEqoWHw8PkQqGefU50ofIf8RD+Ggeyi+NaJSgr4&#13;&#10;UwojbW2QR/n/TFt9T297cjOvRyv/ThnO9UC2NqSS2eoWme9snNtr4P8xknAhuGxMLMgtDv4Q1AT2&#13;&#10;3RidTqbIQOoDog7iqzMmHy88DLGCn2sxv/YQXFyD7S2GYDdoEl+6vXV5kNmO+JZ2aqVaKRd7Ax2I&#13;&#10;SyPsZ+g21lSBX9KRORJ15insLMeYS7l4bBwa/n+N0gaNFeMUWo8xDiO6crVdnJsoqSPpa8oH/aOc&#13;&#10;BoTeAO3WAL0paVYUPtdAackGsnWiKeehOl9l/G/DSHV86xv/Sm4lMJj+iYAehNXlwS+AXwRVn6yw&#13;&#10;DoHfPLZ+y7qg50huBlUuBr4I1K3sDgbLQOrF3h6MxaTP/NR1D396ceM45Haok23A/2QD2VSiB2Lo&#13;&#10;5ETGUp1JWzgpJ9nWB2ILJrJMPbYj3aYVY2zr+aTXJ7S6NftMioP+wCERx7n0T1f5fjCwsV4DrcYY&#13;&#10;scyPmfo3JXt9VbV00rhTlcCoeMShz6i8F39/SeBTY3KPSDv/jZSLETuAPvyYvozizkAwHnz/jxhW&#13;&#10;hqkF7+JBoTjijYj9wRetXeyZgjYo9f1zfB5BvYm6Fn7rgpMZdBtD2EHaDKQ+IJ6eNrxoa+cguUO0&#13;&#10;dLXgE7DPqhYZCvfPCa3Ow77/AuaDfyey2S32EiWyiRm24UzI6yQgFeh24kBvVaYKxOwQjx7f2ZZ2&#13;&#10;31UOk2lRtlrs4efrYPTxNiKu7SNkRiZCrvVVit/h8M0DOp0PO+ti78IIO7cio+0xe4RsnciLENDX&#13;&#10;SN6N71/VCQ+Lj+/bsT2URXzrwUdQZxCUsAAS9XIa2tgbgq8AB1mdot7BJM5A6sXe0J5vq8lxyrPH&#13;&#10;J9lvptX4S87G58Psm5oYl0lkXFcpusVeomSOk5lP4HfRhL53SWgrpantMXZzQoONF3vse3oOLeXL&#13;&#10;E/pm3sUJ+5TK1Nsw9HFw1QEM3oXu32L0yYGuKGphtmWMfISM1kP6tIxErwH3Vxs/ejxh0kPrxV6o&#13;&#10;5yTlSujCr4b4opFI3SJdM0ctCIUrgKkXB5jsYBwzkHp7jtejAyn9ps5Jk82bcpG5QBPHNbKT8cqe&#13;&#10;ropNdnh/wg6cxdx/b0J7yUwR1y0cc87D4OsSGW282MPvjol8m5mTrTKRSnL9HPGkvFUd0z3d8ky1&#13;&#10;2HP9vZTGz0TIF3+qPgheAJ4PakxdRp8nzUIw6WKPztcCyXkAoT/mWCpPgvXQ8GqgLQi1QHw5OBeY&#13;&#10;Eq7H2F7EVbkDEc/yyOlS/OYpnU9hW6kXNikXXU3SntJv6pw06UfKBcpsTRzXyE7Gxd54bseadNaz&#13;&#10;mcuWRWrtesloieygGC09esGTcDmei713J+yynikbr0daEnYjjSmO2zcynj+GtaPSWKy0sjDct+eY&#13;&#10;CeI7pPAsRN1J+VeOukoovDpf/1AdPYx8sRfbRZKiFfOlOfapkeRVIOoZkZX6mHGEb+FDH2SMAg0q&#13;&#10;BLeQML5fT/FrcF61OwhmIPUBcbzG6lRZ7KXcHim3RbfYC+4+QyW+JrH18xLbS21OJ/KHJTLa6Moe&#13;&#10;xwrNH69O5Ftm/sCxKOU+kzC08TFFPo4mzzqZPXJ8Iujzqm3+4hzf7HKJ021aXY8K6YsJ54BnghcN&#13;&#10;YxunPAAQ4+iAZGiVrG8BzgPq0mosaBGpf16IXuj5htHVbYv5oL8H1KXrDvozkHpspVx09UdbTknp&#13;&#10;N3VOyqPu52gyTAXdlb1UmRwfOykXH+qBnrOasMBcfTvBBY+yLYJutNjDvu5IpZxDUj0r26LrE1eF&#13;&#10;bawre8uD/5m4UZZGpotGuvL8BfBc0P3LwqdZIP4SfBM40PFjIGWCGndgIz8OvpZAYs/c1kP+thSB&#13;&#10;Y+dEUDvyfinsTTEbqcdWygmzSapT+k2dkyb9SOl7oi72RvX8TMqFc5NtmEr2+akMYUfz78MJ7Q3L&#13;&#10;1H2JDDdd7KV8CUZd6BZ7JRuScXgTqFutG4KTcdEX6pnmWn3I/negXkgR3Aq+NyRcRUt5AKjyM3Qe&#13;&#10;G/nTOLm1xtHZyOnWcFLA5v4Y1KLgF0kNT25jqcdWyluHTTKb0m/qnDTpR8pFa8qc6PmWVDCq21vj&#13;&#10;uR1T5EoHxFTwaCpDQ7YzXou9lLlWiu4Zcp4mvXmOx+eAyvsLwIsmfYf6O7A0pJ9ly75p056ifF+/&#13;&#10;SD9lsk9afo/O8QleO9UO75nN/pP0OQaYVtu6vXtJn0BawqiuYAwSdeqxlXKx0qRfKf2mzkmTfqT0&#13;&#10;nfLKXkpbKb63FZPTlLmM8ZdaJuUCW/8yNBmudKaKsemJzqhOQFKPkUlvj+PxPaC+2adtr+Pyl8En&#13;&#10;J33HejugOe/H+cLvMMrSuamU0Wtv0rT0unQV6L53yoNLny/G1X/BtWAsC97ZJ5CGcEEaM0O1knps&#13;&#10;NZ1kU3WuW+z1ZzLlPpRyu3aLvf5tFaI8FCK2pOlAqisoEx10NSQFNB1j+lxHSpgnpbEZxVZ+XN6b&#13;&#10;ci5QY1bz+htB3Y2bDBdPCLMWPoWEbvUGP0WT+oBcG82wBOjgjtiue/BYq/uR3GplPN0KLoW/dcHH&#13;&#10;wVQgWx9PZWyIdlKPrZSLribdTulXk8x4Qcp+pFygpbTV9EDcdlukHttt42irl/okdEIv9jg2LESi&#13;&#10;Un05oekYu7vtRirRW66E3pEbZIBjs+7EnQm+F5wTLAAzyrHWE0eCfwObPqeJyrjCLxjzR/sRTPZJ&#13;&#10;K+sPHduPyjF+50ramyN/PZhq5y9xM0ZmBOk1ap2NbQsO+kaYvgm4BPYeGLM+oX9Tj62Ui5UmiUvq&#13;&#10;l3GXOi+xfUnpd0a/sjeei/bY7V0ld1kVswVv0xY6o1RZPqGzRos95uqr8K1Pa6SCurtXqfzMsHbY&#13;&#10;ZreAx4E7ga8G5wD7gATpJGdjcGdQC8NzwKE9KobtJvARjjWHuAopDwCu3aHX6chM4DdALaD2behw&#13;&#10;BeQfRfX34BwNdVuJM1JOAJXvD4D6MGYTuAXh1dBfCXykieI4yqYeWymvADVJS9LFHo5T5yW2Lyn9&#13;&#10;ptwWKfPb6EAcm7iAXMpcBswPnfTXxB7emdheanNRD7BHOm0zxlK+JLAux6w2MUR2rxOLzQDHYj0T&#13;&#10;+GfwCFALww3BxcE+wKZeGNkCPBzUCcAoYHfGyvrmaFJMWgS8IPhO8CjwdlALvOfA3awjLctN0XsS&#13;&#10;c6eAKQ9gpeEwCvS/hrNrNCCk285afWvy1a2Vx8CbwD+BnwH1PUDBcuCoBghuk0DqsZVyUdCkg6n9&#13;&#10;ps5LbF9S9mNGv7I3XtswdltXyjGX3IrAJZVCzZhrMX/qkZWJCrqrkgraLLROSOUcOxp7E31xnbC7&#13;&#10;U8MU+9x/QP3P7i6gLtxkQO80l2p7Xj2knh5gdkeywDFnVSWTxcrwtfh6A7ghOJLbrPgRbA7qQ4Y/&#13;&#10;pvwAW0ELyaEDfvQ8gHAqQuoDYsrFSpN8p95HUuclti8p89ct9mKzPnHlfkpoOtlMBV/F0DapjKWy&#13;&#10;w5yuuT3lt+7aLPZ+Qgx6hmrORP36OHZ+lshWUjPk+/0Y3BBs+6iDno/7P46Nf6EsBfy8FuZGpQJx&#13;&#10;DN1e/z6+xu3zQfj+HzGckqP+nUtf9NB4SXWc2ACbC+PnwdQHMmIMAw410LWBNgG1qFsDbDsgUB0K&#13;&#10;aLLahli/R/kxEjToM3ZDCXKSGE01WK27Ixur5jAvU/cjtT0v3NJmSr8pt0VKW20OxKUJq2BMtHmr&#13;&#10;ItRS1rfh7AfOXyrRjPE+5s1jmTN1V2JCAPHMRSA/ShxM4zGmAzqxHEAcX04Uy/rYeyt2f5PIXhIz&#13;&#10;xKS7VLsnMPYWbCxTZgc/i8E7r4zfkK6ralqXTAhgm/6c/p1KMNeBSycKakXs/DXlAUCr0iXB7cAT&#13;&#10;wHvAAnD2BPgHcE9wTXAiT5gfIb7nCP4blB20y0DSsUUIKa9MNelRar+p8xLbl5R+J+qVvZRxVeU1&#13;&#10;ZS7HZR7koPIsHTygqpMteD9izhzJM9CRsZ2AXOo7RI0Xe3msB1PeHRl3jNhPyLUWsxMCiEVXT/Xo&#13;&#10;UQo4tMoIY/c++KleUpxwz0DSP30KZteqHDTkZSd0jSYtNujM4KvBvcGzwafBAgjgTvB4UFfIFgcn&#13;&#10;O+yWd26/yd6RcYi/0diKiC/lFaAId4VIar+p81IEWlNJ6TfloiplftseiGtS18d+pI/SnvDC9qqD&#13;&#10;aXJQ0cnspYNZ6dFegpb+ymmeHuo4NIjhWNzqqk1qaDXGyLXuEukB/VSgA/jV9HOiLK7PIZ4UJy63&#13;&#10;kqtvRSTptxEyMSKKeacYwRHLpPz4822KPXgAYADNBe4CajAVgLzOBi8GDwI3AFNO+pibsLBvnoRU&#13;&#10;Zy4TtqMJAwuOrQHsp77CFhtKar+p81LbD8Zu6j6kXKCltKU39FPaK8vtv8sYLei6ZTWeoAWR5vVU&#13;&#10;8HwM3cZ2WCiVwaZ28H0eOjs01YuUb7XYk20WMX+l+HSknxixZRG6e5xzrX3ufOJYJSbgCJl3R8hI&#13;&#10;5PhIuRixQ+nDuJ10lQT4+hJ6U/JtjLt/SannwEOH3wDqdqs+3KvV9UvBDqZn4OvkR/DR6aSuVpKB&#13;&#10;nrFVItOEnHrBEus7td/UeYnpR2qfKU/yUi/OWh+MYxKZy5zTQLZOdDnmkwPrhIbF50BwG7Y3SWx/&#13;&#10;Yew9SL++k9hupTn86R+S9ID/MJ/BGmh8ke/DiC/l9taiWrn+SGVyhsDE5/KY1UsO6yUy/ybyE/XC&#13;&#10;InJ/xufJifzq6p6uSK+ZyN5AZohjfQx8diAj05W/a9XsIIBx/b/hfyCeCepFig6qM6BPwDwALlkt&#13;&#10;NkNzUy8wUi8KYjfOVFjspe5Dym2ROraBDsaRg+KnkXKxYl9gLtGH3leOVUgpx4HzbOxtkdJmbmsn&#13;&#10;+qSXEz40BNuFSey/CnwQwu/AlCcihQ+nMvD4It/7YG9fx2aK6tHkQJ8RS3VFqDQmfCwCXonADeDc&#13;&#10;pYLNGO8jL79vppL9UYHWLSlA89Bl9OskcNhjqDRefGtcpDqZvIacftWc6Rk8nRncAi5oxK6MyoDO&#13;&#10;Xm8ifyo76M9A6sVe6kVBf8RhSmq/qfMSjrqXmroPKSfDlAtH9Xrgg3Fv6vpbTKD3QtUzYSlhBYxd&#13;&#10;w3zigk4orwOvBHUgEl4B/gOU7I3gHeD94OOgPh/1/jZB0Se9ATiMK2Iae98nLoHmy3e0ic/Xwc5r&#13;&#10;wWtBPQunbwbqODYKSDK+yPcBBJt6YTYHNv+snADKzetSJQRbs4B6Vl9XTu8HX5bItrbfRuSj8QkU&#13;&#10;OroDuQaoFxpSwTsxpHcRtJ+lumJZGRt+ZgcPBZWL/SqF45k6+Xm1K66J9kBwwrzV4wY3CeraubTT&#13;&#10;fnISxDrqEFMvalIvWGLzkdpv6rzE9CN1H2boxV6e8I9Rbg4O82RPtpvaXxudE8DGwMHzAo43WjT9&#13;&#10;A1yqsYF6heUQ+dXYMS0Tfo5fLdR06+4q8HbwEVAPpy8G6oUP3T1R+QpwLXC8IcliT50g33rJcX6q&#13;&#10;fwFTPfMm04KXgOc6udYi7UzwdPAm8C4hMRRXxpCdCdp8oGLRwl+4MTgvOAy4AqNrE4NiawXo6vlQ&#13;&#10;vQl8HahxkgpWx9D5ef60CLsA/Al4Ij612G0N2NS22RLcCly1taFyxethvZw4e17y0GJvhXKdjhOR&#13;&#10;gZUiZGZEkdSLGo3V8YDUC6XUeYnJSWqfKbdFSlvKRbKDcVVimUh1FW01ZG4GddI3JYB+PURHXkTf&#13;&#10;dPtnjyF3SuNSi1PhZIGk44t864O+q5LvTSl/C6aebyyvivttORpNn0sr6iOufJy+H5XCJ3b03OCS&#13;&#10;9OVrlJ9NYdOzoUWwLX6/O44588IKNr9EPr4Q4mhn+2uI0dGiM6Czsg76M5B6gTGsSbA/8l5Kar+p&#13;&#10;89IbbbiVug8T+cpeytjC2cypTKp3U10cVDmlgL7tSYd0ReeySdoxrWI+SD90oP58wj4kXexZXIR5&#13;&#10;JqgTn23BlG9Hm4uJUu6qbQIkWei5ncKmTk50ZfIilz6D1M9T38lBcKGnHOjAsz94qxodNM7A7Wjs&#13;&#10;11hrxlBIvahJfQUodiukXiilzktMP1L7TLmgSr1dh3IwLksyk+sj4JLwdVt3SgH9egx8JZ1aADx/&#13;&#10;EnXui8Q9M2jPVerqWSoY6vgi5hNA7RO6knRXqqDH2Y5u12cLb/r2rWHGgv3/guviY27wZ8P0NUFs&#13;&#10;H08cc9Hn9dX3qpi0Q2hDLA/qnnQH8Rm4ENHl8vzFa804kqkXGKkXXbFbIvViJHVeYvqROncpc5LS&#13;&#10;lnIx1INxWbKZB44GdRXp+2Uyk5VOt7SgfV3ev0/Qj5QPxKdKy70Y2lgxAgd5Rhf02oM0RzK+6MMF&#13;&#10;4AsJVCdWe4GPDxL0OOhqXfF1UAuRWUBbeI8kFPw9AW4Nap9cA5ysV6hD+ToX4kvVN2AHsOfZvJCC&#13;&#10;aNmBB+FnQZ1JLAP+XYwOSjNwJZxlydd6ylupVMdIvahJvWCJ3UKp/abOS0w/Uvehu7JXknXmhI+A&#13;&#10;OsCsAOqEcEoBXfsuOCed0pj6EHjPOHZQd6S2Ub6B54N/Loll0i32rB/06X/gV8F5QI2rTcGzjT/B&#13;&#10;ytuJR7f/bYH3WUKOWogMsx/E8HfwlaDyp9u8utWpt1UnC9xFoLuAc6oPwAbgtcmC5yFEPfC4K6hX&#13;&#10;ue8E9b2kGQnUX/X7LPDToG7VdBCZAfK1BfgEmAL0lXid5Y4c8LsxqM9apIA/YWTkiz186iv3Z6To&#13;&#10;ADa0Td+YakNg6zXgQ2AKuBwj86SKLZUdYlL+3wL+FnwOHCZsnyruJnbokD7NoX3+96A+XZEalLc/&#13;&#10;gO8BZ28Y24boPAoOCs9iYL8mvoctSzwvAHcG9Sb1sMcWLgp4jNrx4JrD7uOw7dOHlcA9QOVQ23i8&#13;&#10;QPvN6eD7wOTzmFa6HXQZ6DLQZaDLwDhkgEldL0GsBOoTK/rsiZVa0OjOgW6HPQM+luMjlLplqStq&#13;&#10;/+YMX/QJDfRxDgJUH1cBdfdoflBXWIS6SqhnjYR6tu4OUFct/kXf1M8OWmaAvC+G6svBFzuo/Cvv&#13;&#10;WkwY6irtE6BuFQuV99tAXam7Cbwc1NUxycxwQB7nptPKoz7Hoiv2Gr9CPctqdWtLVmNZb7U/HEDl&#13;&#10;Vfm8gnw+QNlBl4EuA10Gugx0Gegy0GWgy0CXgS4DXQa6DHQZ6DLQZaDLQJeBLgNdBroMdBnoMtBl&#13;&#10;oMtAl4EuA10Gugx0Gegy0GWgy0CXgS4DXQa6DHQZ6DLQZaDLQJeBLgNdBroMdBnoMtBloMtAl4Eu&#13;&#10;A10Gugx0Gegy0GWgy0CXgS4DXQa6DHQZ6DLQZaDLQJeBLgNdBroMdBnoMtBloMtAl4EuA10Gugx0&#13;&#10;GZjyGeDbfuuALtw8aKdndq3V1PV1bn2F/Hbwz+C3wDeB+mDmuAC+FwfvAg2eorLRuAQzTk7p78Lg&#13;&#10;bZYAymfAN49TOJPCLflZCLwVNFDO3jYpgu+CnNQZYJwtCz5gA4/ycfDVk7pTIwieHH3FyZmqvxqB&#13;&#10;285Fl4GpkwFvBxqkeS7K+mL3yAB/hwcCvmpkAUwAR/T/a4Ec3DgBQpuwIZAv/8ChFN4yYQPuApsy&#13;&#10;GWCc/UiDzYPzp0wHh9ARcrWUly9rvnUI7jqTXQbGPQMM8ORX9p5ne41T7l7VU+SWBj8O3uDouNXP&#13;&#10;V+mn5uF4d/AeUFcdjwH1dyUzFNDnXUD9f+x/wR+C+jucDioyQI4+AeqqsHJ2Aqi/u+mgy0BlBhgn&#13;&#10;HwNd+EClQoCJ8v7g/eDD4BFgo/96DZic8iRytDJ4Hqj/D/0nuMFE6zQx6a6Xgf5qrIMuA60ywCAa&#13;&#10;/8WeGzkBrQjqYOnDq1y5rt4+AyR2UXBNUP+hOUMCfdet6leA3SJ2hhwBE6fTjMHPgy40XuxNnN50&#13;&#10;kaTMAINCt+QNusVeyuTOYLYYRMkXezMPkkP+yPd69I8M2HhNgNaR2mVgHdQuA3XlUvDRdmYmtdYr&#13;&#10;if5S8JGxFEz71KTuTRf8ZM7AIpM5+C724WSAeWkuLAs76DIwITMwa4KoQrdNL6yyy47xXvgvd2SO&#13;&#10;zxeOuq28DPTDQb1kYPH9h/p+yHybsgeQ/wyEhRzi95C7zWkXVWRno7FfQWABhezB1oavK0efALcG&#13;&#10;3fgkch+oh4L3RudeEZoC9l+Czq7gpuCLA/p64+Z34GH40EJasN1YUfxeWdTyCna1+HGflzwW/Zt8&#13;&#10;ObWRnYniIIf3BLJFG/488D4ObgOuDkre4AEqp4OfQ+duIzYpsb8C8srBG0HVfbgVwhmgcnBtzqzN&#13;&#10;gW+krk0cOyPzfEdOY/AGp91TRV45slw8hewBJgBP+8DHwPeDa4AmR/V5ytlvQOXsLhHqAHv7ImO3&#13;&#10;9p5D74umA29O6h8BtwW1CHZ9aT9R7vZEp9WVBexr3Cvf7wBD2+dB6H8AfwGegp9plEHA1vowtJ0N&#13;&#10;nqFyADrPGSGmxM4HkXP3l+9j45aQLrIrQ98BfBO4Cjgr6MO/IagPGmOX+Uy3jb3taa/o0DZx6qq+&#13;&#10;Gxnt1yHYB/vP+gzk94bmLgy+jVz0nIL+Ruhrjno76I5hmhlo2/8e/D/snj9Gqv/Frk7SZdPgbPSV&#13;&#10;pwzgr0ZFj/noWblFM+LYj/qofecQUHNP6ZgYE2/+i++10NKYNLgGPz+2hl8ir36oPwYnIn+FNeBr&#13;&#10;bGoe0vacz+iUT4P/BPdFXnNdENB/IYydHKZ/52UBZL7k8N3qedjWfloJ6GsO0H6+BbgxqH3fBeVZ&#13;&#10;41e2jsTmnS4zZZ1YPoS95RybR+AvOwbA0352BLgBOHMuo31M89AP83awQFfjSGNZuDZo+lQzeJRf&#13;&#10;jeEfgJXzTSbt/WB/XUjbgxuCK4DufEkzg5v51bH9W8R7S0Zp+IMfHTc1L28JvgqcDXThSRqXgz8F&#13;&#10;f4ifh11moB6KsxDD3wI09gLfBy5dMMYqd1AcCx6MnycKHko+7F4wayoovt5Xpq2NUgnI/NzT01u9&#13;&#10;64J6m7YKPuYbRvgmT2E9X8bayM3tydpg3RB6nW9XVW9vlvoxfyqR0xvPv3GVvbp76d9jZW/WGu0J&#13;&#10;Khq4fQD9ahPKS00MQYCveFzQAkFxKv/yEQvPIrhR0IlHRG4m8JQKw7E50Dba0DPfqomdK714Nq0y&#13;&#10;hKzeRjfQBKScrQ1WxW7yVipnb6jyk9t9zBQo/5fTdCvfru467NKq4nUP3KVukVsMvKLUUjVDV1ur&#13;&#10;xtsFnromu2hA96Oe/jd9ZfizgKf9f3tnAq3XdMVxmpBE0CBmkaSkolFTiaExhhiioaqVhVrmagma&#13;&#10;KlmrNbSixNDBtGiopl1qSoKUiBBqCjHP1JQ0xBRT0DRF6O//+c5nv33PHb73vffyXnP3Wvvdvff5&#13;&#10;733O3ffec849997vOVw9qh20m4QnyJR6AjlslybBqgqYdx1Og2Umgd8AfsP5FVVnAVwvswIKwYxw&#13;&#10;AUfLB9tYZ89TdS51zquvnnLi+XclNTinEvjzXSN/iL4UPM3Z89QJsUpw2izPMaNck+JUwu8I2PY3&#13;&#10;GaESRepn/aQwta6iBcS809W0MfowOK+de8XqwO9MF6+oqvciV4/FDDbK9WsLTxUN6HCfoutGoBCB&#13;&#10;PR7Oy4GroqJqLNg3rRLKoo9xsY+seBf/o3eD16jUE/HR1539I7w+th3hw+FxsBprSUnaJ63x1g7O&#13;&#10;T/Ymm0A6SLXOD7kv/AAcPcDYX4YtpU7CACUme9jsREyd6U62rZKxaYJ0Geypl8daHbAGUTtwy388&#13;&#10;7Gf9FTfsXeCbYU+9bVwvA25osof/BFPhXGStqjYhbJqwXWhwQezXBOgUQLrwwuPX4KOBOW0gXJqy&#13;&#10;GwLQbL/uQjekEvdJE1ti3mTPwj9EucYYdEFptaMJYVPOzjO4IPZvAnQKIHvO6LrS9RbofQTd6ScI&#13;&#10;u65dT5smgMYA+FTvgK4BcRUDq4nYu8Kxwf/uGsgIYHXNzYMtaeU4l3BYzzohz4g5YZ/ucLpp0apn&#13;&#10;lCjbz+GlHhYFOyO4qc73QAfJVfF/z8Wo9XcxZ7CxGyUdA7s6WHPFrn5Hx9DTBTVQRADsJ3v6cGmB&#13;&#10;CaLrcjXvim0teI7BSZzqcY3oxDvSxc+b7F3g8L7/Vl+2vG8TNk1i7D4rzPke53UwAwU09IrH5On4&#13;&#10;9oTfMjEk6gZXqzdRokyTAn2g6CmzP4sGyzAS/E5XgR2zdUPXJ7gjbwjPgGP57YV9PmzpeRSt3CYI&#13;&#10;u/qbiyy4Ku+QAGOgTGO1H29SJ4hg1UefAXvaPBY/2AB3g33eP8KWGAeMz6G+EvSjQrndYtfiiyXN&#13;&#10;TWYbwxPIA6yPZGzd4bsNTqLG9CVV2Chp8NnGV5qlg786pdLoIJYTq5HJXmjGQoStsupRGZiHg0N1&#13;&#10;OyLLB8wkhy/UAeJzn/Mbn1PPMw6ftdKiiyFGujvRMnwmgdGFbennWQ4Ar7Vg5Luy8KEM3B3O78ZQ&#13;&#10;1hJbYtc72Uu7e8td3aSuu9y+aPk9lcDayZ51Te1IQjDAt1gH5F+FMr+l7KcOKzV3fxQHXF9YA5Gl&#13;&#10;K3wdVewmFlSV9UgwlcDoPFUnHUg5SQweCoBdE2JLW6cGrhYA9hObB/J8VI5fS0z2Cq/sUd/lsCUN&#13;&#10;lGsVbOvu1rEqn5DmS7nPSXB/CGHpND/ZKY8d42WyfOopI36jk72wL5l9aXVf9g3g6jZ34gZuYL0+&#13;&#10;dv/xXQr2k4foDZT1CzK+l7j6peau5gb/vC2x/GQvVJc7bobYOCwL6/y1dFooz9risIt1Qp4bw2Mf&#13;&#10;4HBSu8ew1gbmUuc31pZ7GawWpSw97zExHYdR1gl5YgrOT/aCmxYW1oj5BBvl6jv19NHSNl8JALN9&#13;&#10;Cvm6FL4d+3Nw5TEWW5GeHdvB7JSKtf4/x/N8WfW2NX1GhRtQ930FKlZuLOWdRH7QKXrx3mMrQc5c&#13;&#10;nXHY5qifqw5ycGcB53pz4DuD9pID7XOjtBk50zWRR086gH+/xxVH1UHUpXf/8qhQXfQCWl3+jQs2&#13;&#10;uuD+LAFuJr4/cf77Ebevswn7KLYfOfu0ahucuab+BclOanYlzge1UiNg7wxbmm6K00S1yZKty9oX&#13;&#10;mUx+tOJ3kGvAgezoq84WVcFNpuA8V/gL4i7pbFnqvcTRef5xFogyf94Jntc/5oRs8WK9T7hPgaj1&#13;&#10;9nEK2Wh/optmu5qufO+qwEWI/dL1Ndthf+n0llYPoN4i42ao9ywEuxo9E/+TQmHWFtwtlL9jMFoF&#13;&#10;3cHoFRHc07Cnf3tcRH/E2VL7A+rVotQAhy9yXqkv1Ht0lvZ2cYIaO5/eprA3zq8FUGxLueY0T7uy&#13;&#10;ZTs7g9RxgM+J2KMmdlyNvRoOsU7FphO3L3HmRp2SRh2gc5PmNrHohH22YE2xA5DlqoOykgGo8y5C&#13;&#10;mzjQi05vafVQclB7eTkneHNysKaJ2V5zYJpYSDycnD1cCNn4QHAMdd3bwnVpNd6/23NlwToC7BqE&#13;&#10;S4NS3SruTGdTJ/dH+oXNsR9WLdPAplWWPat6bQPuUJT9awZeRMa/6E2CcausOC2HYX14Xfhr8Aqw&#13;&#10;Jtu+M69nAoR7m9AQV4smABOcLU+9FsAxBqTV0Q3hx40tTZxHQWJATQHX2y+khGk182OcQzqvipAG&#13;&#10;y7Ymf6wn0d4ikxTbTl2PxxvDICO3tDiN9kVX8jMq8te6ng40ct74azij6i+KqK4nUugP+iDrelB/&#13;&#10;sAFsKas/8K+KzSEXT1jnVpK3reOcSOQ1TNCa3TYqn0gCexPgFTisFOqObiJc9PGuHzBwbTPS3W9r&#13;&#10;kR7X3WSCDydXt5Oz1CViys8EP9j4SNTkuTWpNXNwIg23q197sY8jyMH5aTtE+amUDXXlrZ0DV12u&#13;&#10;2po585W3Rl2a9HjKvGP0YI6h3l3U1172br2HxwUd/OHgB6JrsiHSC94/w1670UPXhMz2Bxr0xlTQ&#13;&#10;OX+qvoo1DA59UY5Xuy5e0bXuDXKR6MQdxqtvegN66jFy2Nuo7xNn66hqa1xDLZkLf6zruharDfHH&#13;&#10;OnaNt1Sb7TVaNObqRYEFcZnXOP2BniqdDfvJWcHwqTA/yXwhFdlyBbO4FosuSkVrzUxW1CNipBE6&#13;&#10;Mf3K0CCS3fBkMlJdhzGRF3UwGtwsaYVDpGfveg/iSljvxOjlTnXkmhwF0gR6DeIUuQsPPu1qS9vv&#13;&#10;oEEbuUaFjxb07pJeJlUOHoA1eVAOTjH415HXJs4MYyvFxjPwaiRE4uX7CKZm4lBplbZbzfCF8C+n&#13;&#10;e3U7DJogBjqHOJVrhK3upqeFArZvwN8zelTEb094IYUvwXvB6tfmwxfC6ui7cP40IWybwu2d/DFa&#13;&#10;rZqjetq9WQScd4wiLouVKWtVp7US4Y91cyZG/li3t+M8xyXvrCYXZf3KOBevonKN6FUFjSPT4TDR&#13;&#10;00T4NFg3mp18VdgOhouSxmVLdfWb1rEt5RaZ7JHXXjTad556NPtpW+5Me6qLnHSB76dND1TbtYCt&#13;&#10;lr3frup6vLstPBz+FqzVUJEuUC3FdyN/muRostMhif3XS8d30fgwWdVjKOXgreoO6c5zEKwcbA5r&#13;&#10;OV2kjm8U3J3912TXX1zClNRABsipJs9+9WC/OkPu6vAfof/d2Zqo1Ps+hiFNjDwF4DxZEptWC/qY&#13;&#10;su3AZ/Yh+I0Afz0c+jKdY3qvRefO0fB0WDZPK3tDO9T9I9ulaePedbbTH6P7ycesOmN0RLgG+45E&#13;&#10;/ljrBmaZojsAthPYnR3+b05f1OpU1wCNfy1K5GEsAUeboLORNZauBp8MPwnHHtPX0x9MMvEl9qde&#13;&#10;3fi2awodZLMbyU7qcduLkQAHRWyLk+l5dnaL6g5P5ATTCaf3A1eGs6gPhefCmhx2dHqKHdimuhOT&#13;&#10;2SetsCgHq8JZ1IvCMbBWZ0pqvQwc60KfxPW8i7NFVXA7UKBHppaO4JjFOlKL0ft792AYaYxrIj8I&#13;&#10;H2JsB4HTNZRH+ziAHvuqg08l2t6PwmsdoGhf6FdgVnFx9GXq+t7WHJ39eAc/rUZY0s+h9LGGNBmc&#13;&#10;ju+BrvxQp/+/qrp5aEua4ypLTB44HmvCyzlcReVYX4bwpCnTxF4fMRXdj9vAr2j8XyDmGKO3B/FX&#13;&#10;NGKhaciW7J99imOKkiLY6+FA+hWQAUlU5UeNrVk/wJ45lhJnCA4+V6n9AfHuBn+jrQRZN6ydnS2h&#13;&#10;gtkMDrQQ4aIEqGUMifMmtkNDacCYCP8Wmz5PvhGu/SQC7dJO68QM9BxCTxLyUDAsblvy04N9Xtvs&#13;&#10;t34CodAganw6tMj+6q50XbMTO2H7jtEXtZi4GHIaVC8+J9yiL+YaHU8r/OA/heP0OBzeq2vSUOzr&#13;&#10;w49hvL1JAf89hHhXOluqCvZ3FF5lAFrdDqT/gjMuKDlbDXKW9qF9v4YTxwubVktmAtYkcnnYDjyr&#13;&#10;UHaMDZQi+5XLE/GrPHJj2xlW+TNsRQtgTWSbTeThZJzPMwG6Is8k7mR4DWOvidh3hDX5+H3N+MW+&#13;&#10;bkK8Z4ytFFsoA+T1NUI9YsLpyc5ZQUfeElnnXvgNuItDmdnq6Ya9wZGPJgS6CVvK4CoiNv3ExihY&#13;&#10;q9/bm3KNwbGJkIG0vUiOZlOr9kntDaQPOvXbgsOCwW6x63f2dI3JZ09TNpJ4Txs9iL4/OA3fH4TC&#13;&#10;sMXWCT4KfhfbLVX7Z6Gcra6hwUb3otpyvzGuh6yfojoajvU9/bDfCkY3tYFeRjgqKG6biOHK61dp&#13;&#10;QEuQTuDRsJ30pTYG3FWu0uNSwTkFxGn0d/a+mlNFrZi6/uzaPapW6ARwOkHroY8Bz4bvh/UO23Fw&#13;&#10;fxc2qoILgwtihVJPUkrVQXhaNRo4YsTxYud8agRWMYE71mHzVOVANxIzYJ0jI+FW6bSI+wRsSXd3&#13;&#10;qQTQ/85edKCNBcD3AlsR8ugYLtgo97+zt04oy9vie7ary6++JUKA7wZPdX5F1UkAEwNRopKIAb8l&#13;&#10;4RdcRXZ1I+KVNOGf9vtwLnRN1e9lrgwPr1maCppgpRJQ9XV5pN9xjK7iYNe7qpZyHwEBXh1+zjrV&#13;&#10;IftVi+i+EU8DlSXdDBQinGL9SmJ1q1CwCIj4R9qGId8QgdVMlJ/v8KfXCnME/HRDY0kTglzCYSX4&#13;&#10;beuYIh+eFQyf3eAFKb5Z5vkUpvb9WXXmlRFX75dbGp7nk1ZOEF33Y2ywOmSNj93TYstO+dg64gl6&#13;&#10;HaxXjs6QEiE7yWxSNdjBsPJeD2ksycwf5Vu5gLpRKEz4Pur8d1PSi662fE5NH8Hvwe8wq/aPM+pp&#13;&#10;iO7i7WD5FPHq2plQGe3Xya1VpED3EEttTBDYThh3dwU3g7d3Gq74SxX/jdF6fWlZ4ll8XzR6QsRn&#13;&#10;Z4xnwxslCosblPsfU9clMRfq2AF7eN9NkPvAvh3DygbeH/NbwH+chrd2fDdE721s/8TX3o2aoi/E&#13;&#10;avuUAx33Rug46vpDIwGCL23aHtkOxnqXaW4o99tIzm4Fv8DjYjq+38Tex5TpEctzRm8igtc5qnM1&#13;&#10;kH7mYH5Qsrb4auKwjsG8hG/h1Rz89ShI58cesNq9Cqx3Kz+AX4efhSfCelw6j21DRH09CLCNCXIn&#13;&#10;cVVX3USsbjgdCe8K94PXhnUdvATfC19E7Flsa4SPnm7sCyvnq8H/gfcH9yHbTMJ3NwDyVb4Xwsrz&#13;&#10;XfDV+OuajRJ+ZZdXfAAAAtZJREFUat9SpvAO8OpbCxH+2i8NQENhrZ7rGOn616REx+gReAKs6/q/&#13;&#10;bAsRcfsC3MCAX8f/IaOnivhqJWIPByjcrzi/hEp89TnqewLpy+QHg+K34LUf2p9AmddcAGmL73Js&#13;&#10;tpdcpU+oa0pQ8rb4rwrmYFjntSa8WtHSufEn4sxiW5iItQXgYfBgWKvEOtY6Z9+EX4OnweOJ+zDb&#13;&#10;ViPasTXBVzIVPEydqr8hIm5nAmj/NE4OgnUNqr9ZAGvlS/wYfCH1pfbPlCeI2Mq9FpK+Des6UWy1&#13;&#10;WWP2VFhPEN5lWyN8lkE5BNax0/7OBiM9k/DT+T8E/i68LazVfvVt2o83YF1HevJR6P/7Ek85UD4C&#13;&#10;zacdOtaFCP/tAC5vwDOMXIotnQESfgCsZfhA+pXzrmn1ULYCPATWHYZfscT0uTrwDkW0+fvwp2p8&#13;&#10;lS5nqwsqSpT1gPXI93TYr/pg+vymqGNpLDNQZqDMQJmBMgNlBsoMtGUGmJRcoZlJlV5l26Xe+vHp&#13;&#10;CvvHAsvWG2dR4Wn7ZXCgNxFSJ3lpbcRHy+uvhSDVbc80fGkvM1BmoMxAmYEyA2UGygy0egaYkOjd&#13;&#10;DUvXNKdSAmiiM9cE0iOaDkG0eVnTbomTmtNw/PQi7RwFqFL0EX1zYpc+ZQbKDJQZKDNQZqDMQJmB&#13;&#10;ZmeAick/wuykutWk7RC4e1ZQyvWi85awPlCwpEehm2T5trcy2jvF7gCyXkw/As5cnaRc75IOhP8K&#13;&#10;W9Ij8S3b236W7SkzUGagzECZgTIDZQYW0wwwMRkKf2hnK82QP8FHL5l2SKLtO8PzmrHf1kWTvBM6&#13;&#10;ZALKRpcZKDNQZqDMQJmBRZwBfUFSUhtkgMmKvr7T1zUD4W/A+tJHX9yIF8L6Gk9f7TwL68udqXx9&#13;&#10;U/gLPfDtnsiBvrzSl1HKwQBYOdDXn8rBZ/CHsL4yUw70dZly0KwvM/EtqcxAmYEyA2UGygyUGSAD&#13;&#10;/wP6HOLWjyrMGQAAAABJRU5ErkJgglBLAwQUAAYACAAAACEAi8d0TPEDAADzCwAADgAAAGRycy9l&#13;&#10;Mm9Eb2MueG1s5FbbbuM2EH0v0H8gtEDfEl1sybY29iJImqDAog122w+gKEoiQpEESVv233dIybKc&#13;&#10;uN1LsA9FH8KQGs7MmfGZGd582Lcc7ag2TIp1EF9HAaKCyJKJeh389efD1TJAxmJRYi4FXQcHaoIP&#13;&#10;m59/uulUThPZSF5SjcCIMHmn1kFjrcrD0JCGtthcS0UFCCupW2zhqOuw1LgD6y0PkyjKwk7qUmlJ&#13;&#10;qDHw9b4XBhtvv6oosX9UlaEW8XUA2KxftV8Lt4abG5zXGquGkQEG/g4ULWYCnI6m7rHFaKvZK1Mt&#13;&#10;I1oaWdlrIttQVhUj1McA0cTRi2getdwqH0udd7Ua0wSpfZGn7zZLft89avVZPWnIRKdqyIU/uVj2&#13;&#10;lW7df0CJ9j5lhzFldG8RgY+LRbZMkkWACMjiebyM4lWfVNJA5p3eLE3nAQLxVZylcTTknDS/Tkws&#13;&#10;59nJxLy/Ex4RhGe4xkOPFwJ40oiV4D0B76tZ5tAI3ALZfP7Q5PsQ4zcEfRn8NPpL0HH+46KHOjEn&#13;&#10;Kpi3UeFzgxX1DDP5KZPZAiormiXxMZGfoI6wqDlFJ5HPpdca2WNyA0S6QJ0vZXGWxcsJh14SAOdK&#13;&#10;G/tIZYvcZh1owOPLDe8+GgtIgCvHK869kZyVD4xzf9B1ccc12mHXA6L04fbBMRRUJteAY0f0fmcP&#13;&#10;nDplLj7RCugFPE68R9+Z6GgPE0KFjXtRg0vau4nTaCTxqOF9eoPOcgXwRtuDAdf1XtvuwQ73nSr1&#13;&#10;jW1Ujv4NWK88anjPUthRuWVC6ksGOEQ1eO7vA/xJatzW7ot9X3rupvtSyPIA5agtv5N9x8WCNBIa&#13;&#10;buGNuTtA382NYiSHv6Glwe4Vj7/c+kHLbjUNBiPtV9losX7eqivovgpbVjDO7MFPEsiBAyV2T4w4&#13;&#10;ErvDqSRWWbKKF9kMOlnfW+CWc44mgpIaApHeooJvKSJMEyiYjtkGHSjnskMwBlGtKRWIy1r+8m5/&#13;&#10;+94v906RKQszFOGtlTDrGMGcH1BNBdXY0tJl74ioxweMZ+SjJM8GCXnXQHnSW6OgMKAT+lyfXw/d&#13;&#10;8Sy4gjN1rBG3H9IIEbwYLhd+iX5w3UuybYH+/STWlANuKUzDlAmQzmlbUOjL+rfSA4J6s5pa0pzY&#13;&#10;T4baHQUe5QmYw/wPLSVL50vXJ/xgWS0Xq7kLGmpjmCpxkoAY5H4wDYeez8e5duwYX9VUPLIei98C&#13;&#10;NF8Qw8T87zE6jmaz2XKVRPBCO6f0VDLhNCbPnsFdwyz9vzE46dk1EvXYv9/A4CTxryFH4CSdp2l6&#13;&#10;TuAkjlcreEx5AqeLeRJ7ho+votPEeyN/4WXpJ9PwCnZP1+nZs/z0Vt/8DQAA//8DAFBLAwQKAAAA&#13;&#10;AAAAACEAV/zD7NIkAADSJAAAFAAAAGRycy9tZWRpYS9pbWFnZTEucG5niVBORw0KGgoAAAANSUhE&#13;&#10;UgAAAJoAAACaCAYAAAEm+GGBAAAABGdBTUEAALGPC/xhBQAAADhlWElmTU0AKgAAAAgAAYdpAAQA&#13;&#10;AAABAAAAGgAAAAAAAqACAAQAAAABAAAAmqADAAQAAAABAAAAmgAAAABka+9KAAAkRUlEQVR4Ae09&#13;&#10;CXgUxdI1m4RAuFFBAUFuBRQVUEFEDkFEICTIoUg2HOJ74H37REU88ELkKfrgF5JwiIBkA3jjgYAg&#13;&#10;l4LPA1BR8IGICshpSLLzV81mdntn5+i5dich/X2700d1dXVNTR/V3dUCGDpRAH/BBgQToMnWS2Di&#13;&#10;xKBeFkE1cfCiapCWckQ1TY4sSqkDr/c7KAflZyxCf0CUE7meeRlROKICYBaZXCKDNIKQQbb5yddk&#13;&#10;UCgsSoLOE0eGw5qeUqQ+CYB4VupYZBSVmlICL9y4Qk7Wfo5ZWo8SQwgNXsCV5+1SRbTpiVmR+KLg&#13;&#10;vgjCSDS3j2oiCCIoa4QUopxxuPG9NoWhlEjCCcg6FNoAQbYPR6JHMwMLxPjbPzRGDu1Oln3skwGQ&#13;&#10;ouUC5Hg5zOYp9Qs+6XNSSWGjZERynDIsx0Nq0fk+o2+TgGWKxnT/MpxXRio/pYSZQ/4KvRBGqClh&#13;&#10;0e1LoFndmM9UyvPmhnNh8tIukj/mD4U7JIf0oZc6okYLGYFcd8k2GTT6KSY3pogQQpVWIxqaIzSn&#13;&#10;/26CipZBRdU50IRAVBsHObdZpAwyQhGqsoyMngSQ4juTjVL1E88UyAguuspqOUOt9zcSbHFqW5jf&#13;&#10;97AaGH+cv2Aafp7F+HvJKJM6dTw8NKxq9qIzQUz51YiCcHowqSnMHfCTHI68CH/gQVOICIOvZCf4&#13;&#10;81+QkbGty1MUWbfGMXj3/gVyOkR9m+FY1iPciaG7KCbmu5U/ehbcGCFCIw8j1cSwGiIWKeuvlFQC&#13;&#10;2V23slEovBxvTlnIyCu3wrpJOXDr1RsjyBBPFGU81WnfZB/c0ptBEkGHPFOhTEkJAx/jZQlg32YY&#13;&#10;kAWgSBk5xd/eZwNkXfFVGJb1RFWTTVD65QKmvXcJbN97ujJZChsiO6vWUQlQpo4CN0wfCJOXXQ5H&#13;&#10;/q4kpcl/MXJGCWxGGVB+yhTK4fBTTc70EFFGvfRQNUtbgCUbzgsXZMpTmj/SBPkDzyOCu00hIWAB&#13;&#10;8iA3IzvkpX/Z3bi0OSQFv5eDhs8k8UKYnRn+piKUsTlVBJlNlvylVWPj1ZGxEP7A6xi8Hn+LsGUY&#13;&#10;yiYp/cbIlDkoTH0CQJJakkaciIQYyrQyLx9xPGxUYjYKq7BdmUWbOOpmAKTeQZnJ4fAU5Oo9ajhj&#13;&#10;idPpRH0IPXdcAKpXPgmvrGgP733VXA2ntbgSXwuYl/4DmzmaOJXX16XVLzAt6302j6pfs5lShdaJ&#13;&#10;ZF53hDgVwt669w2QG14ddOEkpwkMEafx9em1s2GKGM+eA9VhwBTd1gH+lf4ZDLrkOyYXztQik61I&#13;&#10;PHJQ/rxVm4XXPrkoAszha1BHWwnR54IfpE5FSZgeWtKNTMO56216QGY5yHLi/LP3Q+4/lumhV+cc&#13;&#10;wAIa05htUKHfxd/DY4M+1S3QTCJbGTYfjZFexd8tbKSR/60vWgD9lE7msFphk4d+DL0v2KnMohde&#13;&#10;5MMG8FY9CCtpc/65NCbbgwt7SK/vwNEqMWmqEdjvyl8r6eEizYoqdCTS5xNhzSO5kuooEhvrm7P6&#13;&#10;AqABpCWHX2uEIJV2jpDKr8pSAaWZ3t7SAh5ZfCU/itKGWG5KQnNmRXYnCCOU117IP55DMQszLOwJ&#13;&#10;0zViWRNpnlgaUafaCfjggdcl/VkYxoRn9soLYfqKDsY5FKNMyhBLnIxGmsRKc085xp0nM4ZWFqBN&#13;&#10;HAupIY8siGk/8/q08vIRp8xthVgOYpTFWCOOxZJVcBUIQWwrBRIswrcJgsJ0mDvQeJzF4lH4zRPm&#13;&#10;zx+O5c9T4DEKjsEvkFFvG4HrfQjKvP4CVC2Jxmo5Zb7o8AEk8LToKPWQMcey80ehkt1UbdWLYmJF&#13;&#10;uAPmZOAISNvpE2ZF0LXLik3R+Si0CXObKJlMDeLUCYsXUTrERfpPGUiHqLE9v4BPJszlmnHJ6Lie&#13;&#10;KmVGc0zjy9Pr4C95ZBSUlMTWj4ugaKDD+MXWlKMUGGObAz2iCMmGSbMhLZVG8bZdDRZDhDAVdn6O&#13;&#10;hfK41TigdMQxNIQIGzsjRQ1xSpLu4nNUllHdtkSFLQdGLa1OeUOEFdY9aRlRaUZ2CdMI15ThK2Dl&#13;&#10;w3PUwUqChykh8ioVYA3rSOmKWPtBktlurXdJih09+fXByPweasX970CULKqBxMQZfQRqhKjFQVbB&#13;&#10;UB8OUT6KKcFihN5HoEqAVjmC+Ibmq6Q8z77VWSurqXhTRJVi1iVs4brWMWsDRhSteTQvCsQKUYRA&#13;&#10;dd0mCjMGzq3/J8wfH1BGOxZWUzuorgEpS9y297Sw9ibZF4TpI9+DDk33KsEcDXMRxpZYHPTBzbP6&#13;&#10;slHQFHcALMadALK7Le9q+GzH2XLQ0ixfV8bCmA08O/fXhvsX9AxDsURRpNqrCgNreBwhjHB/+HUT&#13;&#10;jSJC0WaJc4ww6maMnBpxl+GwSc1RA9tHLcFMXMFdi6RuRs6j10SwxPV4cgQUqY3lRBgRGigyww0Z&#13;&#10;ud6TVrGjFp81gFkiNEDUo3EewPVVUqfL86qUpRDnrBIXIkw4VAXEWieUiGlZntb57TjTxCUXSRPi&#13;&#10;kPDnjvxbrXC7RMk4P5uYK3uNn7OGHCCgyFepmN/RQphTrnIK55yAoSFCWIiK8CYu5cK+HSI7Pjya&#13;&#10;J3uUKEVP3yi74gudOeZtaN+Ef6sOS8HRwkpw5aQsNkrbz3CLgGIJo1gFcRTlqlMQRWWpE0Yp8SJO&#13;&#10;hSh9wuJBnAZRVLRS+Cku4iijINL6urNOEJ9idfxqyLVfpRLaH6DFy2rKaHNh4W/IG8i12MRPmExB&#13;&#10;duAOEGGqHOR6EtdzM5/mgi0FMk+YErs/cD1+Q7hoK7bHJHz1sBmC8DKqMucpQc2E7RNmpjSCzVra&#13;&#10;HSD4BFbAibkhqe4n2FXdm62Ce0wjJVJhXdq3GrtibJZK8/C/gHCoJWiMT8yji87hLNP8gc2I/uLo&#13;&#10;IrwQErZhY2Vx914s/faZpqFZji3KMzEHsfupY4caa0zzLx2A7VLsfgc7lCQiryhmw5zMPLNFm2Oa&#13;&#10;Px8LEDhHqGZJSSj8Wyh9/Xkp4GNaeZEsI64IMBL3DOcagxlBmJwQDOv0Ddzbb50RVhDxvBZp/dZ+&#13;&#10;39AQNu4AOvMAokVb0kyskdPZpAfT19iq2zXPXA/7D1e1hcPRzDqjcXWmcQ4dSPWhuY5lsQZWNVoW&#13;&#10;izPKthPbumZKoFimcQ4hzmvwB8wbV6DE50jYY4w7ioyTVljlykVP1f2BHbz7aNxiGBGmp32WCY/j&#13;&#10;sxoqen5jy4sokKWdUHxTHjObztnCzPgvb/lL1NKQmbxKWLV94zJMr8nDgWMbbV3csX0nziokLQUj&#13;&#10;afxbx349ZFMFI1Os8/y339b2OQnzbVdvMNzPvuLB+fDggM90KJGTxBdkX4hpWQGeXHKeuD0nZKy2&#13;&#10;VNZ1l34nMcvf9Suu/ATP5fwBaTtwiGkW1DTxaKwzOmznqosMdMW5uyVm8UmOnMvUszlBC7hZA7eX&#13;&#10;isaLkxq438ft0qdXP66R6ky00Qtq3eB3PAZlbypsVAZTkxtoR8QyjOCedzGZo7w5Ny+DCxrtj4pz&#13;&#10;OnDP/Kvgk2/PkdDWrvo3zMCFHj2DAGbK52ea8DkxbQ8ir2+mACNY6l3vuXZd1CK2UZ5Ep/MzDYpp&#13;&#10;yBE7wLVZA+pd757fyxBLu8a/Qf+Ld0Dfdj8YHmqRke3+swb4X02HwydSpSjaIDf/lgKolurcwqxc&#13;&#10;ltbTsc9TqwCz8WSOJcrGSymC1dsawR1ze+uiu7f/Ohh2GWnYzTtuSRNgPe0nmW6+CPdykPZDrQJG&#13;&#10;DCOKnlveScq74UdHW5voyuJqli/eKznRFLgT+ufsvhLzeLeQbtppgsm4/CfPCDa5Q755rHQeU23u&#13;&#10;SXFaJiO0SkmfMkRi3sFjlbVA4PFAl5jdfprAIuyitEgnYFLZqImYM4E2BY/t/gXc2OW/po/F0dHh&#13;&#10;Vz+k9d84u1LlZGTCDjAGSXjNSTIG4oie9pnTmUEnHZmNot+CtW3g+bc7OYlaGxezMSMiaQTuD+zG&#13;&#10;/8iuU20U4ZQRaGXlDrS2kki3dHNLmJTf1U0SDqFOrbZcQDTTKNYf+BP/DdcFac807Z32ksuceh3s&#13;&#10;+qOWwyTF7oqRO4JIQdJBPFyR1nENah/xHMOI3Pw739Sh2lLSXrVtRLFMI9y0hE8HBTXcnoNR2l8N&#13;&#10;qPhH//hb+AuyX3hoI1gDNUSxn6cSSqdXnXXTcrjwnChNsDJ33MI3vjIQvttzujPlWV7CY4v3F+Cq&#13;&#10;upjHRpVT/z3Y4E8xqpuxpLEY/IHlGOzHRpUT/xpk1hW8dTHHNBlrdiAb27wcOViGn1ySpayfNaax&#13;&#10;WPyBvzBYg43yuP8ESlWaHRrtM40t3R/4EYNN2SiP+HHokKHaE1qhz1mmsRTQud+S4A8YVZeNjpP/&#13;&#10;ECQXNYPSIyVOl+ke07QoxVO3uJDzOCa30ALhjg9pHSbY3a3NXV4pYPyZpqRwZMHZEAzizkofzryD&#13;&#10;9dGaR33UvZCCi2ijY6N7sdPZi4xej+qQZbh/7GeMS6iLL9OycyrjMbWHsMYP4I/VsFhhAp1rmwLB&#13;&#10;tEkw9+pjVhBYzeM+08YuT4PCYjoRra/gt1qDcD5xFRRX7m/fZHQYoabHPaaZ2BSoSZ3VBBFuxXbu&#13;&#10;ZavZjfI5zzR/wT045XrOqOC4pIswEZn3mNNlOce0EQWXgk/83GkCHcHnE3tCTubHjuBCJA4wTbqJ&#13;&#10;hPYjOKRicKpqMXgOw/GiOrB4CHUgtpw9ppH1FQcNndiqCW9mATJw2GJr36t1pmUFPkI57cFLq8fg&#13;&#10;NuK0yqLhTqufpz9Ae6u4TpN6jFksOcXIuBQ2gtdvXtJ0NLm8hXoKLm8gqvxxA4kJZ4JpUoMfNIG7&#13;&#10;7ICm7q8EM28u4iVYfWFFLbe/oHwyjOpq0vgaH9NCNrLVWFl+4kw0O8afpz+wDzlTzyx32jX6DYbi&#13;&#10;4bJ2uKWUjgP9/EdN+A7tX83CfRieOgMVXbEj2DkYaqH1mZYdmIhqmUej8WqHyMjhO/ct4Nq7Qeat&#13;&#10;6BSe55wAr+A4brweXdpMo2vrSm+a00Mgp5Fh9TYNf5eD3M+X3u8IuavaccPHCbA5Shyp7lWddptm&#13;&#10;gmHrH59tiWFEERnCWnBrvipxCYwkNb2mU2eaPzBDM4ciYeMTrwHZ57PjWp55ABbe5jHG+QOkA1R1&#13;&#10;STGxgxclQUoS10kGar+qV+Ye3sQUxUbQHrYgDgW/+PksNjqR/nPhoj7PwJalxUoiYiUtLYXrBAVd&#13;&#10;TFKvprNa5n9etVlJX2LDYu2DagREM410+Bx70wjRsrsXquGzHcd1t6rtUngRiJVh9KKYvXrRTBNr&#13;&#10;bedF5xac1v2xbpVniLc4JaZTiDBt4kTyNzJEggDjmCtneeDNwujdSWQWlwPwtSH0BYZRRZj2c7vZ&#13;&#10;4VgDz6COuhslDXIbJ9/ff60xkEmIAe13AB2Ipa31tK/O1MnBYK0lbHGRtUcR/GyCnr8WnoBz09FR&#13;&#10;bKcc3e5GwyLW0UZEOnL51e66MHIGrlMbOQH6siAhSRu11MSRDTa79/1KhrEU01FL7tPLI/LbynlD&#13;&#10;TCspmSdH8DxPnLSk8ORBHYahQxl2ndrJFyVO7tPLPnhDzlvapgnd5Qie5+afzuQBswWjdT8tL1Ie&#13;&#10;hsm4alQplL06T6GNnBjpCOQYjmc8TomYuRZCSbIZhlHe+rWPKlHohn2QFbhGF0Il8Rc8qBoP17ze&#13;&#10;AdPF6LVhppEpM0gbtslYK94UrUzjCc/F6+vcdveZHHqQtoV6S9ecKEq88qGS0dJu7Ret3vdnokZ0&#13;&#10;9zavWzsxx7a2xbCs0nVeatOqGgJrAPR86kaNFOeiR3NcY/PpI3O4z8A7QZmljkAu+BAePs3CkyJu&#13;&#10;Opqy6R1c+/Bf8+J66J/qaotphOAbPFpDJ3jddHTib/bNy6FKpYjuLh2nRdRLkn2OeLvINMpGyXRW&#13;&#10;nA7rv5T9HnRu8T8bmLSz0uqW8k4bbWh3Uxxhmkzirbl9JO/gy76FW/GzqurgJQZyGV54Oso0uUKL&#13;&#10;P28N9JMdrQH0x8+p30XfA9/oW87pxafId2uJXdJ37KsDU96+TPrJuNJSiyQm9kMLMG3QVCKvm7ik&#13;&#10;Kyz/omUYnM6yx1dNLtCmloAYpiDBntljlwOZ0lFzdPHTpQ+PUkuSrC2oWY1RBVaJHD49A+j2Ky6H&#13;&#10;Z0Ft955cBXECjZrZH95cf54qtBbDCFjLaowqIgciPcU0qs/kZZfHVGv7Xr7tvB0njInJ60aE55hG&#13;&#10;lVz5beOour654dyosFYgiA1Np0dHaiU7Fo9MQxMKHnO//FkziiKfj7/ZPVmcxH9rUGkph46HzIpF&#13;&#10;FaoTQKYF39JJT0hSj7Y/RZV7Q+evo8JGAbpuqc/TNxiBhdP38VpTFeBTyoRMS5obzu0RD9n9YF3j&#13;&#10;0/+CJBN31VLe34+kQebUwSwaVT+v5SspczBk1jakffLQsINuGNbS2qrZVVPlBBOpZy6b2kBTnUep&#13;&#10;6QnPdARDO30rTcC1GEZ8MKvGpjxkq4OuayOziKybt+Z8cwxjMsuSthrjujDxrntpbXN8r83Qqj7/&#13;&#10;bEAmyorEyXltPHfgRr9WlD809xRgBGpwo1tfG9jVstJUaXzvjXBp8z1qyabiSOLizrigb7hMZEjS&#13;&#10;KORwu0b7McZdtQn6tNPchSnTYPkZV8YxpnQiWg4BFqK0DbVaA9rB/Q/83Kxa/7RSLklchwmjpWmU&#13;&#10;lfzceUT4mIWNSFq3T5Kh8aGIapSF0vCTJnXZ3Yu4dnNroHAkmnpA6gldc8eLquORx/DiaKT3XNm9&#13;&#10;GAtVVzGoUNMVjYuTJtVp04UqRRlG0Von2cd1yR1lGUZlRJhGoeNFzelh5IjAqSM+MAKLa/oGHN+5&#13;&#10;4oSiGPsh0UwLiWD0cFyFklk3eW7mBTQ/rZRs+9CwsrZFkDskZvE1mmmU5XjR6cqcyrCWolAJF+9w&#13;&#10;r7Y7nS0yyaeqmYxl2uIhJ7HkBc6WHh9sNFF30H0Is9NVv7pYplGpeRm6KgJ20cRBIm2j+vS7xrZx&#13;&#10;hBHkZfQK+xUedaYRUHLwHAVsOPj08s5hv1c8P/wWs3PdOmmCoLu7R5tpswbtwlJf1Cr5qjjs49Aq&#13;&#10;Wxn/219VYei/M5XR1sIivA65A/+rlzkyuNWC8gfo1EYtreQbu3wN2V23JGR7AK0dPLz4Svhxv1Om&#13;&#10;WmMNAavV25hplMsfCOI/H6xaKWUljplf6pGs/XmyufIy+ODYPGXNL1lN4COanxm7arm/pZuPZueh&#13;&#10;UpNxjx7/PMzkJ1cOzUyQMITm3dwvwyTTSvH6A6QNiaiVuIvzFKCI41H+L40h3VImLIw+1S8ZPGXN&#13;&#10;S6pra3XHmlrOiIVejM2Au1sg3XgVonAT0i7p+q2it/Z5sqWNnZGCFlQOYVQaG+1B/0lURtRC3Zjt&#13;&#10;u0vsM03mTnZBX9Q7vy0HPfUUhWEwZ+BCp2hyjmkyRVkFz+Jne68cTOwTLxLLG3iL0zQ4zzSZwqyC&#13;&#10;+5F5T8vB+D6FScisR90q0z2myRSHLMm8i8GL5CiXnt/hGZ+rIWegcydsNQh1n2lswSPy62LFHseo&#13;&#10;sWy0db+YA2LKwzCn/x7rOMznjC/T1OgbueRiEH0DcM0VlXRifZzO4A9ktQX1yntLf5+DEETb3YM2&#13;&#10;qqGJZ1zimRbP2g5eVA2qpFyBo9NL0bA6jtVEGq/RVnHL58OMyadNk+L3+EPzHT78CRvw5a9Cy1kk&#13;&#10;EKeMK3+CRjYMSsQbcIMnGjgga/1oxMX7jqby65HW93DRe74Xbg9wmmVlV9DIXs2uC7phy5SFXcgg&#13;&#10;ZEw1p5mTeHzYGgoi2hcT5sDPNT8wq8BKPP0RCsqOoElXZtQcjUy/D8lvFKnCKef7DYVvChwrflW5&#13;&#10;K8fLnPCuoFGLtbPdOFz/egwZ6OAqsJdfhyXaaNvEZFR5TUHBO2kJQxwyeUvQyCBeccpkrPdN+PMW&#13;&#10;bXF4GQ4VsQDvN7sb5g361SF8jqBJ/MsMKY3mYW2ucqRGFUgiHBBwgpEUHAqhHTmR+AT4EiNooW7x&#13;&#10;YWyzHsE6W18KSwDDynCRL2L3en+iutf4Cpp/yeUoV2SM0rSJ/jL8gr1G+iFUoQzHvXfvxJOw+Aha&#13;&#10;6Dq8mVixpHhWrqIsXQ6IOHu9H3Izn9OFcijRRUHDzVjZBVNRx3W7Q7RWoHGLAyLMhd21Rrmpp3NH&#13;&#10;0LIDL1YImFtS4SZeXJXISx+BE37Hj+Q5K2iJvDHWTf6farhF4QHcWfWMk9V2RtBCg/wVSFgVJ4mr&#13;&#10;wJVQDhTjFsMMmJPpyNFUe4IWUlOsQDVFDzdZUjmlWDLJ2fW83dCl1W5Lh4jIWPaqbY1hMVpki5fh&#13;&#10;bDd5EkfcX0KN1E7wUl8eO/CaZFkXtNAFxdSKOa4HI4PbfdHK5j96boazaoWtEmhWwmrC2u8bwtNo&#13;&#10;1W7PgepWUZw6+Wjrfm7mYqsVtiBo0tGeD7BAxzX5dNfJc9d/mBAzFSR09y/oCccLy++RL6tCwuTb&#13;&#10;DKn7O5m5ZVfOa07QQmuRuHnP2XvpyfDe3dd+LtOU0CcdSh6NRk9/5TXWl1BqE1L4cRCTz8NtzbvN&#13;&#10;lM4vaCMKLgWfuA6R8+cxoKQFGqOePXYZpKWSfR5vudXbGsFd83q7a7HIW1U2R40gXGtmdYFPaLIC&#13;&#10;t6B4vWSOEn3oO69ZD05cBKVfir1UsvV63bTrKsZwmmzkPwZkvCSUnY8HwYSpmmVZSHh62MeQ0ZF6&#13;&#10;YG+7JDTwdH3nb2Dr7noobNFGN71NedyouxLaXV8Vtr5Bk0Jdpz9j9OePx63Sz+piMJlIY7Fe5zts&#13;&#10;aMokDWbBX/a/B2dUP24226kBTydS/QWPGVVWW9BIyw/Cy0YIzKTTpUVmLW6bwe8WLJmue3VUXDc7&#13;&#10;uFUVl/CKjwCd5NVx6oJGOjJRmKWTz1LSvdeutZTPC5maoBGDIXgdUVlzZBHeBfuOsWyg4+LZ+cNi&#13;&#10;E0IxsZOBscvToLD4N0x29FRRtdSTQHfTlWVXWJQE3Z/MAnp60fW54Ae4/ZqNULfGMV3yiP7X17aF&#13;&#10;GR+1h6IS9bZGF4F2Ygmk+BrAa+kkP1Eu1ixQYXEAIRwVMiqxXi39ykdR5dFAakoJ3NFnPTzjISuO&#13;&#10;ZFr40czV0B+v2eJ1VI+RV26VfnTDwJj/6wd/F8WKAi8+Bi4JioJky+FiJk7yRouzv+AejO2tBHIi&#13;&#10;vPeg47LrBFmmcVD3Sd2oF9y9/dYBXSVmRsiUdNP9H6sfzQXSaTrkLkL7jTE7PyKCRucmAR53qLAY&#13;&#10;NHRB+56D5WNN8X6TFybHMMNmBK0B090Bwzp9YxNTKDutLb+Md4k66O4DMrTCuIigibUectt8wPzP&#13;&#10;zmeKLrvejk33QrfWu+JeAZqxk4Dd1MN5m36no/qmWd2DztUpZM0njC8kaGT8BOCBcKxLnoXrWpeb&#13;&#10;Vu2+fvGbQQ/AO2Opi3R7PTglmSwWO+bGwsiCs2VsIUGrmkJjM0dGgzJirecIvGT8eGFcitIiwZH4&#13;&#10;ejWPoYHtrY7g0kLSs81PsPHxWTjYX+XmhSdaxduPD4oPykhCgiZCuhzh9vMvvPdx4AtDPasiMFP/&#13;&#10;cVdtdmXF4LIWe2DdpBx49oaPpHtOzNDkLVhxgEyPr7R5u1COiMfzz6NVoPPEkUA7JMqyI2XowtuW&#13;&#10;AKkLnHAXNNoPqx/JhenZ70KlJGdwOkGXdRxCAyCjgeh8EAyGpc46Qms575jbG/z/GQAO3xdjjRiL&#13;&#10;uWqmFeKdYjm2JgctUbXwyYS5kHOzN7dMWWRNKBtZpkSXjEtNnZ3bYWaepK9/qStdu0zroLSeWKOK&#13;&#10;ra3p5glwIAepB6YMXwHH/q4ETy3tDO991dwQK62fZnbYjgP8dfFZIjKkyCUAyfwpbWL0Bz7BIrq5&#13;&#10;VIxptPQCRuIge2zPLyDZ5+gsyDQtdjPQ8s7Pv9eCAzhUoBndGdWPQYM6h9GOr13M7uQfPj0Dtu09&#13;&#10;zWHk4jeQl9kWWzQ4K5EtmrJWwaAAs1ZeKP0ordVZf4IfBa8X3rtOQliWHF1I7aDGvSxVnaFVMuSM&#13;&#10;XacA9ZlYz3m3/3oa/GthD/xFSKNBeNuGv+NvP9D4piV2u01xWaist4CRGpYrn2QtnBRaHm3ItZld&#13;&#10;gl3S1l31pJ82VCiF9F3UKraUfgckf4PaR+KulyKat+87Dfb/lQZHcSx3WvUTUL/2UWh8ujfWTY34&#13;&#10;aDedBG0v/lraReTV/HSqiX6rDFQp1C03Pv0vaNdoH/Rosws6tfjF1liKruF+ZUVHmLPmfCAhM3J0&#13;&#10;E/a9ODHofUHZ2n1sVC9Ml9a1PDcZ4CA8biCky3p00Cro0+5HU2U+lt8Vlm22/u2O77UJRnXbYqpM&#13;&#10;J4DdmQzAt3j/Vhv61Dxl69QJhjmF42RJEjy0qDt0emQk932qg6cNsiVkRPv0FR2gw4TRsNSGsDrF&#13;&#10;AwfwUI9J5gxEb5zcdaBGbqEggRv2UiYcPpGqW0TOp+1gp0MX/IpoEGAStoyXPjyqjK+gCOuJaT4c&#13;&#10;FS/T5V5FosQBUru8s0VfEbsNb5N22hUHfUArKF0e80vH/pzGz+ITUdfluBNK8EIOErTcjJ/x+V8K&#13;&#10;VDh9DtRMw2uddNxF5+zTSbWXRBtHR83oDz3xTnunWk2WIvqQftzn9HUOwj75wrPS6VBFq8YyXc1P&#13;&#10;W56vMZgU0I7XS5u7e9PeoWOVgcaB/Z8fKs2m1Wi1Evc0noOg1tNZJ4Z7y5AObeyimlCY8icW4s3j&#13;&#10;Pc7W3jQ2Ol305NCV3PlyV7WDl97vyA1vB5BWHmaOedvyGjGpXsbn9oGNO13Q2ycFm8HsQZK+JqKs&#13;&#10;DR0ouM9OpctTXtKrkZrBzuZGEjYSuni4hriGOuXGD6F5Pb5DJkdQaTwBZ9Rrtoc3wTpMJl6mmpc5&#13;&#10;SkYaEbQR71cF33FSrp1SBsJom0+HJnvhkmZ7oWOzX13R1M/4+GKY+ZG0LUvmu+tPErg2Df+AM/CM&#13;&#10;Z2pyCfxxNA1+2FcbtqAdER4Fsm0CxeSG7I29EUEjzP58PKAiPGG7EA8hoIVt2lDYsekeSZjanP17&#13;&#10;wtZESf3x8gfx6VIT+goEmIaTzDtYGqIFjVL8+Z+isHVlgbzup9M7dDKpI7ZK7Zv+CtUrn/Q0yfPW&#13;&#10;tIWp717maRptEPcdrgS0VuaPFbTh79SA5EKap1dRAicqTOuAUtdGwoS/BnXo5sCy7xZ93hqefasT&#13;&#10;Gr+OfQ1ltHZBXCA+B3IG/qKkX72G2QV9sfZvK4HdCpMREtJBhcZJe+A83GlR1vae2eFNYFMreLKg&#13;&#10;S9kXOFHMRnPxeWq8UBc0gnTByiNLAJ30eWLwJ5ZMubN4ypP/rS9awGP5V5ZRc6b61h+1BY3eIFl7&#13;&#10;dNgQX/sm++AVPBtQsUlR+xOhCQNNHMqOE59HVca9evTqK2i3LFwL7YbR1shuekh402iv1bSs97Eb&#13;&#10;d2FNjZeIMgBHQwjaG/fxN03KALXCdBz832lEqL6gUe6tCz+FC4fRNK6nETK9dBqHzR23tELI9JjE&#13;&#10;pDU/8yBs/uksNEPvZcM44lQUstsZsjW9fItbeRmT0fS7LUGjmWJFd6n5HlQTzjnDw9u8RWEYdpd3&#13;&#10;qRKuEsknaJQxJ/NjvBSeFsQOq+AxjPppfy34/UiaIVwFQIQD639oEAl4x3cSknzn4u13zHEhY+L4&#13;&#10;BY1wzRv0K97LXQfHbNJmNmP00RDjc67Bg/H684/oHKduiNQd//OcyXlhG77/WjA73bTtfutvPSs/&#13;&#10;HTdNFpgVBbJT8X83LYc2uO2mwsVygIzg+P+T7r0b+EThJmzFXoulmC/GuqAR/sGLKkFayhr0mV7A&#13;&#10;o/HamO5f4u0pX0OVSkV81JZTKDox9f5XzeCFdy6TTrV7rJo7sBVrD4uHHLVDlz1Bk0vOClyD3Slt&#13;&#10;cqPje7YcCWCllLJtCsGIAcUlAtD1Px53tLM7C+ZkzHOCTmcETaZEMrYsPicHK55llAOi8Bx2k47u&#13;&#10;TXRW0CS+4gpxVkEetnAjyiibT2GyhbdhV82BsLK749cNuiBope9p7IwUKKyXg8f5hp/Cb66MVB0F&#13;&#10;LDVpCMzsf9wtgt0TNJZiuieIrnCpcN7igNRFpuMdTu6vCcZH0GT2ZuX3Q5XI6xj08rqKTG05fQp/&#13;&#10;434kVFU4M8jnZVJ8BU2m6tZ3UuFI4Qs4qxknR1U8XeaACK/DiaKb7aoprFKZGEFjqfUHmmGQljPa&#13;&#10;s9EVfic4gJp8AYbgldQJPyCeeEFj+Zm1vBEIxdMwaiAbXeE3xYEPcS3yFivLRKZKMQnsLUFjiae7&#13;&#10;qcTadCEC6nPEymxShT+KA7isIr4MSUmPonB59jCFdwUtipcYGL2oDpSk3IbjutswVFuZfAqFcSlI&#13;&#10;/A+2/FMgd4h7xj4cZmjZETRlxanFC9ZOR6Zn4TikNybbXv5SFuGBcBA/rJVYxzlwonhJogbyTvCh&#13;&#10;7AqaVu1H5LfFbby0KtEXf221wDwYvwM/mHehxDcP5qZv8iB9tkgqf4Kmx47hSxpCclIPbCEuw5ai&#13;&#10;FeopW6GyMg67C9F8kyBuxzLxJ2yE5JKPZeMneuRWpJ3SHCg/p33j+Rr/H/XvJ7USRZfmAAAAAElF&#13;&#10;TkSuQmCCUEsDBBQABgAIAAAAIQAubPAAxQAAAKUBAAAZAAAAZHJzL19yZWxzL2Uyb0RvYy54bWwu&#13;&#10;cmVsc7yQwYrCMBCG7wv7DmHu27Q9LLKY9iKCV3EfYEimabCZhCSKvr2BZUFB8OZxZvi//2PW48Uv&#13;&#10;4kwpu8AKuqYFQayDcWwV/B62XysQuSAbXAKTgitlGIfPj/WeFiw1lGcXs6gUzgrmUuKPlFnP5DE3&#13;&#10;IRLXyxSSx1LHZGVEfURLsm/bb5nuGTA8MMXOKEg704M4XGNtfs0O0+Q0bYI+eeLypEI6X7srEJOl&#13;&#10;osCTcfi37JvIFuRzh+49Dt2/g3x47nADAAD//wMAUEsDBBQABgAIAAAAIQCLTU0C3gAAAA0BAAAP&#13;&#10;AAAAZHJzL2Rvd25yZXYueG1sTE9La8JAEL4X+h+WEXqrm0QsJWYjYh8nKVQLxduaHZNgdjZk1yT+&#13;&#10;+07oob3M62O+R7YebSN67HztSEE8j0AgFc7UVCr4Orw9PoPwQZPRjSNUcEMP6/z+LtOpcQN9Yr8P&#13;&#10;pWAS8qlWUIXQplL6okKr/dy1SIydXWd14LUrpen0wOS2kUkUPUmra2KFSre4rbC47K9Wwfugh80i&#13;&#10;fu13l/P2djwsP753MSr1MBtfVlw2KxABx/D3AVMG9g85Gzu5KxkvGgUJxwm/bUKTZLkAceLDNMg8&#13;&#10;k/9T5D8AAAD//wMAUEsBAi0AFAAGAAgAAAAhALGCZ7YKAQAAEwIAABMAAAAAAAAAAAAAAAAAAAAA&#13;&#10;AFtDb250ZW50X1R5cGVzXS54bWxQSwECLQAUAAYACAAAACEAOP0h/9YAAACUAQAACwAAAAAAAAAA&#13;&#10;AAAAAAA7AQAAX3JlbHMvLnJlbHNQSwECLQAKAAAAAAAAACEAmtOaeHuDAAB7gwAAFAAAAAAAAAAA&#13;&#10;AAAAAAA6AgAAZHJzL21lZGlhL2ltYWdlMi5wbmdQSwECLQAUAAYACAAAACEAi8d0TPEDAADzCwAA&#13;&#10;DgAAAAAAAAAAAAAAAADnhQAAZHJzL2Uyb0RvYy54bWxQSwECLQAKAAAAAAAAACEAV/zD7NIkAADS&#13;&#10;JAAAFAAAAAAAAAAAAAAAAAAEigAAZHJzL21lZGlhL2ltYWdlMS5wbmdQSwECLQAUAAYACAAAACEA&#13;&#10;LmzwAMUAAAClAQAAGQAAAAAAAAAAAAAAAAAIrwAAZHJzL19yZWxzL2Uyb0RvYy54bWwucmVsc1BL&#13;&#10;AQItABQABgAIAAAAIQCLTU0C3gAAAA0BAAAPAAAAAAAAAAAAAAAAAASwAABkcnMvZG93bnJldi54&#13;&#10;bWxQSwUGAAAAAAcABwC+AQAAD7EAAAAA&#13;&#10;">
              <v:group id="Group 1218093627" o:spid="_x0000_s1044" style="position:absolute;left:35;top:-1651;width:77689;height:14184" coordorigin="35,-1651" coordsize="77688,141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QyXQ0AAAAOgAAAAPAAAAZHJzL2Rvd25yZXYueG1sRI9Na8JA&#13;&#10;EIbvhf6HZQre6iaR2hhdRewHPUjBD5DehuyYBLOzIbsm8d93C0IvAzMv7zM8i9VgatFR6yrLCuJx&#13;&#10;BII4t7riQsHx8PGcgnAeWWNtmRTcyMFq+fiwwEzbnnfU7X0hAoRdhgpK75tMSpeXZNCNbUMcsrNt&#13;&#10;DfqwtoXULfYBbmqZRNFUGqw4fCixoU1J+WV/NQo+e+zXk/i9217Om9vP4eX7tI1JqdHT8DYPYz0H&#13;&#10;4Wnw/4074ksHhyROo9lkmrzCn1g4gFz+AgAA//8DAFBLAQItABQABgAIAAAAIQDb4fbL7gAAAIUB&#13;&#10;AAATAAAAAAAAAAAAAAAAAAAAAABbQ29udGVudF9UeXBlc10ueG1sUEsBAi0AFAAGAAgAAAAhAFr0&#13;&#10;LFu/AAAAFQEAAAsAAAAAAAAAAAAAAAAAHwEAAF9yZWxzLy5yZWxzUEsBAi0AFAAGAAgAAAAhAKhD&#13;&#10;JdDQAAAA6AAAAA8AAAAAAAAAAAAAAAAABwIAAGRycy9kb3ducmV2LnhtbFBLBQYAAAAAAwADALcA&#13;&#10;AAAEAwAAAAA=&#13;&#10;">
                <v:rect id="Rectangle 670060321" o:spid="_x0000_s1045" style="position:absolute;left:35;top:-1651;width:77362;height:14184;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G0oCzAAAAOcAAAAPAAAAZHJzL2Rvd25yZXYueG1sRI9Pa8JA&#13;&#10;FMTvhX6H5RV6q5tYTSW6ivgHvEmjhx5fs69JaPbtkl01fntXELwMDMP8hpktetOKM3W+sawgHSQg&#13;&#10;iEurG64UHA/bjwkIH5A1tpZJwZU8LOavLzPMtb3wN52LUIkIYZ+jgjoEl0vpy5oM+oF1xDH7s53B&#13;&#10;EG1XSd3hJcJNK4dJkkmDDceFGh2tair/i5NRoFc97dK1m9j9b/azp407HEdjpd7f+vU0ynIKIlAf&#13;&#10;no0HYqcVZF+Rm3wOU7j/ip9Azm8AAAD//wMAUEsBAi0AFAAGAAgAAAAhANvh9svuAAAAhQEAABMA&#13;&#10;AAAAAAAAAAAAAAAAAAAAAFtDb250ZW50X1R5cGVzXS54bWxQSwECLQAUAAYACAAAACEAWvQsW78A&#13;&#10;AAAVAQAACwAAAAAAAAAAAAAAAAAfAQAAX3JlbHMvLnJlbHNQSwECLQAUAAYACAAAACEA3xtKAswA&#13;&#10;AADnAAAADwAAAAAAAAAAAAAAAAAHAgAAZHJzL2Rvd25yZXYueG1sUEsFBgAAAAADAAMAtwAAAAAD&#13;&#10;AAAAAA==&#13;&#10;" fillcolor="#005faf" strokecolor="#0a121c [484]" strokeweight="2pt">
                  <v:textbox>
                    <w:txbxContent>
                      <w:p w14:paraId="5E33C681" w14:textId="5C23F0ED" w:rsidR="00EC3FD8" w:rsidRDefault="00EC3FD8" w:rsidP="00EC3FD8">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BSI – New Intern Form</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62917634" o:spid="_x0000_s1046" type="#_x0000_t75" alt="A blue circle with yellow and green logo&#10;&#10;Description automatically generated" style="position:absolute;left:65484;top:-987;width:12240;height:1223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Ty8dzQAAAOcAAAAPAAAAZHJzL2Rvd25yZXYueG1sRI9Ba8JA&#13;&#10;FITvBf/D8gq91U2sRhNdpbVIvZVqe3/NPpNg9m3Y3Zr477tCoZeBYZhvmNVmMK24kPONZQXpOAFB&#13;&#10;XFrdcKXg87h7XIDwAVlja5kUXMnDZj26W2Ghbc8fdDmESkQI+wIV1CF0hZS+rMmgH9uOOGYn6wyG&#13;&#10;aF0ltcM+wk0rJ0mSSYMNx4UaO9rWVJ4PP0bBV4a5258Ws/L7/eVt2+9Cep1ppR7uh9dllOcliEBD&#13;&#10;+G/8IfZaQZ5N8nSePU3h9it+Arn+BQAA//8DAFBLAQItABQABgAIAAAAIQDb4fbL7gAAAIUBAAAT&#13;&#10;AAAAAAAAAAAAAAAAAAAAAABbQ29udGVudF9UeXBlc10ueG1sUEsBAi0AFAAGAAgAAAAhAFr0LFu/&#13;&#10;AAAAFQEAAAsAAAAAAAAAAAAAAAAAHwEAAF9yZWxzLy5yZWxzUEsBAi0AFAAGAAgAAAAhAMtPLx3N&#13;&#10;AAAA5wAAAA8AAAAAAAAAAAAAAAAABwIAAGRycy9kb3ducmV2LnhtbFBLBQYAAAAAAwADALcAAAAB&#13;&#10;AwAAAAA=&#13;&#10;">
                  <v:imagedata r:id="rId3" o:title="A blue circle with yellow and green logo&#10;&#10;Description automatically generated"/>
                </v:shape>
              </v:group>
              <v:shape id="Picture 1033389208" o:spid="_x0000_s1047" type="#_x0000_t75" alt="A black and white logo&#10;&#10;Description automatically generated" style="position:absolute;left:2251;top:2545;width:21199;height:574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WL/xzgAAAOgAAAAPAAAAZHJzL2Rvd25yZXYueG1sRI9BT8Mw&#13;&#10;DIXvSPyHyJO4sWSrNK3dsgkYSHBjHQd2ixqvjWickoSt/Ht8QNrlSX5P/uy33o6+F2eMyQXSMJsq&#13;&#10;EEhNsI5aDR+Hl/sliJQNWdMHQg2/mGC7ub1Zm8qGC+3xXOdWMIRSZTR0OQ+VlKnp0Js0DQMSZ6cQ&#13;&#10;vck8xlbaaC4M972cK7WQ3jjiC50Z8KnD5qv+8RqG+nsRS/n5luR7+ZieG1fvjk7ru8m4W7E8rEBk&#13;&#10;HPN14x/xarmDKopiWc4Vf87F2AC5+QMAAP//AwBQSwECLQAUAAYACAAAACEA2+H2y+4AAACFAQAA&#13;&#10;EwAAAAAAAAAAAAAAAAAAAAAAW0NvbnRlbnRfVHlwZXNdLnhtbFBLAQItABQABgAIAAAAIQBa9Cxb&#13;&#10;vwAAABUBAAALAAAAAAAAAAAAAAAAAB8BAABfcmVscy8ucmVsc1BLAQItABQABgAIAAAAIQCyWL/x&#13;&#10;zgAAAOgAAAAPAAAAAAAAAAAAAAAAAAcCAABkcnMvZG93bnJldi54bWxQSwUGAAAAAAMAAwC3AAAA&#13;&#10;AgMAAAAA&#13;&#10;">
                <v:imagedata r:id="rId4" o:title="A black and white logo&#10;&#10;Description automatically generated"/>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50008"/>
    <w:multiLevelType w:val="multilevel"/>
    <w:tmpl w:val="7D90A56C"/>
    <w:lvl w:ilvl="0">
      <w:start w:val="5"/>
      <w:numFmt w:val="decimal"/>
      <w:lvlText w:val="%1"/>
      <w:lvlJc w:val="left"/>
      <w:pPr>
        <w:ind w:left="1371" w:hanging="429"/>
      </w:pPr>
      <w:rPr>
        <w:rFonts w:hint="default"/>
        <w:lang w:val="en-US" w:eastAsia="en-US" w:bidi="ar-SA"/>
      </w:rPr>
    </w:lvl>
    <w:lvl w:ilvl="1">
      <w:start w:val="1"/>
      <w:numFmt w:val="decimal"/>
      <w:lvlText w:val="%1.%2."/>
      <w:lvlJc w:val="left"/>
      <w:pPr>
        <w:ind w:left="1371" w:hanging="429"/>
      </w:pPr>
      <w:rPr>
        <w:rFonts w:ascii="Arial" w:eastAsia="Arial" w:hAnsi="Arial" w:cs="Arial" w:hint="default"/>
        <w:b/>
        <w:bCs/>
        <w:i w:val="0"/>
        <w:iCs w:val="0"/>
        <w:spacing w:val="-1"/>
        <w:w w:val="100"/>
        <w:sz w:val="22"/>
        <w:szCs w:val="22"/>
        <w:lang w:val="en-US" w:eastAsia="en-US" w:bidi="ar-SA"/>
      </w:rPr>
    </w:lvl>
    <w:lvl w:ilvl="2">
      <w:start w:val="1"/>
      <w:numFmt w:val="decimal"/>
      <w:lvlText w:val="%1.%2.%3."/>
      <w:lvlJc w:val="left"/>
      <w:pPr>
        <w:ind w:left="1556" w:hanging="614"/>
      </w:pPr>
      <w:rPr>
        <w:rFonts w:ascii="Arial" w:eastAsia="Arial" w:hAnsi="Arial" w:cs="Arial" w:hint="default"/>
        <w:b/>
        <w:bCs/>
        <w:i w:val="0"/>
        <w:iCs w:val="0"/>
        <w:spacing w:val="-1"/>
        <w:w w:val="100"/>
        <w:sz w:val="22"/>
        <w:szCs w:val="22"/>
        <w:lang w:val="en-US" w:eastAsia="en-US" w:bidi="ar-SA"/>
      </w:rPr>
    </w:lvl>
    <w:lvl w:ilvl="3">
      <w:start w:val="1"/>
      <w:numFmt w:val="decimal"/>
      <w:lvlText w:val="%4."/>
      <w:lvlJc w:val="left"/>
      <w:pPr>
        <w:ind w:left="1660" w:hanging="360"/>
      </w:pPr>
      <w:rPr>
        <w:rFonts w:hint="default"/>
        <w:spacing w:val="0"/>
        <w:w w:val="100"/>
        <w:lang w:val="en-US" w:eastAsia="en-US" w:bidi="ar-SA"/>
      </w:rPr>
    </w:lvl>
    <w:lvl w:ilvl="4">
      <w:start w:val="1"/>
      <w:numFmt w:val="lowerLetter"/>
      <w:lvlText w:val="%5."/>
      <w:lvlJc w:val="left"/>
      <w:pPr>
        <w:ind w:left="2380" w:hanging="360"/>
      </w:pPr>
      <w:rPr>
        <w:rFonts w:ascii="Arial" w:eastAsia="Arial" w:hAnsi="Arial" w:cs="Arial" w:hint="default"/>
        <w:b w:val="0"/>
        <w:bCs w:val="0"/>
        <w:i w:val="0"/>
        <w:iCs w:val="0"/>
        <w:spacing w:val="-1"/>
        <w:w w:val="100"/>
        <w:sz w:val="22"/>
        <w:szCs w:val="22"/>
        <w:lang w:val="en-US" w:eastAsia="en-US" w:bidi="ar-SA"/>
      </w:rPr>
    </w:lvl>
    <w:lvl w:ilvl="5">
      <w:numFmt w:val="bullet"/>
      <w:lvlText w:val="•"/>
      <w:lvlJc w:val="left"/>
      <w:pPr>
        <w:ind w:left="4911" w:hanging="360"/>
      </w:pPr>
      <w:rPr>
        <w:rFonts w:hint="default"/>
        <w:lang w:val="en-US" w:eastAsia="en-US" w:bidi="ar-SA"/>
      </w:rPr>
    </w:lvl>
    <w:lvl w:ilvl="6">
      <w:numFmt w:val="bullet"/>
      <w:lvlText w:val="•"/>
      <w:lvlJc w:val="left"/>
      <w:pPr>
        <w:ind w:left="6177" w:hanging="360"/>
      </w:pPr>
      <w:rPr>
        <w:rFonts w:hint="default"/>
        <w:lang w:val="en-US" w:eastAsia="en-US" w:bidi="ar-SA"/>
      </w:rPr>
    </w:lvl>
    <w:lvl w:ilvl="7">
      <w:numFmt w:val="bullet"/>
      <w:lvlText w:val="•"/>
      <w:lvlJc w:val="left"/>
      <w:pPr>
        <w:ind w:left="7442" w:hanging="360"/>
      </w:pPr>
      <w:rPr>
        <w:rFonts w:hint="default"/>
        <w:lang w:val="en-US" w:eastAsia="en-US" w:bidi="ar-SA"/>
      </w:rPr>
    </w:lvl>
    <w:lvl w:ilvl="8">
      <w:numFmt w:val="bullet"/>
      <w:lvlText w:val="•"/>
      <w:lvlJc w:val="left"/>
      <w:pPr>
        <w:ind w:left="8708" w:hanging="360"/>
      </w:pPr>
      <w:rPr>
        <w:rFonts w:hint="default"/>
        <w:lang w:val="en-US" w:eastAsia="en-US" w:bidi="ar-SA"/>
      </w:rPr>
    </w:lvl>
  </w:abstractNum>
  <w:abstractNum w:abstractNumId="1" w15:restartNumberingAfterBreak="0">
    <w:nsid w:val="14F40CC0"/>
    <w:multiLevelType w:val="multilevel"/>
    <w:tmpl w:val="A19456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F0E4109"/>
    <w:multiLevelType w:val="multilevel"/>
    <w:tmpl w:val="D3D05C52"/>
    <w:lvl w:ilvl="0">
      <w:start w:val="2"/>
      <w:numFmt w:val="decimal"/>
      <w:lvlText w:val="%1"/>
      <w:lvlJc w:val="left"/>
      <w:pPr>
        <w:ind w:left="659" w:hanging="552"/>
      </w:pPr>
      <w:rPr>
        <w:rFonts w:hint="default"/>
        <w:lang w:val="en-US" w:eastAsia="en-US" w:bidi="ar-SA"/>
      </w:rPr>
    </w:lvl>
    <w:lvl w:ilvl="1">
      <w:start w:val="7"/>
      <w:numFmt w:val="decimal"/>
      <w:lvlText w:val="%1.%2"/>
      <w:lvlJc w:val="left"/>
      <w:pPr>
        <w:ind w:left="659" w:hanging="552"/>
      </w:pPr>
      <w:rPr>
        <w:rFonts w:ascii="Arial" w:eastAsia="Arial" w:hAnsi="Arial" w:cs="Arial" w:hint="default"/>
        <w:b/>
        <w:bCs/>
        <w:i w:val="0"/>
        <w:iCs w:val="0"/>
        <w:spacing w:val="0"/>
        <w:w w:val="100"/>
        <w:sz w:val="22"/>
        <w:szCs w:val="22"/>
        <w:lang w:val="en-US" w:eastAsia="en-US" w:bidi="ar-SA"/>
      </w:rPr>
    </w:lvl>
    <w:lvl w:ilvl="2">
      <w:start w:val="1"/>
      <w:numFmt w:val="decimal"/>
      <w:lvlText w:val="%1.%2.%3"/>
      <w:lvlJc w:val="left"/>
      <w:pPr>
        <w:ind w:left="107" w:hanging="494"/>
      </w:pPr>
      <w:rPr>
        <w:rFonts w:ascii="Arial" w:eastAsia="Arial" w:hAnsi="Arial" w:cs="Arial" w:hint="default"/>
        <w:b/>
        <w:bCs/>
        <w:i w:val="0"/>
        <w:iCs w:val="0"/>
        <w:spacing w:val="-1"/>
        <w:w w:val="100"/>
        <w:sz w:val="20"/>
        <w:szCs w:val="20"/>
        <w:lang w:val="en-US" w:eastAsia="en-US" w:bidi="ar-SA"/>
      </w:rPr>
    </w:lvl>
    <w:lvl w:ilvl="3">
      <w:numFmt w:val="bullet"/>
      <w:lvlText w:val="•"/>
      <w:lvlJc w:val="left"/>
      <w:pPr>
        <w:ind w:left="2589" w:hanging="494"/>
      </w:pPr>
      <w:rPr>
        <w:rFonts w:hint="default"/>
        <w:lang w:val="en-US" w:eastAsia="en-US" w:bidi="ar-SA"/>
      </w:rPr>
    </w:lvl>
    <w:lvl w:ilvl="4">
      <w:numFmt w:val="bullet"/>
      <w:lvlText w:val="•"/>
      <w:lvlJc w:val="left"/>
      <w:pPr>
        <w:ind w:left="3554" w:hanging="494"/>
      </w:pPr>
      <w:rPr>
        <w:rFonts w:hint="default"/>
        <w:lang w:val="en-US" w:eastAsia="en-US" w:bidi="ar-SA"/>
      </w:rPr>
    </w:lvl>
    <w:lvl w:ilvl="5">
      <w:numFmt w:val="bullet"/>
      <w:lvlText w:val="•"/>
      <w:lvlJc w:val="left"/>
      <w:pPr>
        <w:ind w:left="4518" w:hanging="494"/>
      </w:pPr>
      <w:rPr>
        <w:rFonts w:hint="default"/>
        <w:lang w:val="en-US" w:eastAsia="en-US" w:bidi="ar-SA"/>
      </w:rPr>
    </w:lvl>
    <w:lvl w:ilvl="6">
      <w:numFmt w:val="bullet"/>
      <w:lvlText w:val="•"/>
      <w:lvlJc w:val="left"/>
      <w:pPr>
        <w:ind w:left="5483" w:hanging="494"/>
      </w:pPr>
      <w:rPr>
        <w:rFonts w:hint="default"/>
        <w:lang w:val="en-US" w:eastAsia="en-US" w:bidi="ar-SA"/>
      </w:rPr>
    </w:lvl>
    <w:lvl w:ilvl="7">
      <w:numFmt w:val="bullet"/>
      <w:lvlText w:val="•"/>
      <w:lvlJc w:val="left"/>
      <w:pPr>
        <w:ind w:left="6448" w:hanging="494"/>
      </w:pPr>
      <w:rPr>
        <w:rFonts w:hint="default"/>
        <w:lang w:val="en-US" w:eastAsia="en-US" w:bidi="ar-SA"/>
      </w:rPr>
    </w:lvl>
    <w:lvl w:ilvl="8">
      <w:numFmt w:val="bullet"/>
      <w:lvlText w:val="•"/>
      <w:lvlJc w:val="left"/>
      <w:pPr>
        <w:ind w:left="7412" w:hanging="494"/>
      </w:pPr>
      <w:rPr>
        <w:rFonts w:hint="default"/>
        <w:lang w:val="en-US" w:eastAsia="en-US" w:bidi="ar-SA"/>
      </w:rPr>
    </w:lvl>
  </w:abstractNum>
  <w:abstractNum w:abstractNumId="3" w15:restartNumberingAfterBreak="0">
    <w:nsid w:val="51C95EB7"/>
    <w:multiLevelType w:val="hybridMultilevel"/>
    <w:tmpl w:val="CC34A458"/>
    <w:lvl w:ilvl="0" w:tplc="39A8435E">
      <w:numFmt w:val="bullet"/>
      <w:lvlText w:val=""/>
      <w:lvlJc w:val="left"/>
      <w:pPr>
        <w:ind w:left="1660" w:hanging="360"/>
      </w:pPr>
      <w:rPr>
        <w:rFonts w:ascii="Symbol" w:eastAsia="Symbol" w:hAnsi="Symbol" w:cs="Symbol" w:hint="default"/>
        <w:b w:val="0"/>
        <w:bCs w:val="0"/>
        <w:i w:val="0"/>
        <w:iCs w:val="0"/>
        <w:spacing w:val="0"/>
        <w:w w:val="100"/>
        <w:sz w:val="22"/>
        <w:szCs w:val="22"/>
        <w:lang w:val="en-US" w:eastAsia="en-US" w:bidi="ar-SA"/>
      </w:rPr>
    </w:lvl>
    <w:lvl w:ilvl="1" w:tplc="D44CDF06">
      <w:numFmt w:val="bullet"/>
      <w:lvlText w:val="•"/>
      <w:lvlJc w:val="left"/>
      <w:pPr>
        <w:ind w:left="2618" w:hanging="360"/>
      </w:pPr>
      <w:rPr>
        <w:rFonts w:hint="default"/>
        <w:lang w:val="en-US" w:eastAsia="en-US" w:bidi="ar-SA"/>
      </w:rPr>
    </w:lvl>
    <w:lvl w:ilvl="2" w:tplc="69B02400">
      <w:numFmt w:val="bullet"/>
      <w:lvlText w:val="•"/>
      <w:lvlJc w:val="left"/>
      <w:pPr>
        <w:ind w:left="3576" w:hanging="360"/>
      </w:pPr>
      <w:rPr>
        <w:rFonts w:hint="default"/>
        <w:lang w:val="en-US" w:eastAsia="en-US" w:bidi="ar-SA"/>
      </w:rPr>
    </w:lvl>
    <w:lvl w:ilvl="3" w:tplc="5D12F9AC">
      <w:numFmt w:val="bullet"/>
      <w:lvlText w:val="•"/>
      <w:lvlJc w:val="left"/>
      <w:pPr>
        <w:ind w:left="4534" w:hanging="360"/>
      </w:pPr>
      <w:rPr>
        <w:rFonts w:hint="default"/>
        <w:lang w:val="en-US" w:eastAsia="en-US" w:bidi="ar-SA"/>
      </w:rPr>
    </w:lvl>
    <w:lvl w:ilvl="4" w:tplc="DD0A866C">
      <w:numFmt w:val="bullet"/>
      <w:lvlText w:val="•"/>
      <w:lvlJc w:val="left"/>
      <w:pPr>
        <w:ind w:left="5492" w:hanging="360"/>
      </w:pPr>
      <w:rPr>
        <w:rFonts w:hint="default"/>
        <w:lang w:val="en-US" w:eastAsia="en-US" w:bidi="ar-SA"/>
      </w:rPr>
    </w:lvl>
    <w:lvl w:ilvl="5" w:tplc="6768679E">
      <w:numFmt w:val="bullet"/>
      <w:lvlText w:val="•"/>
      <w:lvlJc w:val="left"/>
      <w:pPr>
        <w:ind w:left="6450" w:hanging="360"/>
      </w:pPr>
      <w:rPr>
        <w:rFonts w:hint="default"/>
        <w:lang w:val="en-US" w:eastAsia="en-US" w:bidi="ar-SA"/>
      </w:rPr>
    </w:lvl>
    <w:lvl w:ilvl="6" w:tplc="7B1095D4">
      <w:numFmt w:val="bullet"/>
      <w:lvlText w:val="•"/>
      <w:lvlJc w:val="left"/>
      <w:pPr>
        <w:ind w:left="7408" w:hanging="360"/>
      </w:pPr>
      <w:rPr>
        <w:rFonts w:hint="default"/>
        <w:lang w:val="en-US" w:eastAsia="en-US" w:bidi="ar-SA"/>
      </w:rPr>
    </w:lvl>
    <w:lvl w:ilvl="7" w:tplc="70864906">
      <w:numFmt w:val="bullet"/>
      <w:lvlText w:val="•"/>
      <w:lvlJc w:val="left"/>
      <w:pPr>
        <w:ind w:left="8366" w:hanging="360"/>
      </w:pPr>
      <w:rPr>
        <w:rFonts w:hint="default"/>
        <w:lang w:val="en-US" w:eastAsia="en-US" w:bidi="ar-SA"/>
      </w:rPr>
    </w:lvl>
    <w:lvl w:ilvl="8" w:tplc="FD484EEA">
      <w:numFmt w:val="bullet"/>
      <w:lvlText w:val="•"/>
      <w:lvlJc w:val="left"/>
      <w:pPr>
        <w:ind w:left="9324" w:hanging="360"/>
      </w:pPr>
      <w:rPr>
        <w:rFonts w:hint="default"/>
        <w:lang w:val="en-US" w:eastAsia="en-US" w:bidi="ar-SA"/>
      </w:rPr>
    </w:lvl>
  </w:abstractNum>
  <w:num w:numId="1" w16cid:durableId="1279684784">
    <w:abstractNumId w:val="3"/>
  </w:num>
  <w:num w:numId="2" w16cid:durableId="1602567499">
    <w:abstractNumId w:val="0"/>
  </w:num>
  <w:num w:numId="3" w16cid:durableId="1993370442">
    <w:abstractNumId w:val="2"/>
  </w:num>
  <w:num w:numId="4" w16cid:durableId="1468428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3"/>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622"/>
    <w:rsid w:val="00072236"/>
    <w:rsid w:val="00136C79"/>
    <w:rsid w:val="001800FE"/>
    <w:rsid w:val="00181E10"/>
    <w:rsid w:val="001A23AC"/>
    <w:rsid w:val="001A75C4"/>
    <w:rsid w:val="002F2398"/>
    <w:rsid w:val="003066B8"/>
    <w:rsid w:val="00422895"/>
    <w:rsid w:val="00493602"/>
    <w:rsid w:val="005B70EC"/>
    <w:rsid w:val="005C7319"/>
    <w:rsid w:val="005D01B6"/>
    <w:rsid w:val="006233BD"/>
    <w:rsid w:val="00647F04"/>
    <w:rsid w:val="00766DCD"/>
    <w:rsid w:val="007D5622"/>
    <w:rsid w:val="00837990"/>
    <w:rsid w:val="008711E9"/>
    <w:rsid w:val="009C3E13"/>
    <w:rsid w:val="00A2704D"/>
    <w:rsid w:val="00A41C4E"/>
    <w:rsid w:val="00A81690"/>
    <w:rsid w:val="00B913C1"/>
    <w:rsid w:val="00C40E2C"/>
    <w:rsid w:val="00C467BF"/>
    <w:rsid w:val="00D27905"/>
    <w:rsid w:val="00D6239F"/>
    <w:rsid w:val="00DB2E2B"/>
    <w:rsid w:val="00DD5822"/>
    <w:rsid w:val="00EC3FD8"/>
    <w:rsid w:val="00F86D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8517A"/>
  <w15:docId w15:val="{1CEBB56F-CD86-44B2-9646-F6DBACD83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4" w:right="5"/>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305" w:lineRule="exact"/>
      <w:ind w:right="18"/>
      <w:jc w:val="right"/>
    </w:pPr>
    <w:rPr>
      <w:rFonts w:ascii="Calibri" w:eastAsia="Calibri" w:hAnsi="Calibri" w:cs="Calibri"/>
      <w:b/>
      <w:bCs/>
      <w:sz w:val="28"/>
      <w:szCs w:val="28"/>
    </w:rPr>
  </w:style>
  <w:style w:type="paragraph" w:styleId="ListParagraph">
    <w:name w:val="List Paragraph"/>
    <w:basedOn w:val="Normal"/>
    <w:uiPriority w:val="1"/>
    <w:qFormat/>
    <w:pPr>
      <w:ind w:left="166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066B8"/>
    <w:pPr>
      <w:tabs>
        <w:tab w:val="center" w:pos="4680"/>
        <w:tab w:val="right" w:pos="9360"/>
      </w:tabs>
    </w:pPr>
  </w:style>
  <w:style w:type="character" w:customStyle="1" w:styleId="HeaderChar">
    <w:name w:val="Header Char"/>
    <w:basedOn w:val="DefaultParagraphFont"/>
    <w:link w:val="Header"/>
    <w:uiPriority w:val="99"/>
    <w:rsid w:val="003066B8"/>
    <w:rPr>
      <w:rFonts w:ascii="Arial" w:eastAsia="Arial" w:hAnsi="Arial" w:cs="Arial"/>
    </w:rPr>
  </w:style>
  <w:style w:type="paragraph" w:styleId="Footer">
    <w:name w:val="footer"/>
    <w:basedOn w:val="Normal"/>
    <w:link w:val="FooterChar"/>
    <w:uiPriority w:val="99"/>
    <w:unhideWhenUsed/>
    <w:rsid w:val="003066B8"/>
    <w:pPr>
      <w:tabs>
        <w:tab w:val="center" w:pos="4680"/>
        <w:tab w:val="right" w:pos="9360"/>
      </w:tabs>
    </w:pPr>
  </w:style>
  <w:style w:type="character" w:customStyle="1" w:styleId="FooterChar">
    <w:name w:val="Footer Char"/>
    <w:basedOn w:val="DefaultParagraphFont"/>
    <w:link w:val="Footer"/>
    <w:uiPriority w:val="99"/>
    <w:rsid w:val="003066B8"/>
    <w:rPr>
      <w:rFonts w:ascii="Arial" w:eastAsia="Arial" w:hAnsi="Arial" w:cs="Arial"/>
    </w:rPr>
  </w:style>
  <w:style w:type="character" w:styleId="PlaceholderText">
    <w:name w:val="Placeholder Text"/>
    <w:basedOn w:val="DefaultParagraphFont"/>
    <w:uiPriority w:val="99"/>
    <w:semiHidden/>
    <w:rsid w:val="00837990"/>
    <w:rPr>
      <w:color w:val="808080"/>
    </w:rPr>
  </w:style>
  <w:style w:type="character" w:customStyle="1" w:styleId="normaltextrun">
    <w:name w:val="normaltextrun"/>
    <w:basedOn w:val="DefaultParagraphFont"/>
    <w:rsid w:val="00837990"/>
  </w:style>
  <w:style w:type="character" w:customStyle="1" w:styleId="eop">
    <w:name w:val="eop"/>
    <w:basedOn w:val="DefaultParagraphFont"/>
    <w:rsid w:val="00837990"/>
  </w:style>
  <w:style w:type="paragraph" w:customStyle="1" w:styleId="paragraph">
    <w:name w:val="paragraph"/>
    <w:basedOn w:val="Normal"/>
    <w:rsid w:val="00837990"/>
    <w:pPr>
      <w:widowControl/>
      <w:autoSpaceDE/>
      <w:autoSpaceDN/>
      <w:spacing w:before="100" w:beforeAutospacing="1" w:after="100" w:afterAutospacing="1"/>
    </w:pPr>
    <w:rPr>
      <w:rFonts w:ascii="Times New Roman" w:eastAsia="Times New Roman" w:hAnsi="Times New Roman" w:cs="Times New Roman"/>
      <w:sz w:val="24"/>
      <w:szCs w:val="24"/>
      <w:lang w:val="en-CA" w:eastAsia="en-CA"/>
    </w:rPr>
  </w:style>
  <w:style w:type="character" w:customStyle="1" w:styleId="tabchar">
    <w:name w:val="tabchar"/>
    <w:basedOn w:val="DefaultParagraphFont"/>
    <w:rsid w:val="00837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mitacs.ca/en/privacy-policy"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mitacs.ca/en/projects" TargetMode="External"/><Relationship Id="rId2" Type="http://schemas.openxmlformats.org/officeDocument/2006/relationships/customXml" Target="../customXml/item2.xml"/><Relationship Id="rId16" Type="http://schemas.openxmlformats.org/officeDocument/2006/relationships/hyperlink" Target="https://science.gc.ca/site/science/en/safeguarding-your-research/guidelines-and-tools-implement-research-security/sensitive-technology-research-and-affiliations-concern/sensitive-technology-research-area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science.gc.ca/site/science/en/safeguarding-your-research/guidelines-and-tools-implement-research-security/named-research-organizations" TargetMode="External"/><Relationship Id="rId10" Type="http://schemas.openxmlformats.org/officeDocument/2006/relationships/header" Target="header1.xml"/><Relationship Id="rId19" Type="http://schemas.openxmlformats.org/officeDocument/2006/relationships/hyperlink" Target="http://www.mitacs.ca/en/privacy-poli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cience.gc.ca/site/science/en/safeguarding-your-research/guidelines-and-tools-implement-research-security/named-research-organization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6B082DF74204876AA893DB6A209D251"/>
        <w:category>
          <w:name w:val="General"/>
          <w:gallery w:val="placeholder"/>
        </w:category>
        <w:types>
          <w:type w:val="bbPlcHdr"/>
        </w:types>
        <w:behaviors>
          <w:behavior w:val="content"/>
        </w:behaviors>
        <w:guid w:val="{4ABC8E13-2059-40F1-BA52-61B9007D7F2D}"/>
      </w:docPartPr>
      <w:docPartBody>
        <w:p w:rsidR="006242C2" w:rsidRDefault="006242C2" w:rsidP="006242C2">
          <w:pPr>
            <w:pStyle w:val="B6B082DF74204876AA893DB6A209D251"/>
          </w:pPr>
          <w:r w:rsidRPr="00AB1EA3">
            <w:rPr>
              <w:rStyle w:val="PlaceholderText"/>
              <w:rFonts w:eastAsiaTheme="minorHAnsi"/>
              <w:sz w:val="18"/>
              <w:szCs w:val="18"/>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Questa Sans">
    <w:altName w:val="Calibri"/>
    <w:panose1 w:val="020B0604020202020204"/>
    <w:charset w:val="00"/>
    <w:family w:val="modern"/>
    <w:notTrueType/>
    <w:pitch w:val="variable"/>
    <w:sig w:usb0="00000007" w:usb1="00000000" w:usb2="00000000" w:usb3="00000000" w:csb0="00000093" w:csb1="00000000"/>
  </w:font>
  <w:font w:name="Album Slab Trial">
    <w:altName w:val="Calibri"/>
    <w:panose1 w:val="020B0604020202020204"/>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Questa Slab">
    <w:altName w:val="Calibri"/>
    <w:panose1 w:val="020B0604020202020204"/>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2C2"/>
    <w:rsid w:val="001800FE"/>
    <w:rsid w:val="00422895"/>
    <w:rsid w:val="006242C2"/>
    <w:rsid w:val="006C3B9C"/>
    <w:rsid w:val="008711E9"/>
    <w:rsid w:val="00A6405E"/>
    <w:rsid w:val="00D6239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42C2"/>
    <w:rPr>
      <w:color w:val="808080"/>
    </w:rPr>
  </w:style>
  <w:style w:type="paragraph" w:customStyle="1" w:styleId="B6B082DF74204876AA893DB6A209D251">
    <w:name w:val="B6B082DF74204876AA893DB6A209D251"/>
    <w:rsid w:val="006242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d84694-26d1-4a54-abca-61f2123210e5">
      <Terms xmlns="http://schemas.microsoft.com/office/infopath/2007/PartnerControls"/>
    </lcf76f155ced4ddcb4097134ff3c332f>
    <Translation_x0020_Priority xmlns="26bab947-1794-45ac-9e0e-89a546bc7b4b" xsi:nil="true"/>
    <Content1 xmlns="a2d84694-26d1-4a54-abca-61f2123210e5" xsi:nil="true"/>
    <In_x0020_List_x003f_ xmlns="26bab947-1794-45ac-9e0e-89a546bc7b4b">Yes</In_x0020_List_x003f_>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Process_x0020_Map_x0020_Step xmlns="26bab947-1794-45ac-9e0e-89a546bc7b4b">12. Change Requests</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English</h.1._x0020_Language>
    <Document_x0020_Type_x0020_1 xmlns="26bab947-1794-45ac-9e0e-89a546bc7b4b">Forms</Document_x0020_Type_x0020_1>
    <Requires_x0020_Translation xmlns="a2d84694-26d1-4a54-abca-61f2123210e5">false</Requires_x0020_Translation>
    <Programs_x0020_Covered xmlns="26bab947-1794-45ac-9e0e-89a546bc7b4b">
      <Value>BSI</Value>
    </Programs_x0020_Covered>
    <TaxCatchAll xmlns="26bab947-1794-45ac-9e0e-89a546bc7b4b" xsi:nil="true"/>
    <LANGUAGETYPE xmlns="a2d84694-26d1-4a54-abca-61f2123210e5">
      <Url xsi:nil="true"/>
      <Description xsi:nil="true"/>
    </LANGUAGETYPE>
    <Accessibility xmlns="26bab947-1794-45ac-9e0e-89a546bc7b4b">Not accessible</Accessibility>
    <Internal_x002f_External xmlns="26bab947-1794-45ac-9e0e-89a546bc7b4b">Internal</Internal_x002f_Externa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dab41a305de1035840c4977e0c2ab6b5">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ed246d0f016439e90f5a37803f2b6e4d"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Acc - 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0C9130-272F-43D6-B055-518B060B8236}">
  <ds:schemaRefs>
    <ds:schemaRef ds:uri="http://schemas.microsoft.com/office/2006/metadata/properties"/>
    <ds:schemaRef ds:uri="http://schemas.microsoft.com/office/infopath/2007/PartnerControls"/>
    <ds:schemaRef ds:uri="a2d84694-26d1-4a54-abca-61f2123210e5"/>
    <ds:schemaRef ds:uri="26bab947-1794-45ac-9e0e-89a546bc7b4b"/>
  </ds:schemaRefs>
</ds:datastoreItem>
</file>

<file path=customXml/itemProps2.xml><?xml version="1.0" encoding="utf-8"?>
<ds:datastoreItem xmlns:ds="http://schemas.openxmlformats.org/officeDocument/2006/customXml" ds:itemID="{914B2489-98B6-4B6D-89A4-1F7109D7A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3C4A77-6CF8-4879-AA00-9009063742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1852</Words>
  <Characters>10557</Characters>
  <Application>Microsoft Office Word</Application>
  <DocSecurity>0</DocSecurity>
  <Lines>87</Lines>
  <Paragraphs>24</Paragraphs>
  <ScaleCrop>false</ScaleCrop>
  <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BSI_Intern_Replacement_Form_Accessible</dc:title>
  <dc:subject/>
  <dc:creator>Jules Lopez</dc:creator>
  <cp:keywords/>
  <cp:lastModifiedBy>Faustin Ngassa</cp:lastModifiedBy>
  <cp:revision>3</cp:revision>
  <dcterms:created xsi:type="dcterms:W3CDTF">2024-10-17T00:54:00Z</dcterms:created>
  <dcterms:modified xsi:type="dcterms:W3CDTF">2024-10-17T00:55:00Z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2023-04-19T00:00:00Z</vt:filetime>
  </property>
  <property fmtid="{D5CDD505-2E9C-101B-9397-08002B2CF9AE}" pid="3" name="Creator">
    <vt:lpwstr>Microsoft® Word for Microsoft 365</vt:lpwstr>
  </property>
  <property fmtid="{D5CDD505-2E9C-101B-9397-08002B2CF9AE}" pid="4" name="LastSaved">
    <vt:filetime>2024-07-22T00:00:00Z</vt:filetime>
  </property>
  <property fmtid="{D5CDD505-2E9C-101B-9397-08002B2CF9AE}" pid="5" name="Producer">
    <vt:lpwstr>Microsoft® Word for Microsoft 365</vt:lpwstr>
  </property>
  <property fmtid="{D5CDD505-2E9C-101B-9397-08002B2CF9AE}" pid="6" name="ContentTypeId">
    <vt:lpwstr>0x010100FDEB8A093838EB4C9C603233601EC5D6</vt:lpwstr>
  </property>
  <property fmtid="{D5CDD505-2E9C-101B-9397-08002B2CF9AE}" pid="7" name="MediaServiceImageTags">
    <vt:lpwstr/>
  </property>
</Properties>
</file>