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BA98E" w14:textId="42606B1D" w:rsidR="00E917FE" w:rsidRDefault="00E917FE" w:rsidP="00E917FE">
      <w:pPr>
        <w:spacing w:before="0" w:after="0" w:line="240" w:lineRule="auto"/>
        <w:rPr>
          <w:rFonts w:eastAsia="Times New Roman" w:cs="Times New Roman"/>
          <w:sz w:val="24"/>
          <w:szCs w:val="24"/>
          <w:lang w:eastAsia="en-US"/>
        </w:rPr>
      </w:pPr>
    </w:p>
    <w:p w14:paraId="0981FF26" w14:textId="77777777" w:rsidR="002C2E0E" w:rsidRDefault="002C2E0E" w:rsidP="00E917FE">
      <w:pPr>
        <w:spacing w:before="0" w:after="0" w:line="240" w:lineRule="auto"/>
        <w:rPr>
          <w:rFonts w:eastAsia="Times New Roman" w:cs="Times New Roman"/>
          <w:sz w:val="24"/>
          <w:szCs w:val="24"/>
          <w:lang w:eastAsia="en-US"/>
        </w:rPr>
      </w:pPr>
    </w:p>
    <w:p w14:paraId="6A834BF8" w14:textId="2F2CD235" w:rsidR="00783543" w:rsidRPr="00783543" w:rsidRDefault="005479A8" w:rsidP="00783543">
      <w:pPr>
        <w:keepNext/>
        <w:keepLines/>
        <w:spacing w:before="0" w:after="240"/>
        <w:ind w:left="720" w:hanging="360"/>
        <w:jc w:val="center"/>
        <w:outlineLvl w:val="0"/>
        <w:rPr>
          <w:rFonts w:asciiTheme="majorHAnsi" w:eastAsiaTheme="majorEastAsia" w:hAnsiTheme="majorHAnsi" w:cstheme="majorHAnsi"/>
          <w:b/>
          <w:bCs/>
          <w:color w:val="005FAF" w:themeColor="text1"/>
          <w:sz w:val="28"/>
          <w:szCs w:val="28"/>
        </w:rPr>
      </w:pPr>
      <w:r>
        <w:rPr>
          <w:rFonts w:asciiTheme="majorHAnsi" w:hAnsiTheme="majorHAnsi"/>
          <w:b/>
          <w:color w:val="005FAF" w:themeColor="text1"/>
          <w:sz w:val="28"/>
        </w:rPr>
        <w:t>1. Résumé des stagiaires et unités de stage</w:t>
      </w:r>
    </w:p>
    <w:p w14:paraId="4A066121" w14:textId="247D0355" w:rsidR="00783543" w:rsidRPr="00783543" w:rsidRDefault="00783543" w:rsidP="00783543">
      <w:pPr>
        <w:spacing w:after="60"/>
        <w:ind w:left="142" w:right="-410"/>
        <w:rPr>
          <w:rFonts w:asciiTheme="minorHAnsi" w:hAnsiTheme="minorHAnsi" w:cstheme="minorHAnsi"/>
          <w:color w:val="808080"/>
          <w:sz w:val="24"/>
          <w:szCs w:val="24"/>
        </w:rPr>
      </w:pPr>
      <w:r>
        <w:rPr>
          <w:rFonts w:asciiTheme="minorHAnsi" w:hAnsiTheme="minorHAnsi"/>
          <w:b/>
          <w:sz w:val="24"/>
        </w:rPr>
        <w:t>1.A.</w:t>
      </w:r>
      <w:r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b/>
          <w:sz w:val="24"/>
        </w:rPr>
        <w:t>Plan de travail proposé par unités de stage (US) :</w:t>
      </w:r>
      <w:r>
        <w:rPr>
          <w:rFonts w:asciiTheme="minorHAnsi" w:hAnsiTheme="minorHAnsi"/>
          <w:sz w:val="24"/>
        </w:rPr>
        <w:br/>
      </w:r>
      <w:r>
        <w:rPr>
          <w:rFonts w:asciiTheme="minorHAnsi" w:hAnsiTheme="minorHAnsi"/>
          <w:sz w:val="24"/>
        </w:rPr>
        <w:br/>
        <w:t xml:space="preserve">Veuillez indiquer le nom de chaque stagiaire (inscrire « à déterminer » si inconnu), le niveau académique et le nombre d’unités de stage (US) associées à chaque stagiaire. Ce tableau fournit une vue d’ensemble du projet de recherche proposé et des informations sur le, la ou les stagiaires. Notez que chaque US correspond à un stage de 4 </w:t>
      </w:r>
      <w:r w:rsidR="00683010">
        <w:rPr>
          <w:rFonts w:asciiTheme="minorHAnsi" w:hAnsiTheme="minorHAnsi"/>
          <w:sz w:val="24"/>
        </w:rPr>
        <w:t>ou</w:t>
      </w:r>
      <w:r>
        <w:rPr>
          <w:rFonts w:asciiTheme="minorHAnsi" w:hAnsiTheme="minorHAnsi"/>
          <w:sz w:val="24"/>
        </w:rPr>
        <w:t xml:space="preserve"> 6 mois. Veuillez consulter le </w:t>
      </w:r>
      <w:hyperlink r:id="rId11" w:tooltip="Guide Accélération : Rédiger votre demande" w:history="1">
        <w:r>
          <w:rPr>
            <w:rFonts w:asciiTheme="minorHAnsi" w:hAnsiTheme="minorHAnsi"/>
            <w:b/>
            <w:color w:val="0000FF"/>
            <w:sz w:val="24"/>
            <w:u w:val="single"/>
          </w:rPr>
          <w:t>Guide Accélération : Rédiger votre demande</w:t>
        </w:r>
      </w:hyperlink>
      <w:r>
        <w:rPr>
          <w:rFonts w:asciiTheme="minorHAnsi" w:hAnsiTheme="minorHAnsi"/>
          <w:sz w:val="24"/>
        </w:rPr>
        <w:t xml:space="preserve"> pour </w:t>
      </w:r>
      <w:r w:rsidR="00250ED7" w:rsidRPr="00250ED7">
        <w:rPr>
          <w:rFonts w:asciiTheme="minorHAnsi" w:hAnsiTheme="minorHAnsi"/>
          <w:sz w:val="24"/>
        </w:rPr>
        <w:t>plus d'informations</w:t>
      </w:r>
      <w:r>
        <w:rPr>
          <w:rFonts w:asciiTheme="minorHAnsi" w:hAnsiTheme="minorHAnsi"/>
          <w:sz w:val="24"/>
        </w:rPr>
        <w:t xml:space="preserve">. </w:t>
      </w:r>
    </w:p>
    <w:p w14:paraId="71C90860" w14:textId="05C10002" w:rsidR="00783543" w:rsidRPr="00783543" w:rsidRDefault="00B659B2" w:rsidP="00783543">
      <w:pPr>
        <w:spacing w:after="60"/>
        <w:ind w:left="142" w:right="-410"/>
        <w:rPr>
          <w:rFonts w:asciiTheme="minorHAnsi" w:hAnsiTheme="minorHAnsi" w:cstheme="minorHAnsi"/>
          <w:color w:val="C00000"/>
          <w:sz w:val="24"/>
          <w:szCs w:val="24"/>
        </w:rPr>
      </w:pPr>
      <w:r w:rsidRPr="00B659B2">
        <w:rPr>
          <w:rFonts w:asciiTheme="minorHAnsi" w:hAnsiTheme="minorHAnsi" w:cstheme="minorHAnsi"/>
          <w:color w:val="C00000"/>
          <w:sz w:val="24"/>
          <w:szCs w:val="24"/>
        </w:rPr>
        <w:t>Les projets soumis sur ce formulaire sont limités à un maximum de 3 US au total. Celles-ci peuvent être attribuées à une seule personne ou réparties entre 3 stagiaires au maximum.</w:t>
      </w:r>
    </w:p>
    <w:tbl>
      <w:tblPr>
        <w:tblW w:w="9781" w:type="dxa"/>
        <w:tblInd w:w="-3" w:type="dxa"/>
        <w:tblBorders>
          <w:top w:val="dotted" w:sz="2" w:space="0" w:color="808080"/>
          <w:left w:val="dotted" w:sz="2" w:space="0" w:color="808080"/>
          <w:bottom w:val="dotted" w:sz="2" w:space="0" w:color="808080"/>
          <w:right w:val="dotted" w:sz="2" w:space="0" w:color="808080"/>
          <w:insideH w:val="dotted" w:sz="2" w:space="0" w:color="808080"/>
          <w:insideV w:val="dotted" w:sz="2" w:space="0" w:color="808080"/>
        </w:tblBorders>
        <w:tblLayout w:type="fixed"/>
        <w:tblLook w:val="04A0" w:firstRow="1" w:lastRow="0" w:firstColumn="1" w:lastColumn="0" w:noHBand="0" w:noVBand="1"/>
        <w:tblCaption w:val="Intern Summary Table"/>
        <w:tblDescription w:val="Intern(s) Name, Academic Level, Number of internship unites (maximum cumulative total of 3 IUs), Internship duration (indicate 4, 6, 8, 12, or 18 months)"/>
      </w:tblPr>
      <w:tblGrid>
        <w:gridCol w:w="3261"/>
        <w:gridCol w:w="2505"/>
        <w:gridCol w:w="2160"/>
        <w:gridCol w:w="1855"/>
      </w:tblGrid>
      <w:tr w:rsidR="00783543" w:rsidRPr="00783543" w14:paraId="78A73FD4" w14:textId="77777777" w:rsidTr="00037E5B">
        <w:trPr>
          <w:trHeight w:val="23"/>
          <w:tblHeader/>
        </w:trPr>
        <w:tc>
          <w:tcPr>
            <w:tcW w:w="3261" w:type="dxa"/>
            <w:tcBorders>
              <w:right w:val="dotted" w:sz="4" w:space="0" w:color="auto"/>
            </w:tcBorders>
            <w:shd w:val="clear" w:color="auto" w:fill="BFBFBF"/>
            <w:vAlign w:val="center"/>
          </w:tcPr>
          <w:p w14:paraId="48533F77" w14:textId="77777777" w:rsidR="00783543" w:rsidRPr="00783543" w:rsidRDefault="00783543" w:rsidP="00783543">
            <w:pPr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Nom du, de la ou des stagiaires </w:t>
            </w:r>
          </w:p>
        </w:tc>
        <w:tc>
          <w:tcPr>
            <w:tcW w:w="2505" w:type="dxa"/>
            <w:tcBorders>
              <w:right w:val="dotted" w:sz="4" w:space="0" w:color="auto"/>
            </w:tcBorders>
            <w:shd w:val="clear" w:color="auto" w:fill="BFBFBF"/>
            <w:vAlign w:val="center"/>
          </w:tcPr>
          <w:p w14:paraId="3CB683FC" w14:textId="3671DE9A" w:rsidR="00783543" w:rsidRPr="00783543" w:rsidRDefault="00783543" w:rsidP="00783543">
            <w:pPr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Niveau </w:t>
            </w:r>
            <w:r w:rsidR="00A57194" w:rsidRPr="00A57194">
              <w:rPr>
                <w:b/>
                <w:sz w:val="18"/>
              </w:rPr>
              <w:t xml:space="preserve">académique </w:t>
            </w:r>
          </w:p>
        </w:tc>
        <w:tc>
          <w:tcPr>
            <w:tcW w:w="2160" w:type="dxa"/>
            <w:tcBorders>
              <w:right w:val="dotted" w:sz="4" w:space="0" w:color="auto"/>
            </w:tcBorders>
            <w:shd w:val="clear" w:color="auto" w:fill="BFBFBF"/>
            <w:vAlign w:val="center"/>
          </w:tcPr>
          <w:p w14:paraId="40F22686" w14:textId="2538FA5C" w:rsidR="00783543" w:rsidRPr="00783543" w:rsidRDefault="00783543" w:rsidP="00783543">
            <w:pPr>
              <w:spacing w:before="60" w:after="60" w:line="312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Nombre d’unités de stage </w:t>
            </w:r>
          </w:p>
        </w:tc>
        <w:tc>
          <w:tcPr>
            <w:tcW w:w="1855" w:type="dxa"/>
            <w:tcBorders>
              <w:right w:val="dotted" w:sz="4" w:space="0" w:color="auto"/>
            </w:tcBorders>
            <w:shd w:val="clear" w:color="auto" w:fill="BFBFBF"/>
            <w:vAlign w:val="center"/>
          </w:tcPr>
          <w:p w14:paraId="24BCC390" w14:textId="6AAE42A9" w:rsidR="00783543" w:rsidRPr="00783543" w:rsidRDefault="00783543" w:rsidP="00783543">
            <w:pPr>
              <w:spacing w:line="312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Durée du stage (indiquez le nombre total de mois)</w:t>
            </w:r>
          </w:p>
        </w:tc>
      </w:tr>
      <w:tr w:rsidR="00783543" w:rsidRPr="00783543" w14:paraId="3D715FF5" w14:textId="77777777" w:rsidTr="00037E5B">
        <w:trPr>
          <w:trHeight w:val="23"/>
        </w:trPr>
        <w:sdt>
          <w:sdtPr>
            <w:rPr>
              <w:sz w:val="18"/>
              <w:szCs w:val="18"/>
            </w:rPr>
            <w:alias w:val="Nom de la ou du stagiaire"/>
            <w:tag w:val="Intern name"/>
            <w:id w:val="811681160"/>
            <w:placeholder>
              <w:docPart w:val="F97875B8160F4044B267E141B6D12556"/>
            </w:placeholder>
            <w:showingPlcHdr/>
            <w:text/>
          </w:sdtPr>
          <w:sdtContent>
            <w:tc>
              <w:tcPr>
                <w:tcW w:w="3261" w:type="dxa"/>
                <w:tcBorders>
                  <w:right w:val="dotted" w:sz="4" w:space="0" w:color="auto"/>
                </w:tcBorders>
              </w:tcPr>
              <w:p w14:paraId="4348A406" w14:textId="77777777" w:rsidR="00783543" w:rsidRPr="00783543" w:rsidRDefault="00783543" w:rsidP="00783543">
                <w:pPr>
                  <w:spacing w:after="60"/>
                  <w:jc w:val="both"/>
                  <w:rPr>
                    <w:b/>
                    <w:bCs/>
                  </w:rPr>
                </w:pPr>
                <w:r>
                  <w:rPr>
                    <w:color w:val="C00000"/>
                    <w:sz w:val="18"/>
                  </w:rPr>
                  <w:t>Nom</w:t>
                </w:r>
              </w:p>
            </w:tc>
          </w:sdtContent>
        </w:sdt>
        <w:tc>
          <w:tcPr>
            <w:tcW w:w="2505" w:type="dxa"/>
            <w:tcBorders>
              <w:right w:val="dotted" w:sz="4" w:space="0" w:color="auto"/>
            </w:tcBorders>
          </w:tcPr>
          <w:sdt>
            <w:sdtPr>
              <w:rPr>
                <w:color w:val="C00000"/>
                <w:sz w:val="18"/>
                <w:szCs w:val="18"/>
              </w:rPr>
              <w:alias w:val="Niveau d’études"/>
              <w:tag w:val="Academic Level"/>
              <w:id w:val="177018489"/>
              <w:placeholder>
                <w:docPart w:val="1085086A450E4713AD1C0C5F8EBBA69E"/>
              </w:placeholder>
              <w:comboBox>
                <w:listItem w:displayText="Collège" w:value="College"/>
                <w:listItem w:displayText="Baccalauréat" w:value="Undergrad"/>
                <w:listItem w:displayText="Maîtrise" w:value="Masters"/>
                <w:listItem w:displayText="Doctorat" w:value="PhD"/>
                <w:listItem w:displayText="Postdoctorat" w:value="PDF"/>
                <w:listItem w:displayText="Personne récemment diplômée (collège)" w:value="Recent Graduate (College)"/>
                <w:listItem w:displayText="Personne récemment diplômée (baccalauréat)" w:value="Recent Graduate (Undergraduate)"/>
                <w:listItem w:displayText="Personne récemment diplômée (maîtrise)" w:value="Recent Graduate (Masters)"/>
                <w:listItem w:displayText="Personne récemment diplômée (doctorat)" w:value="Recent Graduate (PhD)"/>
                <w:listItem w:displayText="Autre" w:value="Other"/>
              </w:comboBox>
            </w:sdtPr>
            <w:sdtContent>
              <w:p w14:paraId="54C94555" w14:textId="77777777" w:rsidR="00783543" w:rsidRPr="00783543" w:rsidRDefault="00783543" w:rsidP="00783543">
                <w:pPr>
                  <w:spacing w:line="312" w:lineRule="auto"/>
                  <w:rPr>
                    <w:color w:val="C00000"/>
                    <w:sz w:val="18"/>
                    <w:szCs w:val="18"/>
                  </w:rPr>
                </w:pPr>
                <w:r>
                  <w:rPr>
                    <w:color w:val="C00000"/>
                    <w:sz w:val="18"/>
                  </w:rPr>
                  <w:t>Choisissez :</w:t>
                </w:r>
              </w:p>
            </w:sdtContent>
          </w:sdt>
        </w:tc>
        <w:sdt>
          <w:sdtPr>
            <w:alias w:val="Nombre d’US"/>
            <w:tag w:val="Number of IUs"/>
            <w:id w:val="-1594075544"/>
            <w:placeholder>
              <w:docPart w:val="A14A3DA3870341DB9B00E33E7DCEC735"/>
            </w:placeholder>
            <w:comboBox>
              <w:listItem w:value="Choose an item."/>
              <w:listItem w:displayText="1" w:value="1"/>
              <w:listItem w:displayText="2" w:value="2"/>
              <w:listItem w:displayText="3" w:value="3"/>
            </w:comboBox>
          </w:sdtPr>
          <w:sdtContent>
            <w:tc>
              <w:tcPr>
                <w:tcW w:w="2160" w:type="dxa"/>
                <w:tcBorders>
                  <w:right w:val="dotted" w:sz="4" w:space="0" w:color="auto"/>
                </w:tcBorders>
              </w:tcPr>
              <w:p w14:paraId="4875AED6" w14:textId="77777777" w:rsidR="00783543" w:rsidRPr="00783543" w:rsidRDefault="00783543" w:rsidP="00783543">
                <w:pPr>
                  <w:spacing w:after="60" w:line="312" w:lineRule="auto"/>
                </w:pPr>
                <w:r>
                  <w:t>##</w:t>
                </w:r>
              </w:p>
            </w:tc>
          </w:sdtContent>
        </w:sdt>
        <w:sdt>
          <w:sdtPr>
            <w:alias w:val="Durée du stage"/>
            <w:tag w:val="Internship duration"/>
            <w:id w:val="1264112900"/>
            <w:placeholder>
              <w:docPart w:val="F5FF0E717DFA4578AA0C1BB4FF1961D9"/>
            </w:placeholder>
            <w:text/>
          </w:sdtPr>
          <w:sdtContent>
            <w:tc>
              <w:tcPr>
                <w:tcW w:w="1855" w:type="dxa"/>
                <w:tcBorders>
                  <w:right w:val="dotted" w:sz="4" w:space="0" w:color="auto"/>
                </w:tcBorders>
              </w:tcPr>
              <w:p w14:paraId="65C1233A" w14:textId="77777777" w:rsidR="00783543" w:rsidRPr="00783543" w:rsidRDefault="00783543" w:rsidP="00783543">
                <w:pPr>
                  <w:spacing w:line="312" w:lineRule="auto"/>
                </w:pPr>
                <w:r>
                  <w:t>Cliquez ou appuyez ici pour saisir du texte</w:t>
                </w:r>
              </w:p>
            </w:tc>
          </w:sdtContent>
        </w:sdt>
      </w:tr>
      <w:tr w:rsidR="00783543" w:rsidRPr="00783543" w14:paraId="4929E332" w14:textId="77777777" w:rsidTr="00037E5B">
        <w:trPr>
          <w:trHeight w:val="23"/>
        </w:trPr>
        <w:sdt>
          <w:sdtPr>
            <w:rPr>
              <w:sz w:val="18"/>
              <w:szCs w:val="18"/>
            </w:rPr>
            <w:alias w:val="Nom de la ou du stagiaire"/>
            <w:tag w:val="Intern name"/>
            <w:id w:val="-1192751678"/>
            <w:placeholder>
              <w:docPart w:val="8907C0EFE3774CB1B951237A1626467D"/>
            </w:placeholder>
            <w:showingPlcHdr/>
            <w:text/>
          </w:sdtPr>
          <w:sdtContent>
            <w:tc>
              <w:tcPr>
                <w:tcW w:w="3261" w:type="dxa"/>
                <w:tcBorders>
                  <w:right w:val="dotted" w:sz="4" w:space="0" w:color="auto"/>
                </w:tcBorders>
              </w:tcPr>
              <w:p w14:paraId="417B0575" w14:textId="77777777" w:rsidR="00783543" w:rsidRPr="00783543" w:rsidRDefault="00783543" w:rsidP="00783543">
                <w:pPr>
                  <w:spacing w:after="60"/>
                  <w:jc w:val="both"/>
                  <w:rPr>
                    <w:b/>
                    <w:bCs/>
                  </w:rPr>
                </w:pPr>
                <w:r>
                  <w:rPr>
                    <w:color w:val="C00000"/>
                    <w:sz w:val="18"/>
                  </w:rPr>
                  <w:t>Nom</w:t>
                </w:r>
              </w:p>
            </w:tc>
          </w:sdtContent>
        </w:sdt>
        <w:tc>
          <w:tcPr>
            <w:tcW w:w="2505" w:type="dxa"/>
            <w:tcBorders>
              <w:right w:val="dotted" w:sz="4" w:space="0" w:color="auto"/>
            </w:tcBorders>
          </w:tcPr>
          <w:sdt>
            <w:sdtPr>
              <w:rPr>
                <w:color w:val="C00000"/>
                <w:sz w:val="18"/>
                <w:szCs w:val="18"/>
              </w:rPr>
              <w:alias w:val="Niveau d’études"/>
              <w:tag w:val="Academic Level"/>
              <w:id w:val="-1069650006"/>
              <w:placeholder>
                <w:docPart w:val="B926DCD35777488984247349CD5F0E6B"/>
              </w:placeholder>
              <w:comboBox>
                <w:listItem w:displayText="Collège" w:value="College"/>
                <w:listItem w:displayText="Baccalauréat" w:value="Undergrad"/>
                <w:listItem w:displayText="Maîtrise" w:value="Masters"/>
                <w:listItem w:displayText="Doctorat" w:value="PhD"/>
                <w:listItem w:displayText="Postdoctorat" w:value="PDF"/>
                <w:listItem w:displayText="Personne récemment diplômée (collège)" w:value="Recent Graduate (College)"/>
                <w:listItem w:displayText="Personne récemment diplômée (baccalauréat)" w:value="Recent Graduate (Undergraduate)"/>
                <w:listItem w:displayText="Personne récemment diplômée (maîtrise)" w:value="Recent Graduate (Masters)"/>
                <w:listItem w:displayText="Personne récemment diplômée (doctorat)" w:value="Recent Graduate (PhD)"/>
                <w:listItem w:displayText="Autre" w:value="Other"/>
              </w:comboBox>
            </w:sdtPr>
            <w:sdtContent>
              <w:p w14:paraId="278D2FF9" w14:textId="77777777" w:rsidR="00783543" w:rsidRPr="00783543" w:rsidRDefault="00783543" w:rsidP="00783543">
                <w:pPr>
                  <w:spacing w:line="312" w:lineRule="auto"/>
                  <w:rPr>
                    <w:color w:val="C00000"/>
                    <w:sz w:val="18"/>
                    <w:szCs w:val="18"/>
                  </w:rPr>
                </w:pPr>
                <w:r>
                  <w:rPr>
                    <w:color w:val="C00000"/>
                    <w:sz w:val="18"/>
                  </w:rPr>
                  <w:t>Choisissez :</w:t>
                </w:r>
              </w:p>
            </w:sdtContent>
          </w:sdt>
        </w:tc>
        <w:sdt>
          <w:sdtPr>
            <w:alias w:val="Nombre d’US"/>
            <w:tag w:val="Number of IUs"/>
            <w:id w:val="263043470"/>
            <w:placeholder>
              <w:docPart w:val="2B1C463AD94B43D982208DC29B329584"/>
            </w:placeholder>
            <w:comboBox>
              <w:listItem w:value="Choose an item."/>
              <w:listItem w:displayText="1" w:value="1"/>
              <w:listItem w:displayText="2" w:value="2"/>
            </w:comboBox>
          </w:sdtPr>
          <w:sdtContent>
            <w:tc>
              <w:tcPr>
                <w:tcW w:w="2160" w:type="dxa"/>
                <w:tcBorders>
                  <w:right w:val="dotted" w:sz="4" w:space="0" w:color="auto"/>
                </w:tcBorders>
              </w:tcPr>
              <w:p w14:paraId="6E762E75" w14:textId="77777777" w:rsidR="00783543" w:rsidRPr="00783543" w:rsidRDefault="00783543" w:rsidP="00783543">
                <w:pPr>
                  <w:spacing w:after="60" w:line="312" w:lineRule="auto"/>
                </w:pPr>
                <w:r>
                  <w:t>##</w:t>
                </w:r>
              </w:p>
            </w:tc>
          </w:sdtContent>
        </w:sdt>
        <w:sdt>
          <w:sdtPr>
            <w:alias w:val="Durée du stage"/>
            <w:tag w:val="Internship duration"/>
            <w:id w:val="198048494"/>
            <w:placeholder>
              <w:docPart w:val="CED95BEAE21C487FAF586E21CBBCE689"/>
            </w:placeholder>
            <w:text/>
          </w:sdtPr>
          <w:sdtContent>
            <w:tc>
              <w:tcPr>
                <w:tcW w:w="1855" w:type="dxa"/>
                <w:tcBorders>
                  <w:right w:val="dotted" w:sz="4" w:space="0" w:color="auto"/>
                </w:tcBorders>
              </w:tcPr>
              <w:p w14:paraId="46E137E3" w14:textId="77777777" w:rsidR="00783543" w:rsidRPr="00783543" w:rsidRDefault="00783543" w:rsidP="00783543">
                <w:pPr>
                  <w:spacing w:line="312" w:lineRule="auto"/>
                </w:pPr>
                <w:r>
                  <w:t>Cliquez ou appuyez ici pour saisir du texte</w:t>
                </w:r>
              </w:p>
            </w:tc>
          </w:sdtContent>
        </w:sdt>
      </w:tr>
      <w:tr w:rsidR="00783543" w:rsidRPr="00783543" w14:paraId="2A6DE9F1" w14:textId="77777777" w:rsidTr="00037E5B">
        <w:trPr>
          <w:trHeight w:val="23"/>
        </w:trPr>
        <w:sdt>
          <w:sdtPr>
            <w:rPr>
              <w:sz w:val="18"/>
              <w:szCs w:val="18"/>
            </w:rPr>
            <w:alias w:val="Nom de la ou du stagiaire"/>
            <w:tag w:val="Intern name"/>
            <w:id w:val="-1411927843"/>
            <w:placeholder>
              <w:docPart w:val="F8E4ADE4865349AEABFA1153FB94803C"/>
            </w:placeholder>
            <w:showingPlcHdr/>
            <w:text/>
          </w:sdtPr>
          <w:sdtContent>
            <w:tc>
              <w:tcPr>
                <w:tcW w:w="3261" w:type="dxa"/>
                <w:tcBorders>
                  <w:right w:val="dotted" w:sz="4" w:space="0" w:color="auto"/>
                </w:tcBorders>
              </w:tcPr>
              <w:p w14:paraId="66FDC5EF" w14:textId="77777777" w:rsidR="00783543" w:rsidRPr="00783543" w:rsidRDefault="00783543" w:rsidP="00783543">
                <w:pPr>
                  <w:spacing w:after="60"/>
                  <w:jc w:val="both"/>
                  <w:rPr>
                    <w:b/>
                    <w:bCs/>
                  </w:rPr>
                </w:pPr>
                <w:r>
                  <w:rPr>
                    <w:color w:val="C00000"/>
                    <w:sz w:val="18"/>
                  </w:rPr>
                  <w:t>Nom</w:t>
                </w:r>
              </w:p>
            </w:tc>
          </w:sdtContent>
        </w:sdt>
        <w:tc>
          <w:tcPr>
            <w:tcW w:w="2505" w:type="dxa"/>
            <w:tcBorders>
              <w:right w:val="dotted" w:sz="4" w:space="0" w:color="auto"/>
            </w:tcBorders>
          </w:tcPr>
          <w:sdt>
            <w:sdtPr>
              <w:rPr>
                <w:color w:val="C00000"/>
                <w:sz w:val="18"/>
                <w:szCs w:val="18"/>
              </w:rPr>
              <w:alias w:val="Niveau d’études"/>
              <w:tag w:val="Academic Level"/>
              <w:id w:val="1231358554"/>
              <w:placeholder>
                <w:docPart w:val="7E1D5D9579344FD186CD06972EC2A32D"/>
              </w:placeholder>
              <w:comboBox>
                <w:listItem w:displayText="Collège" w:value="College"/>
                <w:listItem w:displayText="Baccalauréat" w:value="Undergrad"/>
                <w:listItem w:displayText="Maîtrise" w:value="Masters"/>
                <w:listItem w:displayText="Doctorat" w:value="PhD"/>
                <w:listItem w:displayText="Postdoctorat" w:value="PDF"/>
                <w:listItem w:displayText="Personne récemment diplômée (collège)" w:value="Recent Graduate (College)"/>
                <w:listItem w:displayText="Personne récemment diplômée (baccalauréat)" w:value="Recent Graduate (Undergraduate)"/>
                <w:listItem w:displayText="Personne récemment diplômée (maîtrise)" w:value="Recent Graduate (Masters)"/>
                <w:listItem w:displayText="Personne récemment diplômée (doctorat)" w:value="Recent Graduate (PhD)"/>
                <w:listItem w:displayText="Autre" w:value="Other"/>
              </w:comboBox>
            </w:sdtPr>
            <w:sdtContent>
              <w:p w14:paraId="309F5AAF" w14:textId="77777777" w:rsidR="00783543" w:rsidRPr="00783543" w:rsidRDefault="00783543" w:rsidP="00783543">
                <w:pPr>
                  <w:spacing w:line="312" w:lineRule="auto"/>
                  <w:rPr>
                    <w:color w:val="C00000"/>
                    <w:sz w:val="18"/>
                    <w:szCs w:val="18"/>
                  </w:rPr>
                </w:pPr>
                <w:r>
                  <w:rPr>
                    <w:color w:val="C00000"/>
                    <w:sz w:val="18"/>
                  </w:rPr>
                  <w:t>Choisissez :</w:t>
                </w:r>
              </w:p>
            </w:sdtContent>
          </w:sdt>
        </w:tc>
        <w:sdt>
          <w:sdtPr>
            <w:alias w:val="Nombre d’US"/>
            <w:tag w:val="Number of IUs"/>
            <w:id w:val="-1278876367"/>
            <w:placeholder>
              <w:docPart w:val="159FD9ACFA4B4DB89F6C82BB85BF7971"/>
            </w:placeholder>
            <w:comboBox>
              <w:listItem w:value="Choose an item."/>
              <w:listItem w:displayText="1" w:value="1"/>
            </w:comboBox>
          </w:sdtPr>
          <w:sdtContent>
            <w:tc>
              <w:tcPr>
                <w:tcW w:w="2160" w:type="dxa"/>
                <w:tcBorders>
                  <w:right w:val="dotted" w:sz="4" w:space="0" w:color="auto"/>
                </w:tcBorders>
              </w:tcPr>
              <w:p w14:paraId="6C66C4E3" w14:textId="77777777" w:rsidR="00783543" w:rsidRPr="00783543" w:rsidRDefault="00783543" w:rsidP="00783543">
                <w:pPr>
                  <w:spacing w:after="60" w:line="312" w:lineRule="auto"/>
                </w:pPr>
                <w:r>
                  <w:t>##</w:t>
                </w:r>
              </w:p>
            </w:tc>
          </w:sdtContent>
        </w:sdt>
        <w:sdt>
          <w:sdtPr>
            <w:alias w:val="Durée du stage"/>
            <w:tag w:val="Internship duration"/>
            <w:id w:val="-444468822"/>
            <w:placeholder>
              <w:docPart w:val="D0F784F35C3242298F5D3F5D51B37E65"/>
            </w:placeholder>
            <w:text/>
          </w:sdtPr>
          <w:sdtContent>
            <w:tc>
              <w:tcPr>
                <w:tcW w:w="1855" w:type="dxa"/>
                <w:tcBorders>
                  <w:right w:val="dotted" w:sz="4" w:space="0" w:color="auto"/>
                </w:tcBorders>
              </w:tcPr>
              <w:p w14:paraId="3D9C2616" w14:textId="77777777" w:rsidR="00783543" w:rsidRPr="00783543" w:rsidRDefault="00783543" w:rsidP="00783543">
                <w:pPr>
                  <w:spacing w:line="312" w:lineRule="auto"/>
                </w:pPr>
                <w:r>
                  <w:t>Cliquez ou appuyez ici pour saisir du texte</w:t>
                </w:r>
              </w:p>
            </w:tc>
          </w:sdtContent>
        </w:sdt>
      </w:tr>
    </w:tbl>
    <w:p w14:paraId="1BCB5CCC" w14:textId="77777777" w:rsidR="00783543" w:rsidRPr="00B659B2" w:rsidRDefault="00783543" w:rsidP="00E917FE">
      <w:pPr>
        <w:spacing w:before="0" w:after="0" w:line="240" w:lineRule="auto"/>
        <w:rPr>
          <w:rFonts w:eastAsia="Times New Roman" w:cs="Times New Roman"/>
          <w:iCs/>
          <w:sz w:val="24"/>
          <w:szCs w:val="24"/>
          <w:lang w:eastAsia="en-US"/>
        </w:rPr>
      </w:pPr>
    </w:p>
    <w:p w14:paraId="7FBB84BF" w14:textId="77777777" w:rsidR="00783543" w:rsidRDefault="00783543" w:rsidP="00E917FE">
      <w:pPr>
        <w:spacing w:before="0" w:after="0" w:line="240" w:lineRule="auto"/>
        <w:rPr>
          <w:rFonts w:eastAsia="Times New Roman" w:cs="Times New Roman"/>
          <w:sz w:val="24"/>
          <w:szCs w:val="24"/>
          <w:lang w:eastAsia="en-US"/>
        </w:rPr>
      </w:pPr>
    </w:p>
    <w:p w14:paraId="34767F77" w14:textId="77777777" w:rsidR="00783543" w:rsidRDefault="00783543" w:rsidP="00E917FE">
      <w:pPr>
        <w:spacing w:before="0" w:after="0" w:line="240" w:lineRule="auto"/>
        <w:rPr>
          <w:rFonts w:eastAsia="Times New Roman" w:cs="Times New Roman"/>
          <w:sz w:val="24"/>
          <w:szCs w:val="24"/>
          <w:lang w:eastAsia="en-US"/>
        </w:rPr>
      </w:pPr>
    </w:p>
    <w:p w14:paraId="6740A19F" w14:textId="1669CA01" w:rsidR="00AA18BA" w:rsidRPr="006435EF" w:rsidRDefault="00E50BAA" w:rsidP="006435EF">
      <w:pPr>
        <w:pStyle w:val="Heading3"/>
        <w:keepNext/>
        <w:pBdr>
          <w:top w:val="none" w:sz="0" w:space="0" w:color="auto"/>
          <w:left w:val="none" w:sz="0" w:space="0" w:color="auto"/>
        </w:pBdr>
        <w:spacing w:before="0" w:line="240" w:lineRule="auto"/>
        <w:ind w:left="360"/>
        <w:jc w:val="center"/>
        <w:rPr>
          <w:rFonts w:asciiTheme="majorHAnsi" w:eastAsiaTheme="majorEastAsia" w:hAnsiTheme="majorHAnsi" w:cstheme="majorHAnsi"/>
          <w:b/>
          <w:bCs/>
          <w:caps w:val="0"/>
          <w:color w:val="005FAF" w:themeColor="text1"/>
          <w:spacing w:val="0"/>
          <w:sz w:val="28"/>
          <w:szCs w:val="28"/>
        </w:rPr>
      </w:pPr>
      <w:r>
        <w:rPr>
          <w:rFonts w:asciiTheme="majorHAnsi" w:hAnsiTheme="majorHAnsi"/>
          <w:b/>
          <w:caps w:val="0"/>
          <w:color w:val="005FAF" w:themeColor="text1"/>
          <w:sz w:val="28"/>
        </w:rPr>
        <w:lastRenderedPageBreak/>
        <w:t>2. Description de la recherche proposée</w:t>
      </w:r>
    </w:p>
    <w:p w14:paraId="1560E839" w14:textId="35852F3F" w:rsidR="000E27C4" w:rsidRPr="00990315" w:rsidRDefault="000E27C4" w:rsidP="00990315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before="0" w:after="320" w:line="240" w:lineRule="auto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4913FBDF" w14:textId="49C8242E" w:rsidR="005C7833" w:rsidRPr="00D50DB4" w:rsidRDefault="004B2A43" w:rsidP="002C5069">
      <w:pPr>
        <w:pStyle w:val="Heading2"/>
        <w:rPr>
          <w:rStyle w:val="Heading2Char"/>
          <w:b/>
        </w:rPr>
      </w:pPr>
      <w:r>
        <w:rPr>
          <w:rStyle w:val="Heading2Char"/>
          <w:b/>
        </w:rPr>
        <w:t>2.1 Sommaire du projet :</w:t>
      </w:r>
    </w:p>
    <w:p w14:paraId="5EA7EB76" w14:textId="6F96F8A5" w:rsidR="007B2A1D" w:rsidRDefault="005C7833" w:rsidP="002A18DC">
      <w:pPr>
        <w:spacing w:before="0"/>
        <w:rPr>
          <w:rStyle w:val="Heading2Char"/>
          <w:b w:val="0"/>
          <w:bCs w:val="0"/>
          <w:sz w:val="20"/>
          <w:szCs w:val="20"/>
        </w:rPr>
      </w:pPr>
      <w:r>
        <w:rPr>
          <w:rStyle w:val="Heading2Char"/>
          <w:b w:val="0"/>
          <w:sz w:val="20"/>
        </w:rPr>
        <w:t>Veuillez fournir :</w:t>
      </w:r>
    </w:p>
    <w:p w14:paraId="36FC18B7" w14:textId="1D59756A" w:rsidR="007B2A1D" w:rsidRPr="007B2A1D" w:rsidRDefault="008770F4" w:rsidP="00331F6C">
      <w:pPr>
        <w:pStyle w:val="ListParagraph"/>
        <w:numPr>
          <w:ilvl w:val="0"/>
          <w:numId w:val="17"/>
        </w:numPr>
        <w:spacing w:before="0" w:after="240"/>
        <w:rPr>
          <w:rStyle w:val="Heading2Char"/>
          <w:b w:val="0"/>
          <w:bCs w:val="0"/>
          <w:sz w:val="20"/>
          <w:szCs w:val="20"/>
        </w:rPr>
      </w:pPr>
      <w:r w:rsidRPr="008770F4">
        <w:rPr>
          <w:rStyle w:val="Heading2Char"/>
          <w:b w:val="0"/>
          <w:sz w:val="20"/>
        </w:rPr>
        <w:t>un aperçu du problème de recherche</w:t>
      </w:r>
      <w:r w:rsidR="001B5F91">
        <w:rPr>
          <w:rStyle w:val="Heading2Char"/>
          <w:b w:val="0"/>
          <w:sz w:val="20"/>
        </w:rPr>
        <w:t>;</w:t>
      </w:r>
    </w:p>
    <w:p w14:paraId="25F84E7A" w14:textId="0BFA14F7" w:rsidR="007B2A1D" w:rsidRDefault="001072F1" w:rsidP="00331F6C">
      <w:pPr>
        <w:pStyle w:val="ListParagraph"/>
        <w:numPr>
          <w:ilvl w:val="0"/>
          <w:numId w:val="17"/>
        </w:numPr>
        <w:spacing w:before="0" w:after="240"/>
        <w:rPr>
          <w:rStyle w:val="Heading2Char"/>
          <w:b w:val="0"/>
          <w:bCs w:val="0"/>
          <w:sz w:val="20"/>
          <w:szCs w:val="20"/>
        </w:rPr>
      </w:pPr>
      <w:r>
        <w:rPr>
          <w:rStyle w:val="Heading2Char"/>
          <w:b w:val="0"/>
          <w:sz w:val="20"/>
        </w:rPr>
        <w:t xml:space="preserve">une description détaillée des principales activités de l’organisation partenaire et du ou des défis que le partenaire vise à résoudre </w:t>
      </w:r>
      <w:r w:rsidR="007211A6" w:rsidRPr="007211A6">
        <w:rPr>
          <w:rStyle w:val="Heading2Char"/>
          <w:b w:val="0"/>
          <w:sz w:val="20"/>
        </w:rPr>
        <w:t>à travers</w:t>
      </w:r>
      <w:r w:rsidR="0068159A">
        <w:rPr>
          <w:rStyle w:val="Heading2Char"/>
          <w:b w:val="0"/>
          <w:sz w:val="20"/>
        </w:rPr>
        <w:t xml:space="preserve"> </w:t>
      </w:r>
      <w:r>
        <w:rPr>
          <w:rStyle w:val="Heading2Char"/>
          <w:b w:val="0"/>
          <w:sz w:val="20"/>
        </w:rPr>
        <w:t xml:space="preserve">ce projet; </w:t>
      </w:r>
    </w:p>
    <w:p w14:paraId="17E7D696" w14:textId="5CAC190C" w:rsidR="007B2A1D" w:rsidRPr="007B2A1D" w:rsidRDefault="3A29C050" w:rsidP="459F20D1">
      <w:pPr>
        <w:pStyle w:val="ListParagraph"/>
        <w:numPr>
          <w:ilvl w:val="0"/>
          <w:numId w:val="17"/>
        </w:numPr>
        <w:spacing w:before="0" w:after="240"/>
        <w:rPr>
          <w:rStyle w:val="Heading2Char"/>
          <w:b w:val="0"/>
          <w:bCs w:val="0"/>
          <w:sz w:val="20"/>
          <w:szCs w:val="20"/>
        </w:rPr>
      </w:pPr>
      <w:r>
        <w:rPr>
          <w:rStyle w:val="Heading2Char"/>
          <w:b w:val="0"/>
          <w:sz w:val="20"/>
        </w:rPr>
        <w:t>un</w:t>
      </w:r>
      <w:r w:rsidR="009120B1">
        <w:rPr>
          <w:rStyle w:val="Heading2Char"/>
          <w:b w:val="0"/>
          <w:sz w:val="20"/>
        </w:rPr>
        <w:t>e description</w:t>
      </w:r>
      <w:r>
        <w:rPr>
          <w:rStyle w:val="Heading2Char"/>
          <w:b w:val="0"/>
          <w:sz w:val="20"/>
        </w:rPr>
        <w:t xml:space="preserve"> des avantages </w:t>
      </w:r>
      <w:r w:rsidR="00ED036A" w:rsidRPr="00ED036A">
        <w:rPr>
          <w:rStyle w:val="Heading2Char"/>
          <w:b w:val="0"/>
          <w:sz w:val="20"/>
        </w:rPr>
        <w:t>sociaux</w:t>
      </w:r>
      <w:r>
        <w:rPr>
          <w:rStyle w:val="Heading2Char"/>
          <w:b w:val="0"/>
          <w:sz w:val="20"/>
        </w:rPr>
        <w:t xml:space="preserve"> ou économiques </w:t>
      </w:r>
      <w:r w:rsidR="00BC5FE9" w:rsidRPr="00BC5FE9">
        <w:rPr>
          <w:rStyle w:val="Heading2Char"/>
          <w:b w:val="0"/>
          <w:sz w:val="20"/>
        </w:rPr>
        <w:t>attendus</w:t>
      </w:r>
      <w:r>
        <w:rPr>
          <w:rStyle w:val="Heading2Char"/>
          <w:b w:val="0"/>
          <w:sz w:val="20"/>
        </w:rPr>
        <w:t xml:space="preserve"> du projet pour la ou les organisations partenaires.</w:t>
      </w:r>
    </w:p>
    <w:p w14:paraId="24B31CB6" w14:textId="2A57FE33" w:rsidR="005C7833" w:rsidRPr="000D0261" w:rsidRDefault="00752DE7" w:rsidP="007B2A1D">
      <w:pPr>
        <w:spacing w:before="0" w:after="240"/>
        <w:rPr>
          <w:rStyle w:val="Heading2Char"/>
          <w:b w:val="0"/>
          <w:bCs w:val="0"/>
          <w:sz w:val="20"/>
          <w:szCs w:val="20"/>
        </w:rPr>
      </w:pPr>
      <w:r>
        <w:rPr>
          <w:rStyle w:val="Heading2Char"/>
          <w:b w:val="0"/>
          <w:sz w:val="20"/>
        </w:rPr>
        <w:t>Notez que cette section servira à recruter des évaluatrices et évaluateurs. (Maximum de 300 mots)</w:t>
      </w:r>
    </w:p>
    <w:sdt>
      <w:sdtPr>
        <w:rPr>
          <w:sz w:val="20"/>
          <w:szCs w:val="20"/>
        </w:rPr>
        <w:id w:val="1212128781"/>
        <w:placeholder>
          <w:docPart w:val="D56628C27A7641D9B925B96DBC2E54F8"/>
        </w:placeholder>
        <w:showingPlcHdr/>
      </w:sdtPr>
      <w:sdtContent>
        <w:p w14:paraId="3F68F246" w14:textId="0CEF7B4F" w:rsidR="00A46C9D" w:rsidRPr="00CB3036" w:rsidRDefault="004B5D3C" w:rsidP="007102F5">
          <w:pPr>
            <w:spacing w:after="400" w:line="240" w:lineRule="auto"/>
            <w:jc w:val="both"/>
            <w:rPr>
              <w:sz w:val="20"/>
              <w:szCs w:val="20"/>
            </w:rPr>
          </w:pPr>
          <w:r>
            <w:rPr>
              <w:rStyle w:val="PlaceholderText"/>
              <w:color w:val="FF0000"/>
              <w:sz w:val="20"/>
            </w:rPr>
            <w:t>Cliquez ou appuyez ici pour saisir du texte.</w:t>
          </w:r>
        </w:p>
      </w:sdtContent>
    </w:sdt>
    <w:p w14:paraId="6EED5D4E" w14:textId="78A97911" w:rsidR="00742EF5" w:rsidRDefault="004B2A43" w:rsidP="00926EA0">
      <w:pPr>
        <w:spacing w:before="280" w:after="280"/>
        <w:rPr>
          <w:rStyle w:val="Heading2Char"/>
          <w:b w:val="0"/>
          <w:bCs w:val="0"/>
        </w:rPr>
      </w:pPr>
      <w:r>
        <w:rPr>
          <w:rStyle w:val="Heading2Char"/>
        </w:rPr>
        <w:t>2.2 Contexte du projet :</w:t>
      </w:r>
    </w:p>
    <w:p w14:paraId="375A89B0" w14:textId="2B9A14FE" w:rsidR="002F2467" w:rsidRPr="00060FB6" w:rsidRDefault="00796326" w:rsidP="004734EE">
      <w:pPr>
        <w:pStyle w:val="ListParagraph"/>
        <w:numPr>
          <w:ilvl w:val="0"/>
          <w:numId w:val="7"/>
        </w:numPr>
        <w:spacing w:before="0" w:after="240"/>
        <w:ind w:left="720"/>
      </w:pPr>
      <w:r>
        <w:rPr>
          <w:b/>
        </w:rPr>
        <w:t>Problème ou question de recherche</w:t>
      </w:r>
      <w:r>
        <w:rPr>
          <w:rStyle w:val="Heading2Char"/>
          <w:sz w:val="20"/>
        </w:rPr>
        <w:t> :</w:t>
      </w:r>
      <w:r>
        <w:rPr>
          <w:rStyle w:val="Heading2Char"/>
          <w:b w:val="0"/>
          <w:sz w:val="20"/>
        </w:rPr>
        <w:t xml:space="preserve"> </w:t>
      </w:r>
      <w:r>
        <w:rPr>
          <w:rFonts w:asciiTheme="minorHAnsi" w:hAnsiTheme="minorHAnsi"/>
        </w:rPr>
        <w:t xml:space="preserve">Énoncez clairement le problème ou la question de recherche que votre projet tente d’étudier </w:t>
      </w:r>
      <w:r w:rsidR="00B120F6">
        <w:rPr>
          <w:rFonts w:asciiTheme="minorHAnsi" w:hAnsiTheme="minorHAnsi"/>
        </w:rPr>
        <w:t>et/</w:t>
      </w:r>
      <w:r>
        <w:rPr>
          <w:rFonts w:asciiTheme="minorHAnsi" w:hAnsiTheme="minorHAnsi"/>
        </w:rPr>
        <w:t>ou de résoudre. (Maximum de 50 mots)</w:t>
      </w:r>
    </w:p>
    <w:sdt>
      <w:sdtPr>
        <w:rPr>
          <w:sz w:val="20"/>
          <w:szCs w:val="20"/>
        </w:rPr>
        <w:id w:val="1566770464"/>
        <w:placeholder>
          <w:docPart w:val="726753281CDD4FDEB67BA9EDBA2D092C"/>
        </w:placeholder>
        <w:showingPlcHdr/>
      </w:sdtPr>
      <w:sdtContent>
        <w:p w14:paraId="79C38A33" w14:textId="77777777" w:rsidR="000166DC" w:rsidRPr="00CB3036" w:rsidRDefault="000166DC" w:rsidP="007102F5">
          <w:pPr>
            <w:spacing w:after="400" w:line="240" w:lineRule="auto"/>
            <w:ind w:left="720"/>
            <w:jc w:val="both"/>
            <w:rPr>
              <w:sz w:val="20"/>
              <w:szCs w:val="20"/>
            </w:rPr>
          </w:pPr>
          <w:r>
            <w:rPr>
              <w:rStyle w:val="PlaceholderText"/>
              <w:color w:val="FF0000"/>
              <w:sz w:val="20"/>
            </w:rPr>
            <w:t>Cliquez ou appuyez ici pour saisir du texte.</w:t>
          </w:r>
        </w:p>
      </w:sdtContent>
    </w:sdt>
    <w:p w14:paraId="6600F801" w14:textId="06494D2F" w:rsidR="002F2467" w:rsidRPr="00011C6D" w:rsidRDefault="0061748C" w:rsidP="00673F0E">
      <w:pPr>
        <w:pStyle w:val="ListParagraph"/>
        <w:numPr>
          <w:ilvl w:val="0"/>
          <w:numId w:val="7"/>
        </w:numPr>
        <w:spacing w:before="0" w:after="100" w:afterAutospacing="1"/>
        <w:ind w:left="720"/>
        <w:rPr>
          <w:rFonts w:asciiTheme="minorHAnsi" w:hAnsiTheme="minorHAnsi" w:cstheme="minorBidi"/>
        </w:rPr>
      </w:pPr>
      <w:r>
        <w:rPr>
          <w:rFonts w:asciiTheme="minorHAnsi" w:hAnsiTheme="minorHAnsi"/>
          <w:b/>
        </w:rPr>
        <w:t>Renseignements généraux et revue de travaux antérieurs pertinents :</w:t>
      </w:r>
      <w:r>
        <w:rPr>
          <w:rFonts w:asciiTheme="minorHAnsi" w:hAnsiTheme="minorHAnsi"/>
        </w:rPr>
        <w:t xml:space="preserve"> Fournissez une revue de la littérature suffisante pour contextualiser</w:t>
      </w:r>
      <w:r w:rsidR="00F319ED" w:rsidRPr="00F319ED">
        <w:t xml:space="preserve"> </w:t>
      </w:r>
      <w:r w:rsidR="00F319ED" w:rsidRPr="00F319ED">
        <w:rPr>
          <w:rFonts w:asciiTheme="minorHAnsi" w:hAnsiTheme="minorHAnsi"/>
        </w:rPr>
        <w:t>l'importance du</w:t>
      </w:r>
      <w:r>
        <w:rPr>
          <w:rFonts w:asciiTheme="minorHAnsi" w:hAnsiTheme="minorHAnsi"/>
        </w:rPr>
        <w:t xml:space="preserve"> problème ou</w:t>
      </w:r>
      <w:r w:rsidR="009D09C6">
        <w:rPr>
          <w:rFonts w:asciiTheme="minorHAnsi" w:hAnsiTheme="minorHAnsi"/>
        </w:rPr>
        <w:t xml:space="preserve"> de</w:t>
      </w:r>
      <w:r>
        <w:rPr>
          <w:rFonts w:asciiTheme="minorHAnsi" w:hAnsiTheme="minorHAnsi"/>
        </w:rPr>
        <w:t xml:space="preserve"> la question de recherche, en incorporant des citations pertinentes. Des références</w:t>
      </w:r>
      <w:r w:rsidR="003D2BB5">
        <w:rPr>
          <w:rFonts w:asciiTheme="minorHAnsi" w:hAnsiTheme="minorHAnsi"/>
        </w:rPr>
        <w:t xml:space="preserve"> bibliograp</w:t>
      </w:r>
      <w:r w:rsidR="007F46BC">
        <w:rPr>
          <w:rFonts w:asciiTheme="minorHAnsi" w:hAnsiTheme="minorHAnsi"/>
        </w:rPr>
        <w:t>hiques</w:t>
      </w:r>
      <w:r>
        <w:rPr>
          <w:rFonts w:asciiTheme="minorHAnsi" w:hAnsiTheme="minorHAnsi"/>
        </w:rPr>
        <w:t xml:space="preserve"> spécialisée</w:t>
      </w:r>
      <w:r w:rsidR="007F46BC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doivent être citées dans le texte en utilisant le style propre à votre domaine et énumérées à la section « Références » ci-dessous. Les évaluatrices ou évaluateurs doivent comprendre </w:t>
      </w:r>
      <w:r w:rsidR="00E37BD0" w:rsidRPr="00E37BD0">
        <w:rPr>
          <w:rFonts w:asciiTheme="minorHAnsi" w:hAnsiTheme="minorHAnsi"/>
        </w:rPr>
        <w:t>l'état de l'art</w:t>
      </w:r>
      <w:r>
        <w:rPr>
          <w:rFonts w:asciiTheme="minorHAnsi" w:hAnsiTheme="minorHAnsi"/>
        </w:rPr>
        <w:t xml:space="preserve"> et les lacunes </w:t>
      </w:r>
      <w:r w:rsidR="00850C59" w:rsidRPr="00850C59">
        <w:rPr>
          <w:rFonts w:asciiTheme="minorHAnsi" w:hAnsiTheme="minorHAnsi"/>
        </w:rPr>
        <w:t>en matière de</w:t>
      </w:r>
      <w:r w:rsidR="00850C5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connaissances dans le domaine</w:t>
      </w:r>
      <w:r w:rsidR="00DF197C">
        <w:rPr>
          <w:rFonts w:asciiTheme="minorHAnsi" w:hAnsiTheme="minorHAnsi"/>
        </w:rPr>
        <w:t xml:space="preserve"> de recherche</w:t>
      </w:r>
      <w:r>
        <w:rPr>
          <w:rFonts w:asciiTheme="minorHAnsi" w:hAnsiTheme="minorHAnsi"/>
        </w:rPr>
        <w:t xml:space="preserve"> qui sera abordé par les objectifs du projet de recherche. (Minimum de 500 mots)</w:t>
      </w:r>
    </w:p>
    <w:sdt>
      <w:sdtPr>
        <w:rPr>
          <w:sz w:val="20"/>
          <w:szCs w:val="20"/>
        </w:rPr>
        <w:id w:val="141931532"/>
        <w:placeholder>
          <w:docPart w:val="55785DA43BD241229EB3A96320B268D3"/>
        </w:placeholder>
        <w:showingPlcHdr/>
      </w:sdtPr>
      <w:sdtContent>
        <w:p w14:paraId="7949687E" w14:textId="77777777" w:rsidR="006D67B7" w:rsidRPr="00CB3036" w:rsidRDefault="006D67B7" w:rsidP="007102F5">
          <w:pPr>
            <w:spacing w:after="400" w:line="240" w:lineRule="auto"/>
            <w:ind w:left="720"/>
            <w:jc w:val="both"/>
            <w:rPr>
              <w:sz w:val="20"/>
              <w:szCs w:val="20"/>
            </w:rPr>
          </w:pPr>
          <w:r>
            <w:rPr>
              <w:rStyle w:val="PlaceholderText"/>
              <w:color w:val="FF0000"/>
              <w:sz w:val="20"/>
            </w:rPr>
            <w:t>Cliquez ou appuyez ici pour saisir du texte.</w:t>
          </w:r>
        </w:p>
      </w:sdtContent>
    </w:sdt>
    <w:p w14:paraId="3A7D39DB" w14:textId="4668C056" w:rsidR="0035249C" w:rsidRPr="00E61D56" w:rsidRDefault="004B2A43" w:rsidP="00926EA0">
      <w:pPr>
        <w:pStyle w:val="Heading2"/>
        <w:rPr>
          <w:rFonts w:asciiTheme="minorHAnsi" w:hAnsiTheme="minorHAnsi" w:cstheme="minorHAnsi"/>
          <w:sz w:val="24"/>
          <w:szCs w:val="24"/>
        </w:rPr>
      </w:pPr>
      <w:r>
        <w:rPr>
          <w:rStyle w:val="Heading2Char"/>
          <w:b/>
        </w:rPr>
        <w:t>2.3 Objectifs généraux du projet</w:t>
      </w:r>
      <w:r>
        <w:rPr>
          <w:rFonts w:asciiTheme="minorHAnsi" w:hAnsiTheme="minorHAnsi"/>
          <w:sz w:val="24"/>
        </w:rPr>
        <w:t> :</w:t>
      </w:r>
    </w:p>
    <w:p w14:paraId="783848B5" w14:textId="46B4E2B6" w:rsidR="006A4093" w:rsidRPr="00A60EB1" w:rsidRDefault="00D02AAA" w:rsidP="00600974">
      <w:pPr>
        <w:spacing w:before="0" w:after="0"/>
        <w:ind w:right="-1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Précisez l’objectif général du projet.</w:t>
      </w:r>
    </w:p>
    <w:sdt>
      <w:sdtPr>
        <w:rPr>
          <w:sz w:val="20"/>
          <w:szCs w:val="20"/>
        </w:rPr>
        <w:id w:val="2002852458"/>
        <w:placeholder>
          <w:docPart w:val="9B7E9F456D694F4CB22739D6028D2E14"/>
        </w:placeholder>
        <w:showingPlcHdr/>
      </w:sdtPr>
      <w:sdtContent>
        <w:p w14:paraId="56FA3E78" w14:textId="77777777" w:rsidR="00A60EB1" w:rsidRPr="00CB3036" w:rsidRDefault="00A60EB1" w:rsidP="007102F5">
          <w:pPr>
            <w:spacing w:after="400" w:line="240" w:lineRule="auto"/>
            <w:jc w:val="both"/>
            <w:rPr>
              <w:sz w:val="20"/>
              <w:szCs w:val="20"/>
            </w:rPr>
          </w:pPr>
          <w:r>
            <w:rPr>
              <w:rStyle w:val="PlaceholderText"/>
              <w:color w:val="FF0000"/>
              <w:sz w:val="20"/>
            </w:rPr>
            <w:t>Cliquez ou appuyez ici pour saisir du texte.</w:t>
          </w:r>
        </w:p>
      </w:sdtContent>
    </w:sdt>
    <w:p w14:paraId="6990D13E" w14:textId="5780D4C5" w:rsidR="006F380F" w:rsidRPr="00EC3E2D" w:rsidRDefault="004B2A43" w:rsidP="000D0261">
      <w:pPr>
        <w:rPr>
          <w:rFonts w:asciiTheme="minorHAnsi" w:hAnsiTheme="minorHAnsi" w:cstheme="minorHAnsi"/>
          <w:sz w:val="24"/>
          <w:szCs w:val="24"/>
        </w:rPr>
      </w:pPr>
      <w:r>
        <w:rPr>
          <w:rStyle w:val="Heading2Char"/>
        </w:rPr>
        <w:t>2.4 Sous-objectifs et calendrier du projet :</w:t>
      </w:r>
    </w:p>
    <w:p w14:paraId="7D3F6071" w14:textId="4FA8814F" w:rsidR="005430BF" w:rsidRDefault="00175675">
      <w:pPr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/>
          <w:sz w:val="20"/>
        </w:rPr>
        <w:t>Veuillez remplir le tableau approprié ci-dessous selon la durée de votre projet (</w:t>
      </w:r>
      <w:r w:rsidR="004365E0">
        <w:rPr>
          <w:rFonts w:asciiTheme="minorHAnsi" w:hAnsiTheme="minorHAnsi"/>
          <w:sz w:val="20"/>
        </w:rPr>
        <w:t xml:space="preserve">un </w:t>
      </w:r>
      <w:r>
        <w:rPr>
          <w:rFonts w:asciiTheme="minorHAnsi" w:hAnsiTheme="minorHAnsi"/>
          <w:sz w:val="20"/>
        </w:rPr>
        <w:t>an ou moins, ou plus d’un an) et supprimer l’autre.</w:t>
      </w:r>
    </w:p>
    <w:p w14:paraId="45A0BB43" w14:textId="77777777" w:rsidR="00D461C6" w:rsidRDefault="00D461C6">
      <w:pPr>
        <w:rPr>
          <w:sz w:val="20"/>
          <w:szCs w:val="20"/>
        </w:rPr>
        <w:sectPr w:rsidR="00D461C6" w:rsidSect="003A1E06">
          <w:headerReference w:type="default" r:id="rId12"/>
          <w:footerReference w:type="default" r:id="rId13"/>
          <w:headerReference w:type="first" r:id="rId14"/>
          <w:footerReference w:type="first" r:id="rId15"/>
          <w:footnotePr>
            <w:pos w:val="beneathText"/>
          </w:footnotePr>
          <w:pgSz w:w="12240" w:h="15840"/>
          <w:pgMar w:top="1440" w:right="1440" w:bottom="1440" w:left="1440" w:header="431" w:footer="289" w:gutter="0"/>
          <w:cols w:space="708"/>
          <w:titlePg/>
          <w:docGrid w:linePitch="360"/>
        </w:sectPr>
      </w:pPr>
    </w:p>
    <w:p w14:paraId="4319A8CB" w14:textId="0A1A0EE5" w:rsidR="00ED2EA4" w:rsidRPr="00A60EB1" w:rsidRDefault="00ED2EA4" w:rsidP="00B92E3F">
      <w:pPr>
        <w:spacing w:before="40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</w:rPr>
        <w:lastRenderedPageBreak/>
        <w:t xml:space="preserve">Calendrier des projets d’une durée d’un an ou moins : </w:t>
      </w:r>
    </w:p>
    <w:p w14:paraId="4A6D45A4" w14:textId="7EEA621D" w:rsidR="00ED2EA4" w:rsidRPr="00A60EB1" w:rsidRDefault="002D385F" w:rsidP="459F20D1">
      <w:pPr>
        <w:pStyle w:val="ListParagraph"/>
        <w:numPr>
          <w:ilvl w:val="0"/>
          <w:numId w:val="14"/>
        </w:numPr>
        <w:spacing w:before="0" w:after="0" w:line="240" w:lineRule="auto"/>
        <w:ind w:left="714" w:hanging="357"/>
        <w:rPr>
          <w:rFonts w:asciiTheme="minorHAnsi" w:hAnsiTheme="minorHAnsi" w:cstheme="minorBidi"/>
        </w:rPr>
      </w:pPr>
      <w:r w:rsidRPr="002D385F">
        <w:rPr>
          <w:rFonts w:asciiTheme="minorHAnsi" w:hAnsiTheme="minorHAnsi"/>
        </w:rPr>
        <w:t>Fournissez</w:t>
      </w:r>
      <w:r w:rsidR="00ED2EA4">
        <w:rPr>
          <w:rFonts w:asciiTheme="minorHAnsi" w:hAnsiTheme="minorHAnsi"/>
        </w:rPr>
        <w:t xml:space="preserve"> </w:t>
      </w:r>
      <w:r w:rsidR="00D23906">
        <w:rPr>
          <w:rFonts w:asciiTheme="minorHAnsi" w:hAnsiTheme="minorHAnsi"/>
        </w:rPr>
        <w:t xml:space="preserve">une </w:t>
      </w:r>
      <w:r w:rsidR="00ED2EA4">
        <w:rPr>
          <w:rFonts w:asciiTheme="minorHAnsi" w:hAnsiTheme="minorHAnsi"/>
        </w:rPr>
        <w:t xml:space="preserve">liste des sous-objectifs et des tâches respectives que vous </w:t>
      </w:r>
      <w:r w:rsidR="00E43EF4" w:rsidRPr="00E43EF4">
        <w:rPr>
          <w:rFonts w:asciiTheme="minorHAnsi" w:hAnsiTheme="minorHAnsi"/>
        </w:rPr>
        <w:t xml:space="preserve">avez </w:t>
      </w:r>
      <w:r w:rsidR="00D06449" w:rsidRPr="007859F8">
        <w:rPr>
          <w:rFonts w:asciiTheme="majorHAnsi" w:hAnsiTheme="majorHAnsi"/>
        </w:rPr>
        <w:t>prévu</w:t>
      </w:r>
      <w:r w:rsidR="00D06449">
        <w:rPr>
          <w:rFonts w:asciiTheme="majorHAnsi" w:hAnsiTheme="majorHAnsi"/>
        </w:rPr>
        <w:t>e</w:t>
      </w:r>
      <w:r w:rsidR="00D06449" w:rsidRPr="007859F8">
        <w:rPr>
          <w:rFonts w:asciiTheme="majorHAnsi" w:hAnsiTheme="majorHAnsi"/>
        </w:rPr>
        <w:t>s</w:t>
      </w:r>
      <w:r w:rsidR="00E43EF4" w:rsidRPr="00E43EF4">
        <w:rPr>
          <w:rFonts w:asciiTheme="minorHAnsi" w:hAnsiTheme="minorHAnsi"/>
        </w:rPr>
        <w:t xml:space="preserve"> </w:t>
      </w:r>
      <w:bookmarkStart w:id="0" w:name="_Hlk193450878"/>
      <w:r w:rsidR="00E43EF4" w:rsidRPr="00E43EF4">
        <w:rPr>
          <w:rFonts w:asciiTheme="minorHAnsi" w:hAnsiTheme="minorHAnsi"/>
        </w:rPr>
        <w:t>pour atteindre le</w:t>
      </w:r>
      <w:r w:rsidR="000B3E73">
        <w:rPr>
          <w:rFonts w:asciiTheme="minorHAnsi" w:hAnsiTheme="minorHAnsi"/>
        </w:rPr>
        <w:t>·</w:t>
      </w:r>
      <w:r w:rsidR="00E43EF4" w:rsidRPr="00E43EF4">
        <w:rPr>
          <w:rFonts w:asciiTheme="minorHAnsi" w:hAnsiTheme="minorHAnsi"/>
        </w:rPr>
        <w:t>s objectif</w:t>
      </w:r>
      <w:r w:rsidR="000B3E73">
        <w:rPr>
          <w:rFonts w:asciiTheme="minorHAnsi" w:hAnsiTheme="minorHAnsi"/>
        </w:rPr>
        <w:t>·</w:t>
      </w:r>
      <w:r w:rsidR="00E43EF4" w:rsidRPr="00E43EF4">
        <w:rPr>
          <w:rFonts w:asciiTheme="minorHAnsi" w:hAnsiTheme="minorHAnsi"/>
        </w:rPr>
        <w:t>s global</w:t>
      </w:r>
      <w:r w:rsidR="000B3E73">
        <w:rPr>
          <w:rFonts w:asciiTheme="minorHAnsi" w:hAnsiTheme="minorHAnsi"/>
        </w:rPr>
        <w:t>·</w:t>
      </w:r>
      <w:r w:rsidR="00E43EF4" w:rsidRPr="00E43EF4">
        <w:rPr>
          <w:rFonts w:asciiTheme="minorHAnsi" w:hAnsiTheme="minorHAnsi"/>
        </w:rPr>
        <w:t>aux</w:t>
      </w:r>
      <w:r w:rsidR="00ED2EA4">
        <w:rPr>
          <w:rFonts w:asciiTheme="minorHAnsi" w:hAnsiTheme="minorHAnsi"/>
        </w:rPr>
        <w:t xml:space="preserve"> du projet.</w:t>
      </w:r>
      <w:bookmarkEnd w:id="0"/>
    </w:p>
    <w:p w14:paraId="00DEFC62" w14:textId="1F31B992" w:rsidR="00155AA7" w:rsidRPr="00A776CA" w:rsidRDefault="00ED2EA4" w:rsidP="459F20D1">
      <w:pPr>
        <w:pStyle w:val="ListParagraph"/>
        <w:numPr>
          <w:ilvl w:val="0"/>
          <w:numId w:val="14"/>
        </w:numPr>
        <w:spacing w:before="0" w:after="0" w:line="240" w:lineRule="auto"/>
        <w:ind w:left="714" w:hanging="357"/>
        <w:rPr>
          <w:rFonts w:asciiTheme="minorHAnsi" w:hAnsiTheme="minorHAnsi" w:cstheme="minorBidi"/>
        </w:rPr>
      </w:pPr>
      <w:r>
        <w:rPr>
          <w:rFonts w:asciiTheme="minorHAnsi" w:hAnsiTheme="minorHAnsi"/>
        </w:rPr>
        <w:t xml:space="preserve">Indiquez </w:t>
      </w:r>
      <w:r w:rsidR="00176CF0">
        <w:rPr>
          <w:rFonts w:asciiTheme="minorHAnsi" w:hAnsiTheme="minorHAnsi"/>
        </w:rPr>
        <w:t>quand</w:t>
      </w:r>
      <w:r>
        <w:rPr>
          <w:rFonts w:asciiTheme="minorHAnsi" w:hAnsiTheme="minorHAnsi"/>
        </w:rPr>
        <w:t xml:space="preserve"> chaque tâche sera </w:t>
      </w:r>
      <w:r w:rsidR="00077CA6" w:rsidRPr="00077CA6">
        <w:rPr>
          <w:rFonts w:asciiTheme="minorHAnsi" w:hAnsiTheme="minorHAnsi"/>
        </w:rPr>
        <w:t>effectuée</w:t>
      </w:r>
      <w:r>
        <w:rPr>
          <w:rFonts w:asciiTheme="minorHAnsi" w:hAnsiTheme="minorHAnsi"/>
        </w:rPr>
        <w:t xml:space="preserve"> et par quelle personne stagiaire.</w:t>
      </w:r>
      <w:r w:rsidR="00D166B6">
        <w:rPr>
          <w:rFonts w:asciiTheme="minorHAnsi" w:hAnsiTheme="minorHAnsi"/>
          <w:sz w:val="24"/>
        </w:rPr>
        <w:t xml:space="preserve"> </w:t>
      </w:r>
      <w:r w:rsidR="003E38E9" w:rsidRPr="00D4685B">
        <w:rPr>
          <w:rFonts w:asciiTheme="minorHAnsi" w:hAnsiTheme="minorHAnsi"/>
        </w:rPr>
        <w:t>Indiquez</w:t>
      </w:r>
      <w:r>
        <w:rPr>
          <w:rFonts w:asciiTheme="minorHAnsi" w:hAnsiTheme="minorHAnsi"/>
        </w:rPr>
        <w:t xml:space="preserve"> le nom de chaque stagiaire ou le </w:t>
      </w:r>
      <w:bookmarkStart w:id="1" w:name="_Hlk193451015"/>
      <w:r>
        <w:rPr>
          <w:rFonts w:asciiTheme="minorHAnsi" w:hAnsiTheme="minorHAnsi"/>
        </w:rPr>
        <w:t xml:space="preserve">niveau </w:t>
      </w:r>
      <w:r w:rsidR="00C45DCE" w:rsidRPr="00C45DCE">
        <w:rPr>
          <w:rFonts w:asciiTheme="minorHAnsi" w:hAnsiTheme="minorHAnsi"/>
        </w:rPr>
        <w:t xml:space="preserve">académique </w:t>
      </w:r>
      <w:r>
        <w:rPr>
          <w:rFonts w:asciiTheme="minorHAnsi" w:hAnsiTheme="minorHAnsi"/>
        </w:rPr>
        <w:t>et le</w:t>
      </w:r>
      <w:r w:rsidR="00FB7AD9" w:rsidRPr="00FB7AD9">
        <w:t xml:space="preserve"> </w:t>
      </w:r>
      <w:r w:rsidR="00FB7AD9" w:rsidRPr="00FB7AD9">
        <w:rPr>
          <w:rFonts w:asciiTheme="minorHAnsi" w:hAnsiTheme="minorHAnsi"/>
        </w:rPr>
        <w:t>numéro</w:t>
      </w:r>
      <w:r>
        <w:rPr>
          <w:rFonts w:asciiTheme="minorHAnsi" w:hAnsiTheme="minorHAnsi"/>
        </w:rPr>
        <w:t xml:space="preserve"> </w:t>
      </w:r>
      <w:bookmarkEnd w:id="1"/>
      <w:r>
        <w:rPr>
          <w:rFonts w:asciiTheme="minorHAnsi" w:hAnsiTheme="minorHAnsi"/>
        </w:rPr>
        <w:t xml:space="preserve">si les stagiaires n’ont pas encore été </w:t>
      </w:r>
      <w:r w:rsidR="00BE7378" w:rsidRPr="00BE7378">
        <w:rPr>
          <w:rFonts w:asciiTheme="minorHAnsi" w:hAnsiTheme="minorHAnsi"/>
        </w:rPr>
        <w:t>identifié</w:t>
      </w:r>
      <w:r>
        <w:rPr>
          <w:rFonts w:asciiTheme="minorHAnsi" w:hAnsiTheme="minorHAnsi"/>
        </w:rPr>
        <w:t xml:space="preserve">·es. Par exemple, si vous avez deux étudiant·es au doctorat, </w:t>
      </w:r>
      <w:r w:rsidR="00F05287" w:rsidRPr="00F05287">
        <w:rPr>
          <w:rFonts w:asciiTheme="minorHAnsi" w:hAnsiTheme="minorHAnsi"/>
        </w:rPr>
        <w:t>inscrivez</w:t>
      </w:r>
      <w:r w:rsidR="00F05287" w:rsidRPr="00F05287" w:rsidDel="00F05287">
        <w:rPr>
          <w:rFonts w:asciiTheme="minorHAnsi" w:hAnsiTheme="minorHAnsi"/>
        </w:rPr>
        <w:t xml:space="preserve"> </w:t>
      </w:r>
      <w:r w:rsidR="000C4826">
        <w:rPr>
          <w:rFonts w:asciiTheme="minorHAnsi" w:hAnsiTheme="minorHAnsi"/>
        </w:rPr>
        <w:t>« </w:t>
      </w:r>
      <w:r>
        <w:rPr>
          <w:rFonts w:asciiTheme="minorHAnsi" w:hAnsiTheme="minorHAnsi"/>
        </w:rPr>
        <w:t>PhD</w:t>
      </w:r>
      <w:r w:rsidR="004272A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1 » et «</w:t>
      </w:r>
      <w:r w:rsidR="008C086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PhD</w:t>
      </w:r>
      <w:r w:rsidR="004272A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2 ». </w:t>
      </w:r>
    </w:p>
    <w:p w14:paraId="5D1592DF" w14:textId="4DE24E2D" w:rsidR="00ED2EA4" w:rsidRPr="00E424A5" w:rsidRDefault="00E83EFB" w:rsidP="459F20D1">
      <w:pPr>
        <w:pStyle w:val="ListParagraph"/>
        <w:numPr>
          <w:ilvl w:val="0"/>
          <w:numId w:val="14"/>
        </w:numPr>
        <w:spacing w:before="0" w:after="0" w:line="240" w:lineRule="auto"/>
        <w:ind w:left="714" w:hanging="357"/>
        <w:rPr>
          <w:rFonts w:asciiTheme="minorHAnsi" w:hAnsiTheme="minorHAnsi"/>
        </w:rPr>
      </w:pPr>
      <w:r w:rsidRPr="00E83EFB">
        <w:rPr>
          <w:rFonts w:asciiTheme="minorHAnsi" w:hAnsiTheme="minorHAnsi"/>
        </w:rPr>
        <w:tab/>
        <w:t xml:space="preserve">Marquez d'un </w:t>
      </w:r>
      <w:r w:rsidR="002827DF">
        <w:rPr>
          <w:rFonts w:asciiTheme="minorHAnsi" w:hAnsiTheme="minorHAnsi"/>
        </w:rPr>
        <w:t>‘x’</w:t>
      </w:r>
      <w:r w:rsidRPr="00E83EFB">
        <w:rPr>
          <w:rFonts w:asciiTheme="minorHAnsi" w:hAnsiTheme="minorHAnsi"/>
        </w:rPr>
        <w:t xml:space="preserve"> la</w:t>
      </w:r>
      <w:r w:rsidR="000C4826">
        <w:rPr>
          <w:rFonts w:asciiTheme="minorHAnsi" w:hAnsiTheme="minorHAnsi"/>
        </w:rPr>
        <w:t xml:space="preserve"> ou les</w:t>
      </w:r>
      <w:r w:rsidRPr="00E83EFB">
        <w:rPr>
          <w:rFonts w:asciiTheme="minorHAnsi" w:hAnsiTheme="minorHAnsi"/>
        </w:rPr>
        <w:t xml:space="preserve"> semaine(s) prévue(s)</w:t>
      </w:r>
      <w:r w:rsidR="00ED2EA4">
        <w:rPr>
          <w:rFonts w:asciiTheme="minorHAnsi" w:hAnsiTheme="minorHAnsi"/>
        </w:rPr>
        <w:t xml:space="preserve"> ou surlignez</w:t>
      </w:r>
      <w:r w:rsidR="00E424A5">
        <w:rPr>
          <w:rFonts w:asciiTheme="minorHAnsi" w:hAnsiTheme="minorHAnsi"/>
        </w:rPr>
        <w:t xml:space="preserve"> </w:t>
      </w:r>
      <w:r w:rsidR="00E424A5" w:rsidRPr="00C15F07">
        <w:t>les cases appropriées</w:t>
      </w:r>
      <w:r w:rsidR="00E424A5">
        <w:t>.</w:t>
      </w:r>
    </w:p>
    <w:p w14:paraId="1FB05D3D" w14:textId="1EF12B30" w:rsidR="00ED2EA4" w:rsidRPr="00A60EB1" w:rsidRDefault="00081F64" w:rsidP="459F20D1">
      <w:pPr>
        <w:pStyle w:val="ListParagraph"/>
        <w:numPr>
          <w:ilvl w:val="0"/>
          <w:numId w:val="14"/>
        </w:numPr>
        <w:spacing w:before="0" w:after="0" w:line="240" w:lineRule="auto"/>
        <w:rPr>
          <w:rFonts w:asciiTheme="minorHAnsi" w:hAnsiTheme="minorHAnsi" w:cstheme="minorBidi"/>
        </w:rPr>
      </w:pPr>
      <w:bookmarkStart w:id="2" w:name="_Hlk193451185"/>
      <w:r w:rsidRPr="00081F64">
        <w:rPr>
          <w:rFonts w:asciiTheme="minorHAnsi" w:hAnsiTheme="minorHAnsi"/>
        </w:rPr>
        <w:t>Veillez à ce</w:t>
      </w:r>
      <w:r w:rsidR="00AB7374">
        <w:rPr>
          <w:rFonts w:asciiTheme="minorHAnsi" w:hAnsiTheme="minorHAnsi"/>
        </w:rPr>
        <w:t xml:space="preserve"> </w:t>
      </w:r>
      <w:bookmarkEnd w:id="2"/>
      <w:r w:rsidR="00ED2EA4">
        <w:rPr>
          <w:rFonts w:asciiTheme="minorHAnsi" w:hAnsiTheme="minorHAnsi"/>
        </w:rPr>
        <w:t xml:space="preserve">qu’il n’y </w:t>
      </w:r>
      <w:r w:rsidR="00AB7374" w:rsidRPr="00AB7374">
        <w:rPr>
          <w:rFonts w:asciiTheme="minorHAnsi" w:hAnsiTheme="minorHAnsi"/>
        </w:rPr>
        <w:t>ait</w:t>
      </w:r>
      <w:r w:rsidR="00ED2EA4">
        <w:rPr>
          <w:rFonts w:asciiTheme="minorHAnsi" w:hAnsiTheme="minorHAnsi"/>
        </w:rPr>
        <w:t xml:space="preserve"> pas de </w:t>
      </w:r>
      <w:r w:rsidR="00AB7374" w:rsidRPr="00AB7374">
        <w:rPr>
          <w:rFonts w:asciiTheme="minorHAnsi" w:hAnsiTheme="minorHAnsi"/>
        </w:rPr>
        <w:t>lacunes</w:t>
      </w:r>
      <w:r w:rsidR="00ED2EA4">
        <w:rPr>
          <w:rFonts w:asciiTheme="minorHAnsi" w:hAnsiTheme="minorHAnsi"/>
        </w:rPr>
        <w:t xml:space="preserve"> dans le calendrier et </w:t>
      </w:r>
      <w:r w:rsidR="0060696C" w:rsidRPr="0060696C">
        <w:rPr>
          <w:rFonts w:asciiTheme="minorHAnsi" w:hAnsiTheme="minorHAnsi"/>
        </w:rPr>
        <w:t>à ce</w:t>
      </w:r>
      <w:r w:rsidR="0060696C">
        <w:rPr>
          <w:rFonts w:asciiTheme="minorHAnsi" w:hAnsiTheme="minorHAnsi"/>
        </w:rPr>
        <w:t xml:space="preserve"> </w:t>
      </w:r>
      <w:r w:rsidR="00ED2EA4">
        <w:rPr>
          <w:rFonts w:asciiTheme="minorHAnsi" w:hAnsiTheme="minorHAnsi"/>
        </w:rPr>
        <w:t xml:space="preserve">que les efforts requis pour </w:t>
      </w:r>
      <w:r w:rsidR="007017FE" w:rsidRPr="007017FE">
        <w:rPr>
          <w:rFonts w:asciiTheme="minorHAnsi" w:hAnsiTheme="minorHAnsi"/>
        </w:rPr>
        <w:t>accomplir</w:t>
      </w:r>
      <w:r w:rsidR="00ED2EA4">
        <w:rPr>
          <w:rFonts w:asciiTheme="minorHAnsi" w:hAnsiTheme="minorHAnsi"/>
        </w:rPr>
        <w:t xml:space="preserve"> chaque tâche conviennent au temps alloué à chaque stagiaire.</w:t>
      </w:r>
    </w:p>
    <w:p w14:paraId="4BF5BA09" w14:textId="569FC889" w:rsidR="00ED2EA4" w:rsidRPr="00A60EB1" w:rsidRDefault="009964EB" w:rsidP="459F20D1">
      <w:pPr>
        <w:pStyle w:val="ListParagraph"/>
        <w:numPr>
          <w:ilvl w:val="0"/>
          <w:numId w:val="14"/>
        </w:numPr>
        <w:spacing w:before="0" w:after="0" w:line="240" w:lineRule="auto"/>
        <w:rPr>
          <w:rFonts w:asciiTheme="minorHAnsi" w:hAnsiTheme="minorHAnsi" w:cstheme="minorBidi"/>
        </w:rPr>
      </w:pPr>
      <w:r w:rsidRPr="00081F64">
        <w:rPr>
          <w:rFonts w:asciiTheme="minorHAnsi" w:hAnsiTheme="minorHAnsi"/>
        </w:rPr>
        <w:t>Veillez à ce</w:t>
      </w:r>
      <w:r>
        <w:rPr>
          <w:rFonts w:asciiTheme="minorHAnsi" w:hAnsiTheme="minorHAnsi"/>
        </w:rPr>
        <w:t xml:space="preserve"> </w:t>
      </w:r>
      <w:r w:rsidR="00ED2EA4">
        <w:rPr>
          <w:rFonts w:asciiTheme="minorHAnsi" w:hAnsiTheme="minorHAnsi"/>
        </w:rPr>
        <w:t xml:space="preserve">que des tâches </w:t>
      </w:r>
      <w:r w:rsidR="00855988" w:rsidRPr="00855988">
        <w:rPr>
          <w:rFonts w:asciiTheme="minorHAnsi" w:hAnsiTheme="minorHAnsi"/>
        </w:rPr>
        <w:t>soient</w:t>
      </w:r>
      <w:r w:rsidR="00855988" w:rsidRPr="00855988" w:rsidDel="00855988">
        <w:rPr>
          <w:rFonts w:asciiTheme="minorHAnsi" w:hAnsiTheme="minorHAnsi"/>
        </w:rPr>
        <w:t xml:space="preserve"> </w:t>
      </w:r>
      <w:r w:rsidR="00ED2EA4">
        <w:rPr>
          <w:rFonts w:asciiTheme="minorHAnsi" w:hAnsiTheme="minorHAnsi"/>
        </w:rPr>
        <w:t>assignées à chaque stagiaire.</w:t>
      </w:r>
    </w:p>
    <w:p w14:paraId="2CEED30C" w14:textId="1084D6F5" w:rsidR="00ED2EA4" w:rsidRPr="00A60EB1" w:rsidRDefault="00ED2EA4" w:rsidP="459F20D1">
      <w:pPr>
        <w:pStyle w:val="ListParagraph"/>
        <w:numPr>
          <w:ilvl w:val="0"/>
          <w:numId w:val="14"/>
        </w:numPr>
        <w:spacing w:before="0" w:after="0" w:line="240" w:lineRule="auto"/>
        <w:ind w:left="714" w:hanging="357"/>
        <w:rPr>
          <w:rFonts w:asciiTheme="minorHAnsi" w:hAnsiTheme="minorHAnsi" w:cstheme="minorBidi"/>
        </w:rPr>
      </w:pPr>
      <w:r>
        <w:rPr>
          <w:rFonts w:asciiTheme="minorHAnsi" w:hAnsiTheme="minorHAnsi"/>
        </w:rPr>
        <w:t>Vous pouvez ajouter ou supprimer des lignes</w:t>
      </w:r>
      <w:r w:rsidR="00C41FCD">
        <w:rPr>
          <w:rFonts w:asciiTheme="minorHAnsi" w:hAnsiTheme="minorHAnsi"/>
        </w:rPr>
        <w:t>/</w:t>
      </w:r>
      <w:r>
        <w:rPr>
          <w:rFonts w:asciiTheme="minorHAnsi" w:hAnsiTheme="minorHAnsi"/>
        </w:rPr>
        <w:t xml:space="preserve">colonnes du tableau si nécessaire, </w:t>
      </w:r>
      <w:r w:rsidR="00765DF8" w:rsidRPr="00765DF8">
        <w:rPr>
          <w:rFonts w:asciiTheme="minorHAnsi" w:hAnsiTheme="minorHAnsi"/>
        </w:rPr>
        <w:t>en fonction du</w:t>
      </w:r>
      <w:r w:rsidR="00765DF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nombre de sous-objectifs, </w:t>
      </w:r>
      <w:r w:rsidR="00205FDE">
        <w:rPr>
          <w:rFonts w:asciiTheme="minorHAnsi" w:hAnsiTheme="minorHAnsi"/>
        </w:rPr>
        <w:t xml:space="preserve">de </w:t>
      </w:r>
      <w:r>
        <w:rPr>
          <w:rFonts w:asciiTheme="minorHAnsi" w:hAnsiTheme="minorHAnsi"/>
        </w:rPr>
        <w:t>tâches</w:t>
      </w:r>
      <w:r w:rsidR="00205FDE">
        <w:rPr>
          <w:rFonts w:asciiTheme="minorHAnsi" w:hAnsiTheme="minorHAnsi"/>
        </w:rPr>
        <w:t xml:space="preserve"> </w:t>
      </w:r>
      <w:r w:rsidR="00205FDE" w:rsidRPr="00205FDE">
        <w:rPr>
          <w:rFonts w:asciiTheme="minorHAnsi" w:hAnsiTheme="minorHAnsi"/>
        </w:rPr>
        <w:t>spécifiques</w:t>
      </w:r>
      <w:r>
        <w:rPr>
          <w:rFonts w:asciiTheme="minorHAnsi" w:hAnsiTheme="minorHAnsi"/>
        </w:rPr>
        <w:t xml:space="preserve"> et </w:t>
      </w:r>
      <w:r w:rsidR="00205FDE">
        <w:rPr>
          <w:rFonts w:asciiTheme="minorHAnsi" w:hAnsiTheme="minorHAnsi"/>
        </w:rPr>
        <w:t xml:space="preserve">de </w:t>
      </w:r>
      <w:r>
        <w:rPr>
          <w:rFonts w:asciiTheme="minorHAnsi" w:hAnsiTheme="minorHAnsi"/>
        </w:rPr>
        <w:t>la durée de votre projet.</w:t>
      </w:r>
    </w:p>
    <w:p w14:paraId="1FDFEB86" w14:textId="77777777" w:rsidR="00ED2EA4" w:rsidRPr="00934A76" w:rsidRDefault="00ED2EA4" w:rsidP="00ED2EA4">
      <w:pPr>
        <w:spacing w:after="0" w:line="240" w:lineRule="auto"/>
        <w:rPr>
          <w:rFonts w:asciiTheme="minorHAnsi" w:hAnsiTheme="minorHAnsi" w:cstheme="minorHAnsi"/>
          <w:b/>
          <w:i/>
          <w:sz w:val="6"/>
          <w:szCs w:val="6"/>
        </w:rPr>
      </w:pPr>
    </w:p>
    <w:tbl>
      <w:tblPr>
        <w:tblStyle w:val="TableGrid"/>
        <w:tblpPr w:leftFromText="181" w:rightFromText="181" w:vertAnchor="text" w:tblpY="1"/>
        <w:tblOverlap w:val="never"/>
        <w:tblW w:w="4902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1"/>
        <w:gridCol w:w="1333"/>
        <w:gridCol w:w="243"/>
        <w:gridCol w:w="243"/>
        <w:gridCol w:w="243"/>
        <w:gridCol w:w="243"/>
        <w:gridCol w:w="243"/>
        <w:gridCol w:w="243"/>
        <w:gridCol w:w="243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61"/>
      </w:tblGrid>
      <w:tr w:rsidR="00ED2EA4" w:rsidRPr="00A60EB1" w14:paraId="7E7D9C99" w14:textId="77777777" w:rsidTr="459F20D1">
        <w:trPr>
          <w:cantSplit/>
          <w:trHeight w:val="283"/>
        </w:trPr>
        <w:tc>
          <w:tcPr>
            <w:tcW w:w="1251" w:type="pct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C5B3ADC" w14:textId="77777777" w:rsidR="00ED2EA4" w:rsidRPr="00A60EB1" w:rsidRDefault="00ED2EA4" w:rsidP="00E92AA8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49" w:type="pct"/>
            <w:gridSpan w:val="52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02EDF932" w14:textId="77777777" w:rsidR="00ED2EA4" w:rsidRPr="00A60EB1" w:rsidRDefault="00ED2EA4" w:rsidP="00E92AA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Année 1</w:t>
            </w:r>
          </w:p>
        </w:tc>
      </w:tr>
      <w:tr w:rsidR="00D34BDA" w:rsidRPr="00A60EB1" w14:paraId="138D4331" w14:textId="77777777" w:rsidTr="459F20D1">
        <w:trPr>
          <w:cantSplit/>
          <w:trHeight w:val="283"/>
        </w:trPr>
        <w:tc>
          <w:tcPr>
            <w:tcW w:w="1251" w:type="pct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3ED8495" w14:textId="77777777" w:rsidR="00ED2EA4" w:rsidRPr="00A60EB1" w:rsidRDefault="00ED2EA4" w:rsidP="00E92AA8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Semaines</w:t>
            </w:r>
          </w:p>
        </w:tc>
        <w:tc>
          <w:tcPr>
            <w:tcW w:w="7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3A04215F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4B80F9CD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2DFC0178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37D123D3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6D581736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677F7058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1F05D861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3E4AD71B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82B06CA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05B06760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B7A883E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6C99F79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7FF79C7A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93AE503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4370851F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4EAFD8B8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4B19D83F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3989B4B7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72E6A36C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1518695D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648EC377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3ED8C4A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B2BC77A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7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9906FEF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7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7522EAC7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795D505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2A19FD0E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420DCC91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266D9F48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684675E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307E75AA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7E74BF8A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32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FE50798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33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706132CC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34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BE6C17B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7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E9971D0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36</w:t>
            </w:r>
          </w:p>
        </w:tc>
        <w:tc>
          <w:tcPr>
            <w:tcW w:w="7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1FB00225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37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3E4F0727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38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78D24878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39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3633139D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608436CA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41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4B36CB88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42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102B0CAE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43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5E9234BE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44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29FE4C72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1BC768B7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46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4C08E9E7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47</w:t>
            </w:r>
          </w:p>
        </w:tc>
        <w:tc>
          <w:tcPr>
            <w:tcW w:w="7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D023051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48</w:t>
            </w:r>
          </w:p>
        </w:tc>
        <w:tc>
          <w:tcPr>
            <w:tcW w:w="7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28044E65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49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484050A8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6663204F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51</w:t>
            </w:r>
          </w:p>
        </w:tc>
        <w:tc>
          <w:tcPr>
            <w:tcW w:w="77" w:type="pct"/>
            <w:tcBorders>
              <w:bottom w:val="single" w:sz="4" w:space="0" w:color="auto"/>
            </w:tcBorders>
            <w:shd w:val="clear" w:color="auto" w:fill="FFFFFF" w:themeFill="background2"/>
            <w:vAlign w:val="center"/>
          </w:tcPr>
          <w:p w14:paraId="03DB6A64" w14:textId="77777777" w:rsidR="00ED2EA4" w:rsidRPr="00A60EB1" w:rsidRDefault="00ED2EA4" w:rsidP="00E92AA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</w:rPr>
              <w:t>52</w:t>
            </w:r>
          </w:p>
        </w:tc>
      </w:tr>
      <w:tr w:rsidR="00ED2EA4" w:rsidRPr="00A60EB1" w14:paraId="5827077C" w14:textId="77777777" w:rsidTr="459F20D1">
        <w:trPr>
          <w:cantSplit/>
          <w:trHeight w:val="283"/>
        </w:trPr>
        <w:tc>
          <w:tcPr>
            <w:tcW w:w="857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D575F81" w14:textId="77777777" w:rsidR="00ED2EA4" w:rsidRPr="00A60EB1" w:rsidRDefault="00ED2EA4" w:rsidP="00E92AA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Sous-objectifs et tâches spécifiques</w:t>
            </w:r>
          </w:p>
        </w:tc>
        <w:tc>
          <w:tcPr>
            <w:tcW w:w="394" w:type="pct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F7B441" w14:textId="77777777" w:rsidR="00ED2EA4" w:rsidRPr="00A60EB1" w:rsidRDefault="00ED2EA4" w:rsidP="00E92AA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Stagiaire(s)</w:t>
            </w:r>
          </w:p>
        </w:tc>
        <w:tc>
          <w:tcPr>
            <w:tcW w:w="3749" w:type="pct"/>
            <w:gridSpan w:val="5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8CAD3AB" w14:textId="77777777" w:rsidR="00ED2EA4" w:rsidRPr="00A60EB1" w:rsidRDefault="00ED2EA4" w:rsidP="00E92AA8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i/>
                <w:sz w:val="18"/>
              </w:rPr>
              <w:t>Insérez un « x » dans la ou les semaines prévues ou surlignez la case.</w:t>
            </w:r>
          </w:p>
        </w:tc>
      </w:tr>
      <w:tr w:rsidR="00D34BDA" w:rsidRPr="00A60EB1" w14:paraId="5DA1D170" w14:textId="77777777" w:rsidTr="459F20D1">
        <w:trPr>
          <w:cantSplit/>
          <w:trHeight w:val="550"/>
        </w:trPr>
        <w:tc>
          <w:tcPr>
            <w:tcW w:w="857" w:type="pct"/>
            <w:tcBorders>
              <w:right w:val="dotted" w:sz="4" w:space="0" w:color="auto"/>
            </w:tcBorders>
          </w:tcPr>
          <w:p w14:paraId="6C56FB02" w14:textId="77777777" w:rsidR="00ED2EA4" w:rsidRPr="00A60EB1" w:rsidRDefault="00ED2EA4" w:rsidP="459F20D1">
            <w:pPr>
              <w:pStyle w:val="ListParagraph"/>
              <w:numPr>
                <w:ilvl w:val="0"/>
                <w:numId w:val="13"/>
              </w:numPr>
              <w:ind w:left="329" w:hanging="270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Écrivez le sous-objectif ici.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5FE86932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 xml:space="preserve">                                                </w:t>
            </w: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72188B8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2AE07F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973AE7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5F83BF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F20F91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F011EC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906AB4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E6C89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3A95ED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A7EA6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BD7F67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7716071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231C015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46C086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F8B07D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3B7EA2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19F362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3ED81C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997D88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5A7FD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7E7624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2B20B5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36A08B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25DDDF0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4BC0E08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71CF7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62FF15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849DDB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4CC544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DCB1A7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3C310C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D68BD4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6320BB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8F8F4F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1D9FD5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2D813F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2683017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ADCDD9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62CF69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5FDD74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6397EE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6C5A31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70F181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91B85D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FEB5DE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37D5E7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B9E2AB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DD9716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79DFEB0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E488CB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04B173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3BC7089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4BDA" w:rsidRPr="00A60EB1" w14:paraId="44F0A95E" w14:textId="77777777" w:rsidTr="459F20D1">
        <w:trPr>
          <w:cantSplit/>
          <w:trHeight w:val="262"/>
        </w:trPr>
        <w:tc>
          <w:tcPr>
            <w:tcW w:w="857" w:type="pct"/>
            <w:tcBorders>
              <w:right w:val="dotted" w:sz="4" w:space="0" w:color="auto"/>
            </w:tcBorders>
          </w:tcPr>
          <w:p w14:paraId="23EC9932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 xml:space="preserve">1.1 — Tâche spécifique 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46BDCF08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7ABC44C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3A6EB6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5A1539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9108FC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B68FA3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5550FC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B4A93C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7139D9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690BBE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986AE1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ED29D2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60E2A18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715A934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AD0D43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86A68D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545140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61DA68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A89A6E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DD42E4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FFF3AA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D79AD4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FF92E6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575BBF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60B90CD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62F1FC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E1DBB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BB6186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3D3E27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2A4CDE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77BA70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DC3936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2FACAC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A4237D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96617F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CB324A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F92933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5261EF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27F955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3921F9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7D3125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774553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4F5501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20E053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EEA71F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239F1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89A5D2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4F4F63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49578C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45479FB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7C63FF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B919BF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5C18F80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4BDA" w:rsidRPr="00A60EB1" w14:paraId="4025014E" w14:textId="77777777" w:rsidTr="459F20D1">
        <w:trPr>
          <w:cantSplit/>
          <w:trHeight w:val="253"/>
        </w:trPr>
        <w:tc>
          <w:tcPr>
            <w:tcW w:w="857" w:type="pct"/>
            <w:tcBorders>
              <w:right w:val="dotted" w:sz="4" w:space="0" w:color="auto"/>
            </w:tcBorders>
          </w:tcPr>
          <w:p w14:paraId="5F9E6026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1.2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59DB8C50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56A2B23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A9C3AC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686D63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DD5604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DDBBBF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C6DEB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55A6F6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9710F0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15B1B8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F3BA75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E8F8F4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7478272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4083575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9BB743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76604E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FD6B7C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B545CF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E7FB1F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3DA638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C2A4C3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BA25E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94D05E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AE859D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7ECB6EA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5D61364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56BA5B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DC0731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B0BC92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E31369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108DD2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C19233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B69E7F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8F43AB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C7DEF8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65ACE7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4B0269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4C63E6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4541E4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A1A5A1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FFFFFF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B0AD8F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A31F40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96AFC2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858D8B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37F795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C5EDEA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E90F45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9FAFD4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6CD486A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03EB56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0C1BFE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53ECD7F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4BDA" w:rsidRPr="00A60EB1" w14:paraId="1A3526D8" w14:textId="77777777" w:rsidTr="459F20D1">
        <w:trPr>
          <w:cantSplit/>
          <w:trHeight w:val="262"/>
        </w:trPr>
        <w:tc>
          <w:tcPr>
            <w:tcW w:w="857" w:type="pct"/>
            <w:tcBorders>
              <w:right w:val="dotted" w:sz="4" w:space="0" w:color="auto"/>
            </w:tcBorders>
          </w:tcPr>
          <w:p w14:paraId="66AFF57C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1.3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07698252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75B9495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03EBE3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213D4F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DDED0A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7F7F30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E335B9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4E6A7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257BF5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B54FBC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64B9C1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DB105C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4B37D68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82D98B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495E2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ACFF2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4C5CCA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34990D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4758D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427C87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5420B9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C4817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AA6AC1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72582C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51675D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59B299E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3C64D7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996AA5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410C85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2E235B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B33FA0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40C007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B7A9CD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9E096A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7FFC89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ABE95A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C810BB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5DABBE6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0B45B7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225F39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4FDEDD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C9B68F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115B2B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7666D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154BED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B2B264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1689DF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58174E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226E5B0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7EA812D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0E6E59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5034F5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6B0782E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4BDA" w:rsidRPr="00A60EB1" w14:paraId="01C9BBD6" w14:textId="77777777" w:rsidTr="459F20D1">
        <w:trPr>
          <w:cantSplit/>
          <w:trHeight w:val="530"/>
        </w:trPr>
        <w:tc>
          <w:tcPr>
            <w:tcW w:w="857" w:type="pct"/>
            <w:tcBorders>
              <w:right w:val="dotted" w:sz="4" w:space="0" w:color="auto"/>
            </w:tcBorders>
          </w:tcPr>
          <w:p w14:paraId="041FE0FF" w14:textId="77777777" w:rsidR="00ED2EA4" w:rsidRPr="00A60EB1" w:rsidRDefault="00ED2EA4" w:rsidP="459F20D1">
            <w:pPr>
              <w:pStyle w:val="ListParagraph"/>
              <w:numPr>
                <w:ilvl w:val="0"/>
                <w:numId w:val="13"/>
              </w:numPr>
              <w:ind w:left="329" w:hanging="270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Écrivez le sous-objectif ici.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560756C6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7298D65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C640E2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580489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56D688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50BCB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163B97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9CF5BB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2FEE9A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8577C7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F4EF3A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2E5B19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0DA037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56C37C0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47A71F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873AF0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90EA19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15B10D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DA1541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124676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C9F9AD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204A57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74D95C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6771C2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27FD49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D0A94C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9FA181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A7B11F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E6DAC0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06DDE0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EB05E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04DA56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CFA61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2232DB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A9CFD2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3A9765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772D12D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1739716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1C0D42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D971A6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8DBE90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786CF8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9D4A47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DB75AE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E28182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346DA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D5EC04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70381A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C924C1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737E1FF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9C379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C0E84F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440EAB2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4BDA" w:rsidRPr="00A60EB1" w14:paraId="48FA2107" w14:textId="77777777" w:rsidTr="459F20D1">
        <w:trPr>
          <w:cantSplit/>
          <w:trHeight w:val="271"/>
        </w:trPr>
        <w:tc>
          <w:tcPr>
            <w:tcW w:w="857" w:type="pct"/>
            <w:tcBorders>
              <w:right w:val="dotted" w:sz="4" w:space="0" w:color="auto"/>
            </w:tcBorders>
          </w:tcPr>
          <w:p w14:paraId="3337B618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2.1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7B5176C8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7F46D31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B1DCE2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179DD0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B20ED8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944E5F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33684E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D96564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B78EE5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95D26F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5ACF97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7EC4B3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F0E3AC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1FF2786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401EE8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9283BC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7895A5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B5BA5C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5F3ABE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016398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FAA830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B71953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F76013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D19C1E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703148E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2DC5F14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DC4F48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7E49A9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80B15E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C55101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657513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ED4A04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E1574B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2BA83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DE0F2B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9CC1AD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62D909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D1050A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5F2530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C674CB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1F7E6C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E5CF40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F09751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8DD21E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66AB07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601011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F931E0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9F4C4F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4E36303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FE5B0E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9C0B42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0CD4B3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0ECC26D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4BDA" w:rsidRPr="00A60EB1" w14:paraId="5F3E5C1D" w14:textId="77777777" w:rsidTr="459F20D1">
        <w:trPr>
          <w:cantSplit/>
          <w:trHeight w:val="253"/>
        </w:trPr>
        <w:tc>
          <w:tcPr>
            <w:tcW w:w="857" w:type="pct"/>
            <w:tcBorders>
              <w:right w:val="dotted" w:sz="4" w:space="0" w:color="auto"/>
            </w:tcBorders>
          </w:tcPr>
          <w:p w14:paraId="3ED1E21C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2.2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14DC1A7A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5AF066A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39FE91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8BD126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78FD5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49B1A3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D4896C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4CC327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8B9F77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156AAE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4E8302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A8AEFE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F2328B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22DD071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465A95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B1E39F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1A3480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00FC37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7CB3EB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B30F38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FC4D9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D39DDA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F8CE7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715AF0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5E88CC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56DF4C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654568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C874F0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EFBA4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0C9FDA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014AAA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3E3072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79752F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57B53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6D0AC4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E6D951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CFCFB1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0390DC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7D33BA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DA448C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2884B8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1C6B9C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FD226E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C2ACE9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14599C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629566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AE4E24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9CA438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F8D0AE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0E8F61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436DCC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7C180A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5570B0E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4BDA" w:rsidRPr="00A60EB1" w14:paraId="102C8BCA" w14:textId="77777777" w:rsidTr="459F20D1">
        <w:trPr>
          <w:cantSplit/>
          <w:trHeight w:val="262"/>
        </w:trPr>
        <w:tc>
          <w:tcPr>
            <w:tcW w:w="857" w:type="pct"/>
            <w:tcBorders>
              <w:right w:val="dotted" w:sz="4" w:space="0" w:color="auto"/>
            </w:tcBorders>
          </w:tcPr>
          <w:p w14:paraId="76609D19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2.3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7377BCBE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5390BE2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2DCDFF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E89379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1255C9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15CE49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3B969D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B1F1F4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400828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29D09D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D8EE31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DAB5B8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1E2FFE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4C80A4D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E4107C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FD51DB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DE0B71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0DCB22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AADF2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40A1D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D8E269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16BA5D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9C5A5B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E73F07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60DCF6E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17F89E1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7D5853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565476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97231B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CEACCE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6C4221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D5DD56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3D1B27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EB7EFA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716F2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7C2C9D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46C63BA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DEB943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1A1E94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B8041B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264A31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9D0FB3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141B19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045B9A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DF01B6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F5903A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4EF176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360D71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2528EBB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2DE8B60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39D35B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122864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3485E84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4BDA" w:rsidRPr="00A60EB1" w14:paraId="151B6076" w14:textId="77777777" w:rsidTr="459F20D1">
        <w:trPr>
          <w:cantSplit/>
          <w:trHeight w:val="530"/>
        </w:trPr>
        <w:tc>
          <w:tcPr>
            <w:tcW w:w="857" w:type="pct"/>
            <w:tcBorders>
              <w:right w:val="dotted" w:sz="4" w:space="0" w:color="auto"/>
            </w:tcBorders>
          </w:tcPr>
          <w:p w14:paraId="17FB8D5E" w14:textId="77777777" w:rsidR="00ED2EA4" w:rsidRPr="00A60EB1" w:rsidRDefault="00ED2EA4" w:rsidP="459F20D1">
            <w:pPr>
              <w:pStyle w:val="ListParagraph"/>
              <w:numPr>
                <w:ilvl w:val="0"/>
                <w:numId w:val="13"/>
              </w:numPr>
              <w:ind w:left="329" w:hanging="270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Écrivez le sous-objectif ici.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286AFF7B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2BD7CB3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09C5D1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9AC203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B5C7DD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653E90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C20C36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F465C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F0B78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6BE10D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498A43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EE03D2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2B96C7F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52828E5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59ACB1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E6DE90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99189E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F6382D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7A0110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2B9407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7EAB45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214BC9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09441B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2AA580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C0108F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1EC203E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41CD81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19B9B8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9AAD02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9004BE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B6C875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D90740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9BF706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0480D0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729088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C382ED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2695F7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6F8154F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A4782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A2E28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ADA791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A644BF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4C3DA3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897376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C34AEC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C21CBA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78EAAD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73C1C5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6819396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2ABD37C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810DE8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A368F3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1A21934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4BDA" w:rsidRPr="00A60EB1" w14:paraId="64E10782" w14:textId="77777777" w:rsidTr="459F20D1">
        <w:trPr>
          <w:cantSplit/>
          <w:trHeight w:val="253"/>
        </w:trPr>
        <w:tc>
          <w:tcPr>
            <w:tcW w:w="857" w:type="pct"/>
            <w:tcBorders>
              <w:right w:val="dotted" w:sz="4" w:space="0" w:color="auto"/>
            </w:tcBorders>
          </w:tcPr>
          <w:p w14:paraId="565050A7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3.1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623302F0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5A049D1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E0B1E0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B8C900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A7DEBC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BCA201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43D9EB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AFED18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CBA372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EE3F6E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A845E2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31BD9C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7E7E6D3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5330296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9B203A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D42FB5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DB0A17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C2EB41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6C06F4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79360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81B935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4EFA1A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8188C9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0D6FE7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42ECBAC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EC629D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33F731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42E573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0D41B5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428B97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95F9ED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45D4FC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ACA95E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8E5AE7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E63B6A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262AB7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2E59A24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FB2EBF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E130D5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BF4903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04C4E6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A681AB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6D57D6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739A77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9DB3C5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AA72FA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ADBBCD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AE7324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281C3C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473FD91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779467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29129A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15F7F79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4BDA" w:rsidRPr="00A60EB1" w14:paraId="24556252" w14:textId="77777777" w:rsidTr="459F20D1">
        <w:trPr>
          <w:cantSplit/>
          <w:trHeight w:val="262"/>
        </w:trPr>
        <w:tc>
          <w:tcPr>
            <w:tcW w:w="857" w:type="pct"/>
            <w:tcBorders>
              <w:right w:val="dotted" w:sz="4" w:space="0" w:color="auto"/>
            </w:tcBorders>
          </w:tcPr>
          <w:p w14:paraId="27E9FFE9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3.2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570B66E2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6B76D2C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800A1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109F7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FC2D3D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046257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E17325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AF25E9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228DE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BABD89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AA0559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3FF97A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F6ADFA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212E3A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9B483A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D2AFBB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507F48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D3D80D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B858E9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BC8E7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5B3953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56F912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41F837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8035C5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63F9ABC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7C40B48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95AB62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80B9E1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0BB8AC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5C6D7C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850693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FE2773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E04774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C61F52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505CE4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AC6506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5067EF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5542A36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882703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F16EB3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4B11C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F59C8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08247C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10940D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B0948E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E3DB23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FEB811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C4FCC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4822C79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7950EA5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03BD63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294D89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2344E01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4BDA" w:rsidRPr="00A60EB1" w14:paraId="0409EA16" w14:textId="77777777" w:rsidTr="459F20D1">
        <w:trPr>
          <w:cantSplit/>
          <w:trHeight w:val="262"/>
        </w:trPr>
        <w:tc>
          <w:tcPr>
            <w:tcW w:w="857" w:type="pct"/>
            <w:tcBorders>
              <w:right w:val="dotted" w:sz="4" w:space="0" w:color="auto"/>
            </w:tcBorders>
          </w:tcPr>
          <w:p w14:paraId="7AA9A25A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3.3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58C64A3C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4A1ABD3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EDA6DA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CAE7F9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623D9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CE1B35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9AA7A4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C22F0D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37ED85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43DCF0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23C287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8E85C4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528F8E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1FE2232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6AF8C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FD6452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A26D93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F6888E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58989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9E2220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33F821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66D89C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34AD18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8554A9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B1A4F5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B621B4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DBCB9B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C2CD22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E862E7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CB1ED2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0E34A5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AA85B7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7C9352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09D67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D765CC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0D19FA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74E671F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47AF796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1D07E4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689C6F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EA36CD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E925B6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FC9513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93D79C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676B0F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27011D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068D5E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0E290E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EDDCF2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5E61C27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76F511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4878A3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4ECF5C0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4BDA" w:rsidRPr="00A60EB1" w14:paraId="63B85E88" w14:textId="77777777" w:rsidTr="459F20D1">
        <w:trPr>
          <w:cantSplit/>
          <w:trHeight w:val="433"/>
        </w:trPr>
        <w:tc>
          <w:tcPr>
            <w:tcW w:w="857" w:type="pct"/>
            <w:tcBorders>
              <w:right w:val="dotted" w:sz="4" w:space="0" w:color="auto"/>
            </w:tcBorders>
          </w:tcPr>
          <w:p w14:paraId="0B65FF4C" w14:textId="77777777" w:rsidR="00ED2EA4" w:rsidRPr="00A60EB1" w:rsidRDefault="00ED2EA4" w:rsidP="459F20D1">
            <w:pPr>
              <w:pStyle w:val="ListParagraph"/>
              <w:numPr>
                <w:ilvl w:val="0"/>
                <w:numId w:val="13"/>
              </w:numPr>
              <w:ind w:left="329" w:hanging="270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Écrivez le sous-objectif ici.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62FFCE04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0A8F4D4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693ED1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3FA63F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7D9DCD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BF8E87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6FBBD7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2A0E8C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20E227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34DB7F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796DB5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16A62D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495DB23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2A8A83A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EE8924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B41738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8F90C6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55DC4E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956B02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DB0756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595A55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8F51D8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E798CF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822CFC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A89E78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783DE8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8FD2C5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39A3DF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4860C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6B5C50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65383D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CF6A09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C7B522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20BED9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EA6E65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3DF76B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ED92B0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C54BDB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9FF710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79FAE9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3F9FEF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8B8473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08FF26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D5222F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314529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DB25F0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EF44B0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CEF7AA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A411F1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F52F86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D100D4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BD9A39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1766F45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4BDA" w:rsidRPr="00A60EB1" w14:paraId="2ADDBEBF" w14:textId="77777777" w:rsidTr="459F20D1">
        <w:trPr>
          <w:cantSplit/>
          <w:trHeight w:val="262"/>
        </w:trPr>
        <w:tc>
          <w:tcPr>
            <w:tcW w:w="857" w:type="pct"/>
            <w:tcBorders>
              <w:right w:val="dotted" w:sz="4" w:space="0" w:color="auto"/>
            </w:tcBorders>
          </w:tcPr>
          <w:p w14:paraId="330F78B3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4.1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73963714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64CBE21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CAE697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A101E5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769E1F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40F07E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FAE880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5A531F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D7B684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25CAD4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86F96A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BF3E1D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62C703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71D8D55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67DB77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FF3F4B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D00224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9305CD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F670D9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F80E6A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F1E0A4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E7D560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95A3DA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5FB49B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446DCF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2D9815D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E8AF40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C1AF3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86B29D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2320AA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4D097A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15748A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C8BC84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98E09F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920B32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685AD0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214B681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64E51AF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447483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DA98C4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C77E2D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E45A0E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039A4B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E6FE2A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55818E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FBF709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E50210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311171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71B0852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1BF03BD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A34CD3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6B1D1F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6ECF899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4BDA" w:rsidRPr="00A60EB1" w14:paraId="57E85940" w14:textId="77777777" w:rsidTr="459F20D1">
        <w:trPr>
          <w:cantSplit/>
          <w:trHeight w:val="262"/>
        </w:trPr>
        <w:tc>
          <w:tcPr>
            <w:tcW w:w="857" w:type="pct"/>
            <w:tcBorders>
              <w:right w:val="dotted" w:sz="4" w:space="0" w:color="auto"/>
            </w:tcBorders>
          </w:tcPr>
          <w:p w14:paraId="17EB600F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4.1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3BD0DB8B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568330E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1F7B36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6A9898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10E9CA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89B6BA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7DFB7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52453F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DB508A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51A198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551491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A6E18C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2CB8615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87ABCB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7A6933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C6AA3E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21EEFF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7E7E9A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6FADA1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08CC5C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38CF41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7D973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A1ECB1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A61489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612B3EB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53110B1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E2E4F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E77BF3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2F04E4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7F76F0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A6A4D3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B20CDE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4882D7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7446B6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6D8DAA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84843A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67575BF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1D7002D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D29284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EFBEF0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20DF6D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CC2CC3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821A32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D7D67C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F03689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0CFD87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0AF6FB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55DCBA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7A5B598D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1D876EC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FB1D28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3E6B07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140D28F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4BDA" w:rsidRPr="00A60EB1" w14:paraId="591D8345" w14:textId="77777777" w:rsidTr="459F20D1">
        <w:trPr>
          <w:cantSplit/>
          <w:trHeight w:val="262"/>
        </w:trPr>
        <w:tc>
          <w:tcPr>
            <w:tcW w:w="857" w:type="pct"/>
            <w:tcBorders>
              <w:right w:val="dotted" w:sz="4" w:space="0" w:color="auto"/>
            </w:tcBorders>
          </w:tcPr>
          <w:p w14:paraId="07B4D2D5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4.3 — Tâche spécifique</w:t>
            </w:r>
          </w:p>
        </w:tc>
        <w:tc>
          <w:tcPr>
            <w:tcW w:w="394" w:type="pct"/>
            <w:tcBorders>
              <w:left w:val="dotted" w:sz="4" w:space="0" w:color="auto"/>
              <w:right w:val="single" w:sz="12" w:space="0" w:color="auto"/>
            </w:tcBorders>
          </w:tcPr>
          <w:p w14:paraId="3F08DC0B" w14:textId="77777777" w:rsidR="00ED2EA4" w:rsidRPr="00A60EB1" w:rsidRDefault="00ED2EA4" w:rsidP="00E92A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12" w:space="0" w:color="auto"/>
            </w:tcBorders>
            <w:shd w:val="clear" w:color="auto" w:fill="FFFFFF" w:themeFill="background2"/>
            <w:vAlign w:val="center"/>
          </w:tcPr>
          <w:p w14:paraId="51EE615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119548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3CC4D3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FBAAA6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727AAC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7CE5B3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28E5A8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A337EB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4917A5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C0E399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8C4FAC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7D472D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4C475D5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8D43F9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197BEF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587194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AE0733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FB0929F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3F5937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F27DEF5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7A1077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47A91FE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E38A99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ECE0DA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61EF4BD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43D2E1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A1E81B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F636DB9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475320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F0D8FC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650F56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AE3F1F2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5C5B63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CEC4C0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02C64C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222284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036F7E9E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67591291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5F2A341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11D5A6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E21170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67D2EA7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B737E9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8CCD428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34F3BFD3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0612CB76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1A141E2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0D46434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  <w:shd w:val="clear" w:color="auto" w:fill="FFFFFF" w:themeFill="background2"/>
            <w:vAlign w:val="center"/>
          </w:tcPr>
          <w:p w14:paraId="3F14E9AB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2055299A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" w:type="pct"/>
            <w:shd w:val="clear" w:color="auto" w:fill="FFFFFF" w:themeFill="background2"/>
            <w:vAlign w:val="center"/>
          </w:tcPr>
          <w:p w14:paraId="7E29C2AC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" w:type="pct"/>
            <w:shd w:val="clear" w:color="auto" w:fill="FFFFFF" w:themeFill="background2"/>
            <w:vAlign w:val="center"/>
          </w:tcPr>
          <w:p w14:paraId="231E3680" w14:textId="77777777" w:rsidR="00ED2EA4" w:rsidRPr="00A60EB1" w:rsidRDefault="00ED2EA4" w:rsidP="00E92A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C41E5CD" w14:textId="77777777" w:rsidR="00ED2EA4" w:rsidRPr="00A60EB1" w:rsidRDefault="00ED2EA4" w:rsidP="459F20D1">
      <w:pPr>
        <w:spacing w:after="0" w:line="240" w:lineRule="auto"/>
        <w:contextualSpacing/>
        <w:rPr>
          <w:rFonts w:asciiTheme="minorHAnsi" w:hAnsiTheme="minorHAnsi" w:cstheme="minorBidi"/>
          <w:i/>
          <w:iCs/>
          <w:color w:val="C00000"/>
          <w:sz w:val="20"/>
          <w:szCs w:val="20"/>
        </w:rPr>
      </w:pPr>
      <w:bookmarkStart w:id="3" w:name="_Hlk184659154"/>
      <w:proofErr w:type="gramStart"/>
      <w:r>
        <w:rPr>
          <w:rFonts w:ascii="Cambria Math" w:hAnsi="Cambria Math"/>
          <w:i/>
          <w:color w:val="FF0000"/>
          <w:sz w:val="20"/>
        </w:rPr>
        <w:t>↖</w:t>
      </w:r>
      <w:r>
        <w:rPr>
          <w:rFonts w:asciiTheme="minorHAnsi" w:hAnsiTheme="minorHAnsi"/>
          <w:i/>
          <w:color w:val="FF0000"/>
          <w:sz w:val="20"/>
        </w:rPr>
        <w:t xml:space="preserve">  </w:t>
      </w:r>
      <w:r>
        <w:rPr>
          <w:rFonts w:asciiTheme="minorHAnsi" w:hAnsiTheme="minorHAnsi"/>
          <w:i/>
          <w:color w:val="C00000"/>
          <w:sz w:val="20"/>
        </w:rPr>
        <w:t>Utilisez</w:t>
      </w:r>
      <w:proofErr w:type="gramEnd"/>
      <w:r>
        <w:rPr>
          <w:rFonts w:asciiTheme="minorHAnsi" w:hAnsiTheme="minorHAnsi"/>
          <w:i/>
          <w:color w:val="C00000"/>
          <w:sz w:val="20"/>
        </w:rPr>
        <w:t xml:space="preserve"> le bouton « + » (placez le curseur sur le bouton dans le coin inférieur gauche de n’importe quelle ligne) pour ajouter un nouveau sous-objectif ou des tâches spécifiques.</w:t>
      </w:r>
      <w:bookmarkEnd w:id="3"/>
    </w:p>
    <w:p w14:paraId="47DE2254" w14:textId="77777777" w:rsidR="00912187" w:rsidRPr="008B3F59" w:rsidRDefault="00912187" w:rsidP="008B3F59">
      <w:pPr>
        <w:spacing w:before="40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sz w:val="28"/>
        </w:rPr>
        <w:lastRenderedPageBreak/>
        <w:t xml:space="preserve">Calendrier du projet pour les projets pluriannuels (plus d’un an) : </w:t>
      </w:r>
    </w:p>
    <w:p w14:paraId="2FD7BE11" w14:textId="756EE461" w:rsidR="00912187" w:rsidRPr="008B3F59" w:rsidRDefault="00F805E2" w:rsidP="459F20D1">
      <w:pPr>
        <w:pStyle w:val="ListParagraph"/>
        <w:numPr>
          <w:ilvl w:val="0"/>
          <w:numId w:val="16"/>
        </w:numPr>
        <w:spacing w:before="0" w:after="0" w:line="240" w:lineRule="auto"/>
        <w:rPr>
          <w:rFonts w:asciiTheme="majorHAnsi" w:hAnsiTheme="majorHAnsi" w:cstheme="majorBidi"/>
        </w:rPr>
      </w:pPr>
      <w:r w:rsidRPr="002D385F">
        <w:rPr>
          <w:rFonts w:asciiTheme="minorHAnsi" w:hAnsiTheme="minorHAnsi"/>
        </w:rPr>
        <w:t>Fournissez</w:t>
      </w:r>
      <w:r>
        <w:rPr>
          <w:rFonts w:asciiTheme="minorHAnsi" w:hAnsiTheme="minorHAnsi"/>
        </w:rPr>
        <w:t xml:space="preserve"> une </w:t>
      </w:r>
      <w:r w:rsidR="00912187">
        <w:rPr>
          <w:rFonts w:asciiTheme="majorHAnsi" w:hAnsiTheme="majorHAnsi"/>
        </w:rPr>
        <w:t xml:space="preserve">liste des sous-objectifs, répartis par mois, que vous </w:t>
      </w:r>
      <w:r w:rsidR="00E772B1" w:rsidRPr="00E772B1">
        <w:rPr>
          <w:rFonts w:asciiTheme="majorHAnsi" w:hAnsiTheme="majorHAnsi"/>
        </w:rPr>
        <w:t xml:space="preserve">avez </w:t>
      </w:r>
      <w:r w:rsidR="007859F8" w:rsidRPr="007859F8">
        <w:rPr>
          <w:rFonts w:asciiTheme="majorHAnsi" w:hAnsiTheme="majorHAnsi"/>
        </w:rPr>
        <w:t>prévus</w:t>
      </w:r>
      <w:r w:rsidR="00E772B1" w:rsidRPr="00E772B1">
        <w:rPr>
          <w:rFonts w:asciiTheme="majorHAnsi" w:hAnsiTheme="majorHAnsi"/>
        </w:rPr>
        <w:t xml:space="preserve"> pour atteindre </w:t>
      </w:r>
      <w:r w:rsidR="000B3E73" w:rsidRPr="000B3E73">
        <w:rPr>
          <w:rFonts w:asciiTheme="majorHAnsi" w:hAnsiTheme="majorHAnsi"/>
        </w:rPr>
        <w:t>pour atteindre le·s objectif·s global·aux du projet.</w:t>
      </w:r>
    </w:p>
    <w:p w14:paraId="15218D67" w14:textId="0D0AE014" w:rsidR="00B63655" w:rsidRPr="00B63655" w:rsidRDefault="00F21B35" w:rsidP="459F20D1">
      <w:pPr>
        <w:pStyle w:val="ListParagraph"/>
        <w:numPr>
          <w:ilvl w:val="0"/>
          <w:numId w:val="16"/>
        </w:numPr>
        <w:spacing w:before="0" w:after="0" w:line="240" w:lineRule="auto"/>
        <w:rPr>
          <w:rFonts w:asciiTheme="majorHAnsi" w:hAnsiTheme="majorHAnsi" w:cstheme="majorBidi"/>
        </w:rPr>
      </w:pPr>
      <w:r>
        <w:rPr>
          <w:rFonts w:asciiTheme="minorHAnsi" w:hAnsiTheme="minorHAnsi"/>
        </w:rPr>
        <w:t xml:space="preserve">Indiquez </w:t>
      </w:r>
      <w:r w:rsidR="00CE7D17" w:rsidRPr="00CE7D17">
        <w:rPr>
          <w:rFonts w:asciiTheme="minorHAnsi" w:hAnsiTheme="minorHAnsi"/>
        </w:rPr>
        <w:t>quand</w:t>
      </w:r>
      <w:r w:rsidR="00C7348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chaque tâche sera </w:t>
      </w:r>
      <w:r w:rsidR="00C7348D" w:rsidRPr="00C7348D">
        <w:rPr>
          <w:rFonts w:asciiTheme="minorHAnsi" w:hAnsiTheme="minorHAnsi"/>
        </w:rPr>
        <w:t>effectuée</w:t>
      </w:r>
      <w:r>
        <w:rPr>
          <w:rFonts w:asciiTheme="minorHAnsi" w:hAnsiTheme="minorHAnsi"/>
        </w:rPr>
        <w:t xml:space="preserve"> et par quelle personne stagiaire.</w:t>
      </w:r>
      <w:r>
        <w:rPr>
          <w:rFonts w:asciiTheme="minorHAnsi" w:hAnsiTheme="minorHAnsi"/>
          <w:sz w:val="24"/>
        </w:rPr>
        <w:t xml:space="preserve"> </w:t>
      </w:r>
      <w:r w:rsidR="008C75C7" w:rsidRPr="00D4685B">
        <w:rPr>
          <w:rFonts w:asciiTheme="minorHAnsi" w:hAnsiTheme="minorHAnsi"/>
        </w:rPr>
        <w:t>Indiquez</w:t>
      </w:r>
      <w:r>
        <w:rPr>
          <w:rFonts w:asciiTheme="minorHAnsi" w:hAnsiTheme="minorHAnsi"/>
        </w:rPr>
        <w:t xml:space="preserve"> le nom de chaque stagiaire ou le niveau </w:t>
      </w:r>
      <w:r w:rsidR="00D72DAF" w:rsidRPr="00D72DAF">
        <w:rPr>
          <w:rFonts w:asciiTheme="minorHAnsi" w:hAnsiTheme="minorHAnsi"/>
        </w:rPr>
        <w:t xml:space="preserve">académique et le numéro </w:t>
      </w:r>
      <w:r>
        <w:rPr>
          <w:rFonts w:asciiTheme="minorHAnsi" w:hAnsiTheme="minorHAnsi"/>
        </w:rPr>
        <w:t xml:space="preserve">si les stagiaires n’ont pas encore été </w:t>
      </w:r>
      <w:r w:rsidR="000B139B" w:rsidRPr="000B139B">
        <w:rPr>
          <w:rFonts w:asciiTheme="minorHAnsi" w:hAnsiTheme="minorHAnsi"/>
        </w:rPr>
        <w:t>identifié</w:t>
      </w:r>
      <w:r>
        <w:rPr>
          <w:rFonts w:asciiTheme="minorHAnsi" w:hAnsiTheme="minorHAnsi"/>
        </w:rPr>
        <w:t>·es. Par exemple, si vous avez deux étudiant·es au doctorat, inscrivez « PhD 1 » et « PhD 2 ».</w:t>
      </w:r>
      <w:r>
        <w:t xml:space="preserve"> </w:t>
      </w:r>
    </w:p>
    <w:p w14:paraId="02A36BF2" w14:textId="2BE4B5A9" w:rsidR="00912187" w:rsidRPr="00E438F6" w:rsidRDefault="00FB2299" w:rsidP="459F20D1">
      <w:pPr>
        <w:pStyle w:val="ListParagraph"/>
        <w:numPr>
          <w:ilvl w:val="0"/>
          <w:numId w:val="16"/>
        </w:numPr>
        <w:spacing w:before="0" w:after="0" w:line="240" w:lineRule="auto"/>
        <w:rPr>
          <w:rFonts w:asciiTheme="majorHAnsi" w:hAnsiTheme="majorHAnsi" w:cstheme="majorBidi"/>
        </w:rPr>
      </w:pPr>
      <w:r w:rsidRPr="00E438F6">
        <w:rPr>
          <w:rFonts w:asciiTheme="majorHAnsi" w:hAnsiTheme="majorHAnsi"/>
        </w:rPr>
        <w:t>Marquez d'un ‘x’</w:t>
      </w:r>
      <w:r w:rsidR="00B9606E" w:rsidRPr="00E438F6">
        <w:rPr>
          <w:rFonts w:asciiTheme="majorHAnsi" w:hAnsiTheme="majorHAnsi"/>
        </w:rPr>
        <w:t xml:space="preserve"> </w:t>
      </w:r>
      <w:r w:rsidR="003547CF" w:rsidRPr="00E438F6">
        <w:rPr>
          <w:rFonts w:asciiTheme="majorHAnsi" w:hAnsiTheme="majorHAnsi"/>
        </w:rPr>
        <w:t>le ou les mois prévus</w:t>
      </w:r>
      <w:r w:rsidR="00F21B35" w:rsidRPr="00E438F6">
        <w:rPr>
          <w:rFonts w:asciiTheme="majorHAnsi" w:hAnsiTheme="majorHAnsi"/>
        </w:rPr>
        <w:t xml:space="preserve"> ou surlignez les cases appropriées.</w:t>
      </w:r>
      <w:r w:rsidR="00F21B35" w:rsidRPr="00E438F6">
        <w:rPr>
          <w:rStyle w:val="CommentReference"/>
          <w:rFonts w:asciiTheme="majorHAnsi" w:hAnsiTheme="majorHAnsi"/>
          <w:sz w:val="22"/>
        </w:rPr>
        <w:t xml:space="preserve"> </w:t>
      </w:r>
    </w:p>
    <w:p w14:paraId="5270C741" w14:textId="72B7CA27" w:rsidR="00912187" w:rsidRPr="008B3F59" w:rsidRDefault="00B9606E" w:rsidP="459F20D1">
      <w:pPr>
        <w:pStyle w:val="ListParagraph"/>
        <w:numPr>
          <w:ilvl w:val="0"/>
          <w:numId w:val="16"/>
        </w:numPr>
        <w:spacing w:before="0" w:after="0" w:line="240" w:lineRule="auto"/>
        <w:rPr>
          <w:rFonts w:asciiTheme="majorHAnsi" w:hAnsiTheme="majorHAnsi" w:cstheme="majorBidi"/>
        </w:rPr>
      </w:pPr>
      <w:r w:rsidRPr="00B9606E">
        <w:rPr>
          <w:rFonts w:asciiTheme="majorHAnsi" w:hAnsiTheme="majorHAnsi"/>
        </w:rPr>
        <w:t xml:space="preserve">Veillez à ce </w:t>
      </w:r>
      <w:r w:rsidR="00912187">
        <w:rPr>
          <w:rFonts w:asciiTheme="majorHAnsi" w:hAnsiTheme="majorHAnsi"/>
        </w:rPr>
        <w:t>qu’il n’y a</w:t>
      </w:r>
      <w:r w:rsidR="00903AF9">
        <w:rPr>
          <w:rFonts w:asciiTheme="majorHAnsi" w:hAnsiTheme="majorHAnsi"/>
        </w:rPr>
        <w:t>it</w:t>
      </w:r>
      <w:r w:rsidR="00912187">
        <w:rPr>
          <w:rFonts w:asciiTheme="majorHAnsi" w:hAnsiTheme="majorHAnsi"/>
        </w:rPr>
        <w:t xml:space="preserve"> pas de </w:t>
      </w:r>
      <w:r w:rsidR="00903AF9" w:rsidRPr="00903AF9">
        <w:rPr>
          <w:rFonts w:asciiTheme="majorHAnsi" w:hAnsiTheme="majorHAnsi"/>
        </w:rPr>
        <w:t>lacunes</w:t>
      </w:r>
      <w:r w:rsidR="00912187">
        <w:rPr>
          <w:rFonts w:asciiTheme="majorHAnsi" w:hAnsiTheme="majorHAnsi"/>
        </w:rPr>
        <w:t xml:space="preserve"> dans le calendrier et </w:t>
      </w:r>
      <w:r w:rsidR="0048458E" w:rsidRPr="0048458E">
        <w:rPr>
          <w:rFonts w:asciiTheme="majorHAnsi" w:hAnsiTheme="majorHAnsi"/>
        </w:rPr>
        <w:t xml:space="preserve">à ce </w:t>
      </w:r>
      <w:r w:rsidR="00912187">
        <w:rPr>
          <w:rFonts w:asciiTheme="majorHAnsi" w:hAnsiTheme="majorHAnsi"/>
        </w:rPr>
        <w:t xml:space="preserve">que les efforts requis pour </w:t>
      </w:r>
      <w:r w:rsidR="0048458E" w:rsidRPr="0048458E">
        <w:rPr>
          <w:rFonts w:asciiTheme="majorHAnsi" w:hAnsiTheme="majorHAnsi"/>
        </w:rPr>
        <w:t>accomplir</w:t>
      </w:r>
      <w:r w:rsidR="0048458E">
        <w:rPr>
          <w:rFonts w:asciiTheme="majorHAnsi" w:hAnsiTheme="majorHAnsi"/>
        </w:rPr>
        <w:t xml:space="preserve"> </w:t>
      </w:r>
      <w:r w:rsidR="00912187">
        <w:rPr>
          <w:rFonts w:asciiTheme="majorHAnsi" w:hAnsiTheme="majorHAnsi"/>
        </w:rPr>
        <w:t>chaque tâche conviennent au temps alloué à chaque stagiaire.</w:t>
      </w:r>
    </w:p>
    <w:p w14:paraId="04F0ABF7" w14:textId="77777777" w:rsidR="00CF0C22" w:rsidRPr="00CF0C22" w:rsidRDefault="00CF0C22" w:rsidP="00CF0C22">
      <w:pPr>
        <w:pStyle w:val="ListParagraph"/>
        <w:numPr>
          <w:ilvl w:val="0"/>
          <w:numId w:val="16"/>
        </w:numPr>
        <w:rPr>
          <w:rFonts w:asciiTheme="majorHAnsi" w:hAnsiTheme="majorHAnsi"/>
        </w:rPr>
      </w:pPr>
      <w:r w:rsidRPr="00CF0C22">
        <w:rPr>
          <w:rFonts w:asciiTheme="majorHAnsi" w:hAnsiTheme="majorHAnsi"/>
        </w:rPr>
        <w:t>Veillez à ce que des tâches soient assignées à chaque stagiaire.</w:t>
      </w:r>
    </w:p>
    <w:p w14:paraId="44616FCB" w14:textId="77777777" w:rsidR="004636F4" w:rsidRPr="004636F4" w:rsidRDefault="004636F4" w:rsidP="004636F4">
      <w:pPr>
        <w:pStyle w:val="ListParagraph"/>
        <w:numPr>
          <w:ilvl w:val="0"/>
          <w:numId w:val="16"/>
        </w:numPr>
        <w:rPr>
          <w:rFonts w:asciiTheme="majorHAnsi" w:hAnsiTheme="majorHAnsi"/>
        </w:rPr>
      </w:pPr>
      <w:r w:rsidRPr="004636F4">
        <w:rPr>
          <w:rFonts w:asciiTheme="majorHAnsi" w:hAnsiTheme="majorHAnsi"/>
        </w:rPr>
        <w:t>Vous pouvez ajouter ou supprimer des lignes/colonnes du tableau si nécessaire, en fonction du nombre de sous-objectifs, de tâches spécifiques et de la durée de votre projet.</w:t>
      </w:r>
    </w:p>
    <w:p w14:paraId="7D0F42BA" w14:textId="77777777" w:rsidR="00912187" w:rsidRPr="008B3F59" w:rsidRDefault="00912187" w:rsidP="459F20D1">
      <w:pPr>
        <w:spacing w:after="0" w:line="240" w:lineRule="auto"/>
        <w:contextualSpacing/>
        <w:rPr>
          <w:rFonts w:asciiTheme="majorHAnsi" w:hAnsiTheme="majorHAnsi" w:cstheme="majorBidi"/>
          <w:i/>
          <w:iCs/>
          <w:sz w:val="20"/>
          <w:szCs w:val="20"/>
        </w:rPr>
      </w:pPr>
      <w:r>
        <w:rPr>
          <w:rFonts w:asciiTheme="majorHAnsi" w:hAnsiTheme="majorHAnsi"/>
          <w:i/>
          <w:sz w:val="20"/>
        </w:rPr>
        <w:t>* Prenez note que la ou les mêmes personnes stagiaires peuvent être impliquées dans plus d’un sous-objectif et que plusieurs personnes stagiaires peuvent être impliquées dans le ou les mêmes sous-objectifs.</w:t>
      </w:r>
    </w:p>
    <w:p w14:paraId="4D7FDF18" w14:textId="77777777" w:rsidR="00912187" w:rsidRPr="008B3F59" w:rsidRDefault="00912187" w:rsidP="00912187">
      <w:pPr>
        <w:spacing w:after="0" w:line="240" w:lineRule="auto"/>
        <w:contextualSpacing/>
        <w:rPr>
          <w:rFonts w:asciiTheme="majorHAnsi" w:hAnsiTheme="majorHAnsi" w:cstheme="majorHAnsi"/>
          <w:b/>
          <w:i/>
        </w:rPr>
      </w:pPr>
    </w:p>
    <w:tbl>
      <w:tblPr>
        <w:tblStyle w:val="TableGrid"/>
        <w:tblpPr w:leftFromText="181" w:rightFromText="181" w:vertAnchor="text" w:tblpY="1"/>
        <w:tblOverlap w:val="never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0"/>
        <w:gridCol w:w="1176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4"/>
        <w:gridCol w:w="241"/>
        <w:gridCol w:w="241"/>
        <w:gridCol w:w="241"/>
        <w:gridCol w:w="241"/>
        <w:gridCol w:w="241"/>
        <w:gridCol w:w="242"/>
        <w:gridCol w:w="242"/>
        <w:gridCol w:w="242"/>
        <w:gridCol w:w="242"/>
        <w:gridCol w:w="242"/>
        <w:gridCol w:w="242"/>
        <w:gridCol w:w="255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55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55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11"/>
      </w:tblGrid>
      <w:tr w:rsidR="00912187" w:rsidRPr="008B3F59" w14:paraId="7238E3D7" w14:textId="77777777" w:rsidTr="00E92AA8">
        <w:trPr>
          <w:cantSplit/>
          <w:trHeight w:val="283"/>
        </w:trPr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9E6992" w14:textId="77777777" w:rsidR="00912187" w:rsidRPr="008B3F59" w:rsidRDefault="00912187" w:rsidP="00E92AA8">
            <w:pPr>
              <w:ind w:left="-597"/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9" w:type="pct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44D55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>Année 1</w:t>
            </w:r>
          </w:p>
        </w:tc>
        <w:tc>
          <w:tcPr>
            <w:tcW w:w="844" w:type="pct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B83EA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>Année 2</w:t>
            </w:r>
          </w:p>
        </w:tc>
        <w:tc>
          <w:tcPr>
            <w:tcW w:w="844" w:type="pct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481EF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>Année 3</w:t>
            </w:r>
          </w:p>
        </w:tc>
        <w:tc>
          <w:tcPr>
            <w:tcW w:w="844" w:type="pct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D841D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>Année 4</w:t>
            </w:r>
          </w:p>
        </w:tc>
        <w:tc>
          <w:tcPr>
            <w:tcW w:w="834" w:type="pct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63C99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>Année 5</w:t>
            </w:r>
          </w:p>
        </w:tc>
      </w:tr>
      <w:tr w:rsidR="00D34BDA" w:rsidRPr="008B3F59" w14:paraId="4C18744F" w14:textId="77777777" w:rsidTr="00E92AA8">
        <w:trPr>
          <w:cantSplit/>
          <w:trHeight w:val="283"/>
        </w:trPr>
        <w:tc>
          <w:tcPr>
            <w:tcW w:w="795" w:type="pct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B89AE56" w14:textId="77777777" w:rsidR="00912187" w:rsidRPr="008B3F59" w:rsidRDefault="00912187" w:rsidP="00E92AA8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 xml:space="preserve">Mois    </w:t>
            </w:r>
          </w:p>
        </w:tc>
        <w:tc>
          <w:tcPr>
            <w:tcW w:w="7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F1DD3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BFE41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2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9D214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3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12E7C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4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538E1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5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7F1AC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6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2A83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7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6B5B9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8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A53FA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9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88431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10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8367A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11</w:t>
            </w:r>
          </w:p>
        </w:tc>
        <w:tc>
          <w:tcPr>
            <w:tcW w:w="7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2C73B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12</w:t>
            </w:r>
          </w:p>
        </w:tc>
        <w:tc>
          <w:tcPr>
            <w:tcW w:w="7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1267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0CEF4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2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4561E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3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C970D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4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FBFD6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5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34D22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6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DE59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7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0D0AF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8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AD2B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9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23862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10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DEA32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11</w:t>
            </w:r>
          </w:p>
        </w:tc>
        <w:tc>
          <w:tcPr>
            <w:tcW w:w="7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258A8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12</w:t>
            </w:r>
          </w:p>
        </w:tc>
        <w:tc>
          <w:tcPr>
            <w:tcW w:w="7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40067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45615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2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B348F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3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027B0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4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3692D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5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ABE6B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6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C0006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7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C798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8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2E675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9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402D4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10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15FC7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11</w:t>
            </w:r>
          </w:p>
        </w:tc>
        <w:tc>
          <w:tcPr>
            <w:tcW w:w="7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83753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12</w:t>
            </w:r>
          </w:p>
        </w:tc>
        <w:tc>
          <w:tcPr>
            <w:tcW w:w="7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348EE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5C130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2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52FA3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3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54ECE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4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12836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5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4927C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6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87808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7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5A1A8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8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B866F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9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52D4D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10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BD18E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11</w:t>
            </w:r>
          </w:p>
        </w:tc>
        <w:tc>
          <w:tcPr>
            <w:tcW w:w="7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70F7A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12</w:t>
            </w:r>
          </w:p>
        </w:tc>
        <w:tc>
          <w:tcPr>
            <w:tcW w:w="7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D8F80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AF761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2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52128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3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9D3AB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4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E1E2A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5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C21E8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6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1906E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7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2B26E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8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81763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9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007B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10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5425F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11</w:t>
            </w:r>
          </w:p>
        </w:tc>
        <w:tc>
          <w:tcPr>
            <w:tcW w:w="6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41103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</w:rPr>
              <w:t>12</w:t>
            </w:r>
          </w:p>
        </w:tc>
      </w:tr>
      <w:tr w:rsidR="00912187" w:rsidRPr="008B3F59" w14:paraId="7D677815" w14:textId="77777777" w:rsidTr="00E92AA8">
        <w:trPr>
          <w:cantSplit/>
          <w:trHeight w:val="110"/>
        </w:trPr>
        <w:tc>
          <w:tcPr>
            <w:tcW w:w="455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132E279" w14:textId="77777777" w:rsidR="00912187" w:rsidRPr="008B3F59" w:rsidRDefault="00912187" w:rsidP="00E92AA8">
            <w:pPr>
              <w:contextualSpacing/>
              <w:jc w:val="center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>Sous-objectifs</w:t>
            </w:r>
          </w:p>
        </w:tc>
        <w:tc>
          <w:tcPr>
            <w:tcW w:w="341" w:type="pct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72BB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</w:rPr>
              <w:t>Stagiaire(s)</w:t>
            </w:r>
          </w:p>
        </w:tc>
        <w:tc>
          <w:tcPr>
            <w:tcW w:w="4205" w:type="pct"/>
            <w:gridSpan w:val="6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C63EE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</w:rPr>
              <w:t>Insérez un « x » dans le ou les mois prévus ou surlignez la case.</w:t>
            </w:r>
          </w:p>
        </w:tc>
      </w:tr>
      <w:tr w:rsidR="00D34BDA" w:rsidRPr="008B3F59" w14:paraId="42CF2216" w14:textId="77777777" w:rsidTr="00E92AA8">
        <w:trPr>
          <w:cantSplit/>
          <w:trHeight w:val="967"/>
        </w:trPr>
        <w:tc>
          <w:tcPr>
            <w:tcW w:w="455" w:type="pct"/>
            <w:tcBorders>
              <w:right w:val="dotted" w:sz="4" w:space="0" w:color="auto"/>
            </w:tcBorders>
          </w:tcPr>
          <w:p w14:paraId="0576B3DF" w14:textId="77777777" w:rsidR="00912187" w:rsidRPr="008B3F59" w:rsidRDefault="00912187" w:rsidP="0091218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>Écrivez le sous-objectif ici.</w:t>
            </w:r>
          </w:p>
        </w:tc>
        <w:tc>
          <w:tcPr>
            <w:tcW w:w="341" w:type="pct"/>
            <w:tcBorders>
              <w:left w:val="dotted" w:sz="4" w:space="0" w:color="auto"/>
              <w:right w:val="single" w:sz="12" w:space="0" w:color="auto"/>
            </w:tcBorders>
          </w:tcPr>
          <w:p w14:paraId="35DF1767" w14:textId="77777777" w:rsidR="00912187" w:rsidRPr="008B3F59" w:rsidRDefault="00912187" w:rsidP="00E92AA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A91966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E43819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ECEB8E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B990B6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956535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FC7246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5CCD61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E3F0E0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40AB15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941F4F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25EFDC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3A533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5967CD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93FBEC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D8702D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F8468B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5B2FFD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F0CB0A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4E17AD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93350B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0AC73E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2E7C66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0B2401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50C6D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2E8C07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62D062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850D27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FA7EF9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89F0FB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92B424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B9AE40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02BB86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84D9CD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487772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BF37EE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57DB9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090769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121676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98996D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E6C92A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64283E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0CC1FF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1F262A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ABE7A8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870642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ABFF88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1AF09C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16AE8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83209F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2B641D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508DCE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00E5C5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1F821D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737C2A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132357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E39D8B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C3ADC9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92C52A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46BE8C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CDC36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34BDA" w:rsidRPr="008B3F59" w14:paraId="305AD2BC" w14:textId="77777777" w:rsidTr="00E92AA8">
        <w:trPr>
          <w:cantSplit/>
          <w:trHeight w:val="967"/>
        </w:trPr>
        <w:tc>
          <w:tcPr>
            <w:tcW w:w="455" w:type="pct"/>
            <w:tcBorders>
              <w:right w:val="dotted" w:sz="4" w:space="0" w:color="auto"/>
            </w:tcBorders>
          </w:tcPr>
          <w:p w14:paraId="1F5B78A4" w14:textId="77777777" w:rsidR="00912187" w:rsidRPr="008B3F59" w:rsidRDefault="00912187" w:rsidP="0091218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>Écrivez le sous-objectif ici.</w:t>
            </w:r>
          </w:p>
        </w:tc>
        <w:tc>
          <w:tcPr>
            <w:tcW w:w="341" w:type="pct"/>
            <w:tcBorders>
              <w:left w:val="dotted" w:sz="4" w:space="0" w:color="auto"/>
              <w:right w:val="single" w:sz="12" w:space="0" w:color="auto"/>
            </w:tcBorders>
          </w:tcPr>
          <w:p w14:paraId="132FEC78" w14:textId="77777777" w:rsidR="00912187" w:rsidRPr="008B3F59" w:rsidRDefault="00912187" w:rsidP="00E92AA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08F769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AC60F4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B459B2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85EA22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180855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A894C0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035889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0C52A7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6FA365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803D37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5D5567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6347A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FC0E0D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57F0FD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68EB21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B53358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238A08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17449D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540B5D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E8D981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91036C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E12E99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697B8D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9A12E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2D3EDC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754C3A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9E3B76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FFF2E4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B9E2CA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E23257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560D4D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ED2260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F0ABAC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9AC605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4FA14E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0177A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8590EC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B9997F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E68330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E79776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4E622D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BD3D1C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82364D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0E0195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03A0AC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DBB85A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E021A1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B01C2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34F3B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6775EE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C804AB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0BFFC7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044555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88ABFB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DEA033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58AF3A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EB24C3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922F89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DA81A5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065E4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34BDA" w:rsidRPr="008B3F59" w14:paraId="68BED9A2" w14:textId="77777777" w:rsidTr="00E92AA8">
        <w:trPr>
          <w:cantSplit/>
          <w:trHeight w:val="967"/>
        </w:trPr>
        <w:tc>
          <w:tcPr>
            <w:tcW w:w="455" w:type="pct"/>
            <w:tcBorders>
              <w:right w:val="dotted" w:sz="4" w:space="0" w:color="auto"/>
            </w:tcBorders>
          </w:tcPr>
          <w:p w14:paraId="27533816" w14:textId="77777777" w:rsidR="00912187" w:rsidRPr="008B3F59" w:rsidRDefault="00912187" w:rsidP="0091218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41" w:type="pct"/>
            <w:tcBorders>
              <w:left w:val="dotted" w:sz="4" w:space="0" w:color="auto"/>
              <w:right w:val="single" w:sz="12" w:space="0" w:color="auto"/>
            </w:tcBorders>
          </w:tcPr>
          <w:p w14:paraId="3E9B69E7" w14:textId="77777777" w:rsidR="00912187" w:rsidRPr="008B3F59" w:rsidRDefault="00912187" w:rsidP="00E92AA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B3A887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F91933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EC8C2E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6E9D45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382C3F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AA5092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85D64B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1ED1C1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05A876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C08477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4AB808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6EFA8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68F244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C6F99F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071D72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A5868E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CBE6A4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FFFC3E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20BC29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835324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BD6F80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0F618C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C2099C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B73B5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56C0AE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CEA8C9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D206CC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FFAB65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031CE1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1BD3CD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3D3420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A989A1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B5BE2A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F1233F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85FB59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C714B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27176C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5E7B8F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5B0C14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8F405A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488D1D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FE73BF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4F3325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0DE15E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2FA4B6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72A9EA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9147C5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F357D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F7CE5F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58DE91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033634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E7491C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9096A3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93CA19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610D18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E42616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39EE1C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148DF8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3B3C2B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40BDD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34BDA" w:rsidRPr="008B3F59" w14:paraId="7A7471C4" w14:textId="77777777" w:rsidTr="00E92AA8">
        <w:trPr>
          <w:cantSplit/>
          <w:trHeight w:val="967"/>
        </w:trPr>
        <w:tc>
          <w:tcPr>
            <w:tcW w:w="455" w:type="pct"/>
            <w:tcBorders>
              <w:right w:val="dotted" w:sz="4" w:space="0" w:color="auto"/>
            </w:tcBorders>
          </w:tcPr>
          <w:p w14:paraId="7CB00C77" w14:textId="77777777" w:rsidR="00912187" w:rsidRPr="008B3F59" w:rsidRDefault="00912187" w:rsidP="0091218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41" w:type="pct"/>
            <w:tcBorders>
              <w:left w:val="dotted" w:sz="4" w:space="0" w:color="auto"/>
              <w:right w:val="single" w:sz="12" w:space="0" w:color="auto"/>
            </w:tcBorders>
          </w:tcPr>
          <w:p w14:paraId="08DB31A9" w14:textId="77777777" w:rsidR="00912187" w:rsidRPr="008B3F59" w:rsidRDefault="00912187" w:rsidP="00E92AA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C0CE0C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5174D7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A02AF2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40679E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77F941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4613C4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15153C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80865D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537D3C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9C5527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1FA585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1C77E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B30680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B14AF1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38DBC3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F79EF3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3DB8A3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85158E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3CBC34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B0F20D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E6C55E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D27C7B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A24D68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46AAD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C15FED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2DE18B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D669DD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4C1081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C60E1F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BC9281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F136A5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6E2AA9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0B69A9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856C21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35FED3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1BB45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BE330C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5D2DF5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5CFDEE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2A7483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68B43D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7B5AC3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F9C035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F39AA4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247298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F1227C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68C7BB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7322D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A0DCDD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E9E31E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5EE513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2AEE8C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B24D17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E83A9E7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C19D24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5A4624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E5A328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5503F1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290AF4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A19F9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34BDA" w:rsidRPr="008B3F59" w14:paraId="4BA26C67" w14:textId="77777777" w:rsidTr="00E92AA8">
        <w:trPr>
          <w:cantSplit/>
          <w:trHeight w:val="967"/>
        </w:trPr>
        <w:tc>
          <w:tcPr>
            <w:tcW w:w="455" w:type="pct"/>
            <w:tcBorders>
              <w:right w:val="dotted" w:sz="4" w:space="0" w:color="auto"/>
            </w:tcBorders>
          </w:tcPr>
          <w:p w14:paraId="603D6D74" w14:textId="77777777" w:rsidR="00912187" w:rsidRPr="008B3F59" w:rsidRDefault="00912187" w:rsidP="0091218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41" w:type="pct"/>
            <w:tcBorders>
              <w:left w:val="dotted" w:sz="4" w:space="0" w:color="auto"/>
              <w:right w:val="single" w:sz="12" w:space="0" w:color="auto"/>
            </w:tcBorders>
          </w:tcPr>
          <w:p w14:paraId="2F9CE1B8" w14:textId="77777777" w:rsidR="00912187" w:rsidRPr="008B3F59" w:rsidRDefault="00912187" w:rsidP="00E92AA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08C1CD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A3C665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A2FBEF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4BE315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F77E37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55E5F0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06FEFE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15417E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226240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C4201D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B4D0C8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1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E7D56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9F2388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C6EFBF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8C50EA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AD08B1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D74CA7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487503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61CBE1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7B58B72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AB3370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853049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3E4417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B1456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9C171D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D38252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DF56AC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B0D736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E11624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BF5180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4A7F90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B0A0AC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B4CC18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AA8F8F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F62DF23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17144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37214C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A94E5F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D4751B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41654D6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7C1658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1614A2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C65BC8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5FDD658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76149EE5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1020A87C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FEC691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88CBE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A04603A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4EC40B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567BE72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6A5EA25F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B87F7FE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3A41B12D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0536E664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631320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48598DD0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EA238C9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  <w:vAlign w:val="center"/>
          </w:tcPr>
          <w:p w14:paraId="206930CB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8190F1" w14:textId="77777777" w:rsidR="00912187" w:rsidRPr="008B3F59" w:rsidRDefault="00912187" w:rsidP="00E92AA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1259930" w14:textId="77777777" w:rsidR="00912187" w:rsidRPr="008B3F59" w:rsidRDefault="00912187" w:rsidP="00912187">
      <w:pPr>
        <w:spacing w:after="0" w:line="240" w:lineRule="auto"/>
        <w:contextualSpacing/>
        <w:rPr>
          <w:rFonts w:asciiTheme="majorHAnsi" w:hAnsiTheme="majorHAnsi" w:cstheme="majorHAnsi"/>
          <w:i/>
          <w:color w:val="C00000"/>
          <w:sz w:val="20"/>
          <w:szCs w:val="20"/>
        </w:rPr>
      </w:pPr>
      <w:r>
        <w:rPr>
          <w:rFonts w:ascii="Cambria Math" w:hAnsi="Cambria Math"/>
          <w:i/>
          <w:color w:val="FF0000"/>
          <w:sz w:val="20"/>
        </w:rPr>
        <w:t>↖</w:t>
      </w:r>
      <w:r>
        <w:rPr>
          <w:rFonts w:asciiTheme="majorHAnsi" w:hAnsiTheme="majorHAnsi"/>
          <w:i/>
          <w:color w:val="FF0000"/>
          <w:sz w:val="20"/>
        </w:rPr>
        <w:t xml:space="preserve"> </w:t>
      </w:r>
      <w:r>
        <w:rPr>
          <w:rFonts w:asciiTheme="majorHAnsi" w:hAnsiTheme="majorHAnsi"/>
          <w:i/>
          <w:color w:val="C00000"/>
          <w:sz w:val="20"/>
        </w:rPr>
        <w:t>Utilisez le bouton « + » (placez le curseur sur le bouton dans le coin inférieur gauche de n’importe quelle ligne) pour ajouter un nouveau sous-objectif.</w:t>
      </w:r>
    </w:p>
    <w:p w14:paraId="0A72A440" w14:textId="77777777" w:rsidR="00912187" w:rsidRPr="008B3F59" w:rsidRDefault="00912187" w:rsidP="00912187">
      <w:pPr>
        <w:spacing w:after="0" w:line="240" w:lineRule="auto"/>
        <w:contextualSpacing/>
        <w:rPr>
          <w:rFonts w:asciiTheme="majorHAnsi" w:hAnsiTheme="majorHAnsi" w:cstheme="majorHAnsi"/>
          <w:b/>
          <w:bCs/>
          <w:i/>
          <w:iCs/>
          <w:color w:val="404040" w:themeColor="background2" w:themeShade="40"/>
          <w:sz w:val="18"/>
          <w:szCs w:val="18"/>
        </w:rPr>
      </w:pPr>
    </w:p>
    <w:p w14:paraId="131E7F2D" w14:textId="77777777" w:rsidR="00D461C6" w:rsidRDefault="00D461C6" w:rsidP="00D461C6">
      <w:pPr>
        <w:rPr>
          <w:sz w:val="20"/>
          <w:szCs w:val="20"/>
        </w:rPr>
        <w:sectPr w:rsidR="00D461C6" w:rsidSect="007A4AD8">
          <w:footerReference w:type="default" r:id="rId16"/>
          <w:headerReference w:type="first" r:id="rId17"/>
          <w:footerReference w:type="first" r:id="rId18"/>
          <w:footnotePr>
            <w:pos w:val="beneathText"/>
          </w:footnotePr>
          <w:pgSz w:w="20160" w:h="12240" w:orient="landscape" w:code="5"/>
          <w:pgMar w:top="1440" w:right="1440" w:bottom="1440" w:left="1440" w:header="431" w:footer="289" w:gutter="0"/>
          <w:cols w:space="708"/>
          <w:titlePg/>
          <w:docGrid w:linePitch="360"/>
        </w:sectPr>
      </w:pPr>
    </w:p>
    <w:p w14:paraId="39F32897" w14:textId="6273CE2C" w:rsidR="009763C9" w:rsidRPr="009763C9" w:rsidRDefault="004B2A43" w:rsidP="00926EA0">
      <w:pPr>
        <w:pStyle w:val="Heading2"/>
      </w:pPr>
      <w:r>
        <w:lastRenderedPageBreak/>
        <w:t>2.5 Méthodologie ou approche :</w:t>
      </w:r>
    </w:p>
    <w:p w14:paraId="6A005084" w14:textId="4BD5E86B" w:rsidR="00AB342D" w:rsidRPr="000D0261" w:rsidRDefault="006A4093" w:rsidP="0000160F">
      <w:pPr>
        <w:pStyle w:val="ListParagraph"/>
        <w:spacing w:before="0" w:after="0"/>
        <w:ind w:left="0"/>
        <w:contextualSpacing w:val="0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/>
        </w:rPr>
        <w:t>Décrivez la ou les méthodes qui seront utilisées pour atteindre les objectifs du projet, y compris des détails techniques comme l’équipement, les procédures et</w:t>
      </w:r>
      <w:r w:rsidR="00285371">
        <w:rPr>
          <w:rFonts w:asciiTheme="minorHAnsi" w:hAnsiTheme="minorHAnsi"/>
        </w:rPr>
        <w:t>/ou</w:t>
      </w:r>
      <w:r>
        <w:rPr>
          <w:rFonts w:asciiTheme="minorHAnsi" w:hAnsiTheme="minorHAnsi"/>
        </w:rPr>
        <w:t xml:space="preserve"> les participantes et participants à l’étude. </w:t>
      </w:r>
    </w:p>
    <w:p w14:paraId="666366F0" w14:textId="77777777" w:rsidR="00AB342D" w:rsidRPr="000D0261" w:rsidRDefault="00AB342D" w:rsidP="0000160F">
      <w:pPr>
        <w:pStyle w:val="ListParagraph"/>
        <w:spacing w:before="0" w:after="0"/>
        <w:ind w:left="0"/>
        <w:contextualSpacing w:val="0"/>
        <w:jc w:val="both"/>
        <w:rPr>
          <w:rFonts w:asciiTheme="minorHAnsi" w:hAnsiTheme="minorHAnsi" w:cstheme="minorHAnsi"/>
          <w:noProof/>
        </w:rPr>
      </w:pPr>
    </w:p>
    <w:p w14:paraId="718A57C8" w14:textId="2249DC0D" w:rsidR="006A4093" w:rsidRPr="000D0261" w:rsidRDefault="00CB2F88" w:rsidP="0000160F">
      <w:pPr>
        <w:pStyle w:val="ListParagraph"/>
        <w:spacing w:before="0" w:after="0"/>
        <w:ind w:left="0"/>
        <w:contextualSpacing w:val="0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/>
        </w:rPr>
        <w:t xml:space="preserve">Fournissez </w:t>
      </w:r>
      <w:r w:rsidR="0073163A" w:rsidRPr="0073163A">
        <w:rPr>
          <w:rFonts w:asciiTheme="minorHAnsi" w:hAnsiTheme="minorHAnsi"/>
        </w:rPr>
        <w:t>suffisamment</w:t>
      </w:r>
      <w:r>
        <w:rPr>
          <w:rFonts w:asciiTheme="minorHAnsi" w:hAnsiTheme="minorHAnsi"/>
        </w:rPr>
        <w:t xml:space="preserve"> de détails pour que les évaluatrices et évaluateurs puissent déterminer si la méthodologie proposée est appropriée et suffisante pour atteindre les objectifs</w:t>
      </w:r>
      <w:r w:rsidR="003B10FD">
        <w:rPr>
          <w:rFonts w:asciiTheme="minorHAnsi" w:hAnsiTheme="minorHAnsi"/>
        </w:rPr>
        <w:t>/</w:t>
      </w:r>
      <w:r>
        <w:rPr>
          <w:rFonts w:asciiTheme="minorHAnsi" w:hAnsiTheme="minorHAnsi"/>
        </w:rPr>
        <w:t>sous-objectifs.</w:t>
      </w:r>
    </w:p>
    <w:sdt>
      <w:sdtPr>
        <w:rPr>
          <w:sz w:val="20"/>
          <w:szCs w:val="20"/>
        </w:rPr>
        <w:id w:val="1571770891"/>
        <w:placeholder>
          <w:docPart w:val="32055FCEF8F6466C8704660ECDC78703"/>
        </w:placeholder>
        <w:showingPlcHdr/>
      </w:sdtPr>
      <w:sdtContent>
        <w:p w14:paraId="68DBB32C" w14:textId="77777777" w:rsidR="006608D7" w:rsidRPr="00CB3036" w:rsidRDefault="006608D7" w:rsidP="007102F5">
          <w:pPr>
            <w:spacing w:after="400" w:line="240" w:lineRule="auto"/>
            <w:jc w:val="both"/>
            <w:rPr>
              <w:sz w:val="20"/>
              <w:szCs w:val="20"/>
            </w:rPr>
          </w:pPr>
          <w:r>
            <w:rPr>
              <w:rStyle w:val="PlaceholderText"/>
              <w:color w:val="FF0000"/>
              <w:sz w:val="20"/>
            </w:rPr>
            <w:t>Cliquez ou appuyez ici pour saisir du texte.</w:t>
          </w:r>
        </w:p>
      </w:sdtContent>
    </w:sdt>
    <w:p w14:paraId="4A0FAF32" w14:textId="35E04522" w:rsidR="00587322" w:rsidRDefault="004B2A43" w:rsidP="00422854">
      <w:pPr>
        <w:spacing w:before="0" w:after="240"/>
        <w:jc w:val="both"/>
        <w:rPr>
          <w:rStyle w:val="Heading2Char"/>
        </w:rPr>
      </w:pPr>
      <w:r>
        <w:rPr>
          <w:rStyle w:val="Heading2Char"/>
        </w:rPr>
        <w:t>2.6 Livrables (résultats) :</w:t>
      </w:r>
    </w:p>
    <w:p w14:paraId="388533A0" w14:textId="3BD0D3E6" w:rsidR="00D16CC6" w:rsidRDefault="00DD39BA" w:rsidP="00CB3036">
      <w:pPr>
        <w:spacing w:before="0" w:after="0"/>
        <w:jc w:val="both"/>
        <w:rPr>
          <w:rStyle w:val="Heading2Char"/>
          <w:b w:val="0"/>
          <w:bCs w:val="0"/>
          <w:sz w:val="20"/>
          <w:szCs w:val="20"/>
        </w:rPr>
      </w:pPr>
      <w:r>
        <w:rPr>
          <w:rStyle w:val="Heading2Char"/>
          <w:b w:val="0"/>
          <w:sz w:val="20"/>
        </w:rPr>
        <w:t xml:space="preserve">Quels résultats de la liste ci-dessous le projet devrait-il produire? </w:t>
      </w:r>
    </w:p>
    <w:p w14:paraId="64AA4785" w14:textId="77777777" w:rsidR="00262121" w:rsidRDefault="00262121" w:rsidP="00262121">
      <w:pPr>
        <w:spacing w:before="0" w:after="0"/>
        <w:ind w:firstLine="360"/>
        <w:jc w:val="both"/>
        <w:rPr>
          <w:rStyle w:val="Heading2Char"/>
          <w:b w:val="0"/>
          <w:bCs w:val="0"/>
          <w:sz w:val="20"/>
          <w:szCs w:val="20"/>
        </w:rPr>
      </w:pPr>
    </w:p>
    <w:p w14:paraId="7C271A08" w14:textId="6F8D2A74" w:rsidR="00262121" w:rsidRPr="000D0261" w:rsidRDefault="00262121" w:rsidP="00CB3036">
      <w:pPr>
        <w:spacing w:before="0" w:after="0"/>
        <w:jc w:val="both"/>
        <w:rPr>
          <w:rStyle w:val="Heading2Char"/>
          <w:b w:val="0"/>
          <w:bCs w:val="0"/>
          <w:sz w:val="20"/>
          <w:szCs w:val="20"/>
        </w:rPr>
      </w:pPr>
      <w:r>
        <w:rPr>
          <w:rStyle w:val="Heading2Char"/>
          <w:b w:val="0"/>
          <w:sz w:val="20"/>
        </w:rPr>
        <w:t>Veuillez sélectionner toutes les réponses qui s’appliquent. Vous devez sélectionner au moins une réponse.</w:t>
      </w:r>
    </w:p>
    <w:p w14:paraId="11D06D80" w14:textId="77777777" w:rsidR="00DD39BA" w:rsidRPr="000D0261" w:rsidRDefault="00DD39BA" w:rsidP="00587322">
      <w:pPr>
        <w:spacing w:before="0" w:after="0"/>
        <w:jc w:val="both"/>
        <w:rPr>
          <w:rStyle w:val="Heading2Char"/>
          <w:rFonts w:asciiTheme="minorHAnsi" w:hAnsiTheme="minorHAnsi" w:cstheme="minorHAnsi"/>
          <w:b w:val="0"/>
          <w:bCs w:val="0"/>
          <w:sz w:val="20"/>
          <w:szCs w:val="20"/>
        </w:rPr>
      </w:pPr>
    </w:p>
    <w:p w14:paraId="15EE69E1" w14:textId="77777777" w:rsidR="001E795C" w:rsidRPr="000D0261" w:rsidRDefault="00000000" w:rsidP="00DD39BA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b/>
            <w:bCs/>
            <w:sz w:val="20"/>
            <w:szCs w:val="20"/>
          </w:rPr>
          <w:id w:val="1746684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9BA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Rapports pour l’organisation partenaire     </w:t>
      </w:r>
    </w:p>
    <w:p w14:paraId="3C07E870" w14:textId="000AC436" w:rsidR="001E795C" w:rsidRPr="000D0261" w:rsidRDefault="00000000" w:rsidP="001E795C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813982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9BA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Présentations pour le personnel de l’organisation partenaire  </w:t>
      </w:r>
    </w:p>
    <w:p w14:paraId="022C3135" w14:textId="33B487A8" w:rsidR="00DD39BA" w:rsidRPr="000D0261" w:rsidRDefault="00000000" w:rsidP="001E795C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751174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9BA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Demandes de brevet  </w:t>
      </w:r>
    </w:p>
    <w:p w14:paraId="6EE66E0F" w14:textId="38115F7E" w:rsidR="001E795C" w:rsidRPr="000D0261" w:rsidRDefault="00000000" w:rsidP="001E795C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073351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795C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Présentations lors d’une conférence </w:t>
      </w:r>
    </w:p>
    <w:p w14:paraId="19191DE7" w14:textId="3A84E607" w:rsidR="001E795C" w:rsidRPr="000D0261" w:rsidRDefault="00000000" w:rsidP="001E795C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477919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795C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Nouveaux outils ou nouvelles méthodes de recherche </w:t>
      </w:r>
    </w:p>
    <w:p w14:paraId="77321B69" w14:textId="755B164C" w:rsidR="001E795C" w:rsidRPr="000D0261" w:rsidRDefault="00000000" w:rsidP="001E795C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2139712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795C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Autres demandes concernant la propriété intellectuelle (droit d’auteur, marque de commerce, conception industrielle) </w:t>
      </w:r>
    </w:p>
    <w:p w14:paraId="626D0CB7" w14:textId="1FC2D63B" w:rsidR="001E795C" w:rsidRPr="000D0261" w:rsidRDefault="00000000" w:rsidP="459F20D1">
      <w:pPr>
        <w:spacing w:before="0" w:after="0"/>
        <w:ind w:firstLine="360"/>
        <w:jc w:val="both"/>
        <w:rPr>
          <w:rFonts w:asciiTheme="minorHAnsi" w:hAnsiTheme="minorHAnsi" w:cstheme="minorBidi"/>
          <w:sz w:val="20"/>
          <w:szCs w:val="20"/>
        </w:rPr>
      </w:pPr>
      <w:sdt>
        <w:sdtPr>
          <w:rPr>
            <w:rFonts w:asciiTheme="minorHAnsi" w:eastAsia="MS Gothic" w:hAnsiTheme="minorHAnsi" w:cstheme="minorBidi"/>
            <w:sz w:val="20"/>
            <w:szCs w:val="20"/>
          </w:rPr>
          <w:id w:val="2071997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06AA970" w:rsidRPr="459F20D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Plans de commercialisation d’une nouvelle technologie     </w:t>
      </w:r>
    </w:p>
    <w:p w14:paraId="0CCC109A" w14:textId="27099AF6" w:rsidR="001E795C" w:rsidRPr="000D0261" w:rsidRDefault="00000000" w:rsidP="001E795C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418127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795C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Nouveaux produits ou services   </w:t>
      </w:r>
    </w:p>
    <w:p w14:paraId="0BA5A9A2" w14:textId="323415B9" w:rsidR="001E795C" w:rsidRPr="000D0261" w:rsidRDefault="00000000" w:rsidP="459F20D1">
      <w:pPr>
        <w:spacing w:before="0" w:after="0"/>
        <w:ind w:firstLine="360"/>
        <w:jc w:val="both"/>
        <w:rPr>
          <w:rFonts w:asciiTheme="minorHAnsi" w:hAnsiTheme="minorHAnsi" w:cstheme="minorBidi"/>
          <w:sz w:val="20"/>
          <w:szCs w:val="20"/>
        </w:rPr>
      </w:pPr>
      <w:sdt>
        <w:sdtPr>
          <w:rPr>
            <w:rFonts w:asciiTheme="minorHAnsi" w:eastAsia="MS Gothic" w:hAnsiTheme="minorHAnsi" w:cstheme="minorBidi"/>
            <w:sz w:val="20"/>
            <w:szCs w:val="20"/>
          </w:rPr>
          <w:id w:val="-2047435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06AA970" w:rsidRPr="459F20D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Occasions permettant à l’organisation partenaire d’embaucher de nouvelles personnes  </w:t>
      </w:r>
    </w:p>
    <w:p w14:paraId="43800776" w14:textId="024BAF4B" w:rsidR="001E795C" w:rsidRPr="000D0261" w:rsidRDefault="00000000" w:rsidP="001E795C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4653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795C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Expansion dans de nouveaux marchés </w:t>
      </w:r>
    </w:p>
    <w:p w14:paraId="21AB0E9D" w14:textId="631E810D" w:rsidR="001E795C" w:rsidRPr="000D0261" w:rsidRDefault="00000000" w:rsidP="000D0261">
      <w:pPr>
        <w:spacing w:before="0" w:after="0"/>
        <w:ind w:firstLine="36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91980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795C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Publication dans des revues à comité de lecture, des chapitres de livres ou des publications techniques  </w:t>
      </w:r>
    </w:p>
    <w:p w14:paraId="7D22D68B" w14:textId="1DDE197A" w:rsidR="001E795C" w:rsidRPr="000D0261" w:rsidRDefault="00000000" w:rsidP="001E795C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39792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795C" w:rsidRPr="000D02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Chapitre(s) de thèse </w:t>
      </w:r>
    </w:p>
    <w:p w14:paraId="22674596" w14:textId="41CAE455" w:rsidR="009A1083" w:rsidRPr="00A46C9D" w:rsidRDefault="00000000" w:rsidP="000D0261">
      <w:pPr>
        <w:spacing w:before="0" w:after="0"/>
        <w:ind w:firstLine="360"/>
        <w:jc w:val="both"/>
        <w:rPr>
          <w:sz w:val="20"/>
          <w:szCs w:val="20"/>
        </w:rPr>
      </w:pPr>
      <w:sdt>
        <w:sdtPr>
          <w:rPr>
            <w:rFonts w:eastAsia="MS Gothic"/>
            <w:sz w:val="20"/>
            <w:szCs w:val="20"/>
          </w:rPr>
          <w:id w:val="-1775162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795C" w:rsidRPr="00A46C9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sz w:val="20"/>
        </w:rPr>
        <w:t xml:space="preserve">   Si autre, veuillez préciser : </w:t>
      </w:r>
      <w:sdt>
        <w:sdtPr>
          <w:rPr>
            <w:sz w:val="20"/>
            <w:szCs w:val="20"/>
          </w:rPr>
          <w:id w:val="965773956"/>
          <w:placeholder>
            <w:docPart w:val="159D10CD95C74BDAB9A7660282835C0D"/>
          </w:placeholder>
          <w:showingPlcHdr/>
        </w:sdtPr>
        <w:sdtContent>
          <w:r w:rsidR="001904E9">
            <w:rPr>
              <w:rStyle w:val="PlaceholderText"/>
              <w:color w:val="C00000"/>
              <w:sz w:val="20"/>
            </w:rPr>
            <w:t>Cliquez ou appuyez ici pour saisir du texte.</w:t>
          </w:r>
        </w:sdtContent>
      </w:sdt>
    </w:p>
    <w:p w14:paraId="6DB082FC" w14:textId="32F9763F" w:rsidR="001E795C" w:rsidRPr="004F6512" w:rsidRDefault="001E795C" w:rsidP="001F0BB6">
      <w:pPr>
        <w:spacing w:before="0"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A8F788C" w14:textId="5C170221" w:rsidR="00D13875" w:rsidRDefault="004B2A43" w:rsidP="001F0BB6">
      <w:pPr>
        <w:rPr>
          <w:rFonts w:asciiTheme="minorHAnsi" w:hAnsiTheme="minorHAnsi" w:cstheme="minorBidi"/>
          <w:sz w:val="24"/>
          <w:szCs w:val="24"/>
        </w:rPr>
      </w:pPr>
      <w:r>
        <w:rPr>
          <w:rStyle w:val="Heading2Char"/>
        </w:rPr>
        <w:t>2.7 Interaction avec l’organisation partenaire</w:t>
      </w:r>
      <w:r>
        <w:rPr>
          <w:rStyle w:val="Heading2Char"/>
          <w:rFonts w:asciiTheme="minorHAnsi" w:hAnsiTheme="minorHAnsi"/>
          <w:sz w:val="24"/>
        </w:rPr>
        <w:t> :</w:t>
      </w:r>
      <w:r>
        <w:rPr>
          <w:rFonts w:asciiTheme="minorHAnsi" w:hAnsiTheme="minorHAnsi"/>
          <w:sz w:val="24"/>
        </w:rPr>
        <w:t xml:space="preserve"> </w:t>
      </w:r>
    </w:p>
    <w:p w14:paraId="44830AC9" w14:textId="6DF93328" w:rsidR="00E3615B" w:rsidRDefault="00FD232F" w:rsidP="459F20D1">
      <w:pPr>
        <w:spacing w:before="0" w:after="0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/>
          <w:sz w:val="20"/>
        </w:rPr>
        <w:t>Veuillez sélectionner une seule option ci-dessous pour indiquer la nature de l’interaction avec l’organisation partenaire.</w:t>
      </w:r>
      <w:r>
        <w:rPr>
          <w:rFonts w:asciiTheme="minorHAnsi" w:hAnsiTheme="minorHAnsi"/>
          <w:i/>
          <w:sz w:val="20"/>
        </w:rPr>
        <w:t xml:space="preserve"> </w:t>
      </w:r>
      <w:r>
        <w:rPr>
          <w:rFonts w:asciiTheme="minorHAnsi" w:hAnsiTheme="minorHAnsi"/>
          <w:sz w:val="20"/>
        </w:rPr>
        <w:t xml:space="preserve"> </w:t>
      </w:r>
    </w:p>
    <w:p w14:paraId="5BB066A4" w14:textId="77777777" w:rsidR="00E3615B" w:rsidRDefault="00E3615B" w:rsidP="000D0261">
      <w:pPr>
        <w:spacing w:before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</w:p>
    <w:p w14:paraId="14D7D9E1" w14:textId="65F58D7A" w:rsidR="0036331D" w:rsidRPr="000D0261" w:rsidRDefault="00895E79" w:rsidP="00665BE7">
      <w:pPr>
        <w:spacing w:before="0" w:after="0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/>
          <w:sz w:val="20"/>
        </w:rPr>
        <w:t xml:space="preserve">Sur place  </w:t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905948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4C136C7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/>
          <w:sz w:val="20"/>
        </w:rPr>
        <w:t xml:space="preserve">      Virtuelle  </w:t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77698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4C136C7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/>
          <w:sz w:val="20"/>
        </w:rPr>
        <w:t xml:space="preserve">      Hybride  </w:t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205757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169E" w:rsidRPr="74C136C7">
            <w:rPr>
              <w:rFonts w:ascii="MS Gothic" w:eastAsia="MS Gothic" w:hAnsi="MS Gothic" w:cs="Segoe UI Symbol" w:hint="eastAsia"/>
              <w:sz w:val="20"/>
              <w:szCs w:val="20"/>
              <w:lang w:val="en-US"/>
            </w:rPr>
            <w:t>☐</w:t>
          </w:r>
        </w:sdtContent>
      </w:sdt>
    </w:p>
    <w:p w14:paraId="1AC030E6" w14:textId="77777777" w:rsidR="00D13875" w:rsidRPr="00FA169E" w:rsidRDefault="00D13875" w:rsidP="0036331D">
      <w:pPr>
        <w:pStyle w:val="ListParagraph"/>
        <w:spacing w:before="0" w:after="0"/>
        <w:ind w:left="36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4F849AF6" w14:textId="77777777" w:rsidR="0095476D" w:rsidRDefault="006A4093" w:rsidP="003868B0">
      <w:pPr>
        <w:pStyle w:val="ListParagraph"/>
        <w:numPr>
          <w:ilvl w:val="0"/>
          <w:numId w:val="11"/>
        </w:numPr>
        <w:spacing w:before="0" w:after="0"/>
        <w:rPr>
          <w:rFonts w:asciiTheme="minorHAnsi" w:hAnsiTheme="minorHAnsi" w:cstheme="minorHAnsi"/>
          <w:iCs/>
        </w:rPr>
      </w:pPr>
      <w:r>
        <w:rPr>
          <w:rFonts w:asciiTheme="minorHAnsi" w:hAnsiTheme="minorHAnsi"/>
        </w:rPr>
        <w:t>Décrivez :</w:t>
      </w:r>
    </w:p>
    <w:p w14:paraId="3F8932E3" w14:textId="77777777" w:rsidR="0095476D" w:rsidRDefault="006A4093" w:rsidP="0095476D">
      <w:pPr>
        <w:pStyle w:val="ListParagraph"/>
        <w:numPr>
          <w:ilvl w:val="1"/>
          <w:numId w:val="11"/>
        </w:numPr>
        <w:spacing w:before="0" w:after="0"/>
        <w:rPr>
          <w:rFonts w:asciiTheme="minorHAnsi" w:hAnsiTheme="minorHAnsi" w:cstheme="minorHAnsi"/>
          <w:iCs/>
        </w:rPr>
      </w:pPr>
      <w:r>
        <w:rPr>
          <w:rFonts w:asciiTheme="minorHAnsi" w:hAnsiTheme="minorHAnsi"/>
        </w:rPr>
        <w:t>les activités que la ou les personnes stagiaires effectueront avec l’organisation partenaire;</w:t>
      </w:r>
    </w:p>
    <w:p w14:paraId="309B275F" w14:textId="507C7C12" w:rsidR="0095476D" w:rsidRDefault="00227021" w:rsidP="0095476D">
      <w:pPr>
        <w:pStyle w:val="ListParagraph"/>
        <w:numPr>
          <w:ilvl w:val="1"/>
          <w:numId w:val="11"/>
        </w:numPr>
        <w:spacing w:before="0" w:after="0"/>
        <w:rPr>
          <w:rFonts w:asciiTheme="minorHAnsi" w:hAnsiTheme="minorHAnsi" w:cstheme="minorHAnsi"/>
          <w:iCs/>
        </w:rPr>
      </w:pPr>
      <w:r>
        <w:rPr>
          <w:rFonts w:asciiTheme="minorHAnsi" w:hAnsiTheme="minorHAnsi"/>
        </w:rPr>
        <w:t xml:space="preserve">les personnes avec lesquelles la ou les personnes stagiaires interagiront directement et la façon dont le personnel de l’organisation partenaire </w:t>
      </w:r>
      <w:r w:rsidR="001B5AE2" w:rsidRPr="001B5AE2">
        <w:rPr>
          <w:rFonts w:asciiTheme="minorHAnsi" w:hAnsiTheme="minorHAnsi"/>
        </w:rPr>
        <w:t>soutiendra</w:t>
      </w:r>
      <w:r>
        <w:rPr>
          <w:rFonts w:asciiTheme="minorHAnsi" w:hAnsiTheme="minorHAnsi"/>
        </w:rPr>
        <w:t xml:space="preserve"> le projet;</w:t>
      </w:r>
    </w:p>
    <w:p w14:paraId="5A2FEB08" w14:textId="52B0ADA8" w:rsidR="0095476D" w:rsidRDefault="006A4093" w:rsidP="0095476D">
      <w:pPr>
        <w:pStyle w:val="ListParagraph"/>
        <w:numPr>
          <w:ilvl w:val="1"/>
          <w:numId w:val="11"/>
        </w:numPr>
        <w:spacing w:before="0" w:after="0"/>
        <w:rPr>
          <w:rFonts w:asciiTheme="minorHAnsi" w:hAnsiTheme="minorHAnsi" w:cstheme="minorHAnsi"/>
          <w:iCs/>
        </w:rPr>
      </w:pPr>
      <w:r>
        <w:rPr>
          <w:rFonts w:asciiTheme="minorHAnsi" w:hAnsiTheme="minorHAnsi"/>
        </w:rPr>
        <w:lastRenderedPageBreak/>
        <w:t>les ressources (</w:t>
      </w:r>
      <w:r w:rsidR="00B168E1" w:rsidRPr="00B168E1">
        <w:rPr>
          <w:rFonts w:asciiTheme="minorHAnsi" w:hAnsiTheme="minorHAnsi"/>
        </w:rPr>
        <w:t>p. ex</w:t>
      </w:r>
      <w:r>
        <w:rPr>
          <w:rFonts w:asciiTheme="minorHAnsi" w:hAnsiTheme="minorHAnsi"/>
        </w:rPr>
        <w:t xml:space="preserve">, les outils, les données, les installations, etc.) qui seront mises à la disposition de la ou des personnes stagiaires; </w:t>
      </w:r>
    </w:p>
    <w:p w14:paraId="66A77750" w14:textId="3747F715" w:rsidR="006A4093" w:rsidRPr="000D0261" w:rsidRDefault="00227021" w:rsidP="0095476D">
      <w:pPr>
        <w:pStyle w:val="ListParagraph"/>
        <w:numPr>
          <w:ilvl w:val="1"/>
          <w:numId w:val="11"/>
        </w:numPr>
        <w:spacing w:before="0" w:after="0"/>
        <w:rPr>
          <w:rFonts w:asciiTheme="minorHAnsi" w:hAnsiTheme="minorHAnsi" w:cstheme="minorHAnsi"/>
          <w:iCs/>
        </w:rPr>
      </w:pPr>
      <w:r>
        <w:rPr>
          <w:rFonts w:asciiTheme="minorHAnsi" w:hAnsiTheme="minorHAnsi"/>
        </w:rPr>
        <w:t>les renseignements sur les installations physiques (</w:t>
      </w:r>
      <w:r w:rsidR="005D267D" w:rsidRPr="005D267D">
        <w:rPr>
          <w:rFonts w:asciiTheme="minorHAnsi" w:hAnsiTheme="minorHAnsi"/>
        </w:rPr>
        <w:t>emplacement</w:t>
      </w:r>
      <w:r>
        <w:rPr>
          <w:rFonts w:asciiTheme="minorHAnsi" w:hAnsiTheme="minorHAnsi"/>
        </w:rPr>
        <w:t xml:space="preserve">) </w:t>
      </w:r>
      <w:r w:rsidR="005C72DC">
        <w:rPr>
          <w:rFonts w:asciiTheme="minorHAnsi" w:hAnsiTheme="minorHAnsi"/>
        </w:rPr>
        <w:t>et/</w:t>
      </w:r>
      <w:r>
        <w:rPr>
          <w:rFonts w:asciiTheme="minorHAnsi" w:hAnsiTheme="minorHAnsi"/>
        </w:rPr>
        <w:t>ou la ou les plateforme</w:t>
      </w:r>
      <w:r w:rsidR="00BD3AF4">
        <w:rPr>
          <w:rFonts w:asciiTheme="minorHAnsi" w:hAnsiTheme="minorHAnsi"/>
        </w:rPr>
        <w:t>·</w:t>
      </w:r>
      <w:r>
        <w:rPr>
          <w:rFonts w:asciiTheme="minorHAnsi" w:hAnsiTheme="minorHAnsi"/>
        </w:rPr>
        <w:t>s virtuelle</w:t>
      </w:r>
      <w:r w:rsidR="00BD3AF4">
        <w:rPr>
          <w:rFonts w:asciiTheme="minorHAnsi" w:hAnsiTheme="minorHAnsi"/>
        </w:rPr>
        <w:t>·</w:t>
      </w:r>
      <w:r>
        <w:rPr>
          <w:rFonts w:asciiTheme="minorHAnsi" w:hAnsiTheme="minorHAnsi"/>
        </w:rPr>
        <w:t xml:space="preserve">s </w:t>
      </w:r>
      <w:r w:rsidR="00300EBE">
        <w:rPr>
          <w:rFonts w:asciiTheme="minorHAnsi" w:hAnsiTheme="minorHAnsi"/>
        </w:rPr>
        <w:t xml:space="preserve">de l’organisation partenaire </w:t>
      </w:r>
      <w:r w:rsidR="00300EBE" w:rsidRPr="00300EBE">
        <w:rPr>
          <w:rFonts w:asciiTheme="minorHAnsi" w:hAnsiTheme="minorHAnsi"/>
        </w:rPr>
        <w:t>où le travail sera effectué.</w:t>
      </w:r>
      <w:r w:rsidR="00300EBE" w:rsidRPr="00300EBE" w:rsidDel="00300EB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.</w:t>
      </w:r>
    </w:p>
    <w:sdt>
      <w:sdtPr>
        <w:id w:val="1399171896"/>
        <w:placeholder>
          <w:docPart w:val="32F331AF20A64760AB4BA2F13D04CECA"/>
        </w:placeholder>
        <w:showingPlcHdr/>
      </w:sdtPr>
      <w:sdtContent>
        <w:p w14:paraId="7731FA17" w14:textId="3E9DB845" w:rsidR="00CB3036" w:rsidRPr="00CB3036" w:rsidRDefault="00CB3036" w:rsidP="007102F5">
          <w:pPr>
            <w:pStyle w:val="ListParagraph"/>
            <w:spacing w:after="400" w:line="240" w:lineRule="auto"/>
            <w:contextualSpacing w:val="0"/>
            <w:jc w:val="both"/>
          </w:pPr>
          <w:r>
            <w:rPr>
              <w:rStyle w:val="PlaceholderText"/>
              <w:color w:val="FF0000"/>
            </w:rPr>
            <w:t>Cliquez ou appuyez ici pour saisir du texte.</w:t>
          </w:r>
        </w:p>
      </w:sdtContent>
    </w:sdt>
    <w:p w14:paraId="6A2B635A" w14:textId="77777777" w:rsidR="00A412BF" w:rsidRPr="00ED4F98" w:rsidRDefault="00A412BF" w:rsidP="00A412BF">
      <w:pPr>
        <w:pStyle w:val="ListParagraph"/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b/>
          <w:bCs/>
        </w:rPr>
      </w:pPr>
      <w:r w:rsidRPr="00ED4F98">
        <w:rPr>
          <w:rFonts w:asciiTheme="minorHAnsi" w:hAnsiTheme="minorHAnsi" w:cstheme="minorHAnsi"/>
        </w:rPr>
        <w:t xml:space="preserve">Le cas échéant, pour les candidates et les candidats au programme </w:t>
      </w:r>
      <w:r w:rsidRPr="00ED4F98">
        <w:rPr>
          <w:rFonts w:asciiTheme="minorHAnsi" w:hAnsiTheme="minorHAnsi" w:cstheme="minorHAnsi"/>
          <w:b/>
        </w:rPr>
        <w:t>Accélération Entrepreneur</w:t>
      </w:r>
      <w:r w:rsidRPr="00ED4F98">
        <w:rPr>
          <w:rFonts w:asciiTheme="minorHAnsi" w:hAnsiTheme="minorHAnsi" w:cstheme="minorHAnsi"/>
        </w:rPr>
        <w:t>, veuillez 1) décrire les activités qui seront réalisées avec l’incubateur préapprouvé, y compris l’interaction prévue avec le personnel de l’incubateur; et 2) indiquer les ressources que l’incubateur préapprouvé fournira, notamment des renseignements sur les ressources, l’expertise et les locaux.</w:t>
      </w:r>
    </w:p>
    <w:sdt>
      <w:sdtPr>
        <w:id w:val="-1493406943"/>
        <w:placeholder>
          <w:docPart w:val="E2068B73854D487A83C0365F60597E3B"/>
        </w:placeholder>
        <w:showingPlcHdr/>
      </w:sdtPr>
      <w:sdtContent>
        <w:p w14:paraId="221DBEBF" w14:textId="15B8840D" w:rsidR="00A412BF" w:rsidRPr="00A412BF" w:rsidRDefault="00A412BF" w:rsidP="00A412BF">
          <w:pPr>
            <w:pStyle w:val="ListParagraph"/>
            <w:spacing w:after="400" w:line="240" w:lineRule="auto"/>
            <w:contextualSpacing w:val="0"/>
            <w:jc w:val="both"/>
            <w:rPr>
              <w:sz w:val="22"/>
              <w:szCs w:val="22"/>
            </w:rPr>
          </w:pPr>
          <w:r>
            <w:rPr>
              <w:rStyle w:val="PlaceholderText"/>
              <w:color w:val="FF0000"/>
            </w:rPr>
            <w:t>Cliquez ou appuyez ici pour saisir du texte.</w:t>
          </w:r>
        </w:p>
      </w:sdtContent>
    </w:sdt>
    <w:p w14:paraId="07AA9ED0" w14:textId="7D6EE395" w:rsidR="0069288A" w:rsidRPr="000D0261" w:rsidRDefault="0068450F" w:rsidP="001F0BB6">
      <w:pPr>
        <w:pStyle w:val="ListParagraph"/>
        <w:numPr>
          <w:ilvl w:val="0"/>
          <w:numId w:val="11"/>
        </w:numPr>
        <w:spacing w:before="0" w:after="0"/>
      </w:pPr>
      <w:r>
        <w:rPr>
          <w:rFonts w:asciiTheme="minorHAnsi" w:hAnsiTheme="minorHAnsi"/>
        </w:rPr>
        <w:t>D</w:t>
      </w:r>
      <w:r>
        <w:t xml:space="preserve">écrivez la nature de la supervision </w:t>
      </w:r>
      <w:r w:rsidR="00BB641F" w:rsidRPr="00BB641F">
        <w:t>académique</w:t>
      </w:r>
      <w:r>
        <w:t xml:space="preserve"> </w:t>
      </w:r>
      <w:r w:rsidR="00B168E1" w:rsidRPr="00B168E1">
        <w:t>pendant la période de stage</w:t>
      </w:r>
      <w:r>
        <w:t>. Précisez le type et la fréquence des interactions (p. ex, réunions, appels téléphoniques, etc.) entre la ou le stagiaire et les personnes responsables de la supervision à l’établissement d’enseignement. </w:t>
      </w:r>
    </w:p>
    <w:sdt>
      <w:sdtPr>
        <w:id w:val="-1387561609"/>
        <w:placeholder>
          <w:docPart w:val="D81F674C35A8474C8A835040C3461CD3"/>
        </w:placeholder>
        <w:showingPlcHdr/>
      </w:sdtPr>
      <w:sdtContent>
        <w:p w14:paraId="44015672" w14:textId="77777777" w:rsidR="00D958D3" w:rsidRDefault="00D958D3" w:rsidP="007102F5">
          <w:pPr>
            <w:pStyle w:val="ListParagraph"/>
            <w:spacing w:after="400" w:line="240" w:lineRule="auto"/>
            <w:contextualSpacing w:val="0"/>
            <w:jc w:val="both"/>
            <w:rPr>
              <w:sz w:val="22"/>
              <w:szCs w:val="22"/>
            </w:rPr>
          </w:pPr>
          <w:r>
            <w:rPr>
              <w:rStyle w:val="PlaceholderText"/>
              <w:color w:val="FF0000"/>
            </w:rPr>
            <w:t>Cliquez ou appuyez ici pour saisir du texte.</w:t>
          </w:r>
        </w:p>
      </w:sdtContent>
    </w:sdt>
    <w:p w14:paraId="7BF745EE" w14:textId="0478306C" w:rsidR="00D958D3" w:rsidRPr="00D958D3" w:rsidRDefault="00DC057D" w:rsidP="003868B0">
      <w:pPr>
        <w:pStyle w:val="ListParagraph"/>
        <w:numPr>
          <w:ilvl w:val="0"/>
          <w:numId w:val="11"/>
        </w:numPr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>
        <w:t xml:space="preserve">Décrivez </w:t>
      </w:r>
      <w:r w:rsidR="00FE141F">
        <w:t>comment</w:t>
      </w:r>
      <w:r>
        <w:t xml:space="preserve"> le projet </w:t>
      </w:r>
      <w:r w:rsidR="0079306C">
        <w:t>s’inscrit dans le cadre des</w:t>
      </w:r>
      <w:r>
        <w:t xml:space="preserve"> études postsecondaires de la ou des personnes stagiaires et soutient </w:t>
      </w:r>
      <w:r w:rsidR="00D92DE1" w:rsidRPr="00D92DE1">
        <w:t>le développement de sa</w:t>
      </w:r>
      <w:r w:rsidR="001B7BA4">
        <w:t xml:space="preserve"> ou </w:t>
      </w:r>
      <w:r w:rsidR="00D92DE1" w:rsidRPr="00D92DE1">
        <w:t>leur future</w:t>
      </w:r>
      <w:r w:rsidR="00436595">
        <w:rPr>
          <w:rFonts w:asciiTheme="minorHAnsi" w:hAnsiTheme="minorHAnsi"/>
        </w:rPr>
        <w:t>·s</w:t>
      </w:r>
      <w:r w:rsidR="00D92DE1" w:rsidRPr="00D92DE1">
        <w:t xml:space="preserve"> carrière</w:t>
      </w:r>
      <w:r w:rsidR="00436595">
        <w:rPr>
          <w:rFonts w:asciiTheme="minorHAnsi" w:hAnsiTheme="minorHAnsi"/>
        </w:rPr>
        <w:t>·s</w:t>
      </w:r>
      <w:r>
        <w:t xml:space="preserve">. Par exemple, élargir leur réseau professionnel, acquérir des connaissances dans un contexte </w:t>
      </w:r>
      <w:r w:rsidR="00C2768E">
        <w:t xml:space="preserve">commercial </w:t>
      </w:r>
      <w:r>
        <w:t xml:space="preserve">ou de recherche appliquée ou </w:t>
      </w:r>
      <w:r w:rsidR="006B3FE8">
        <w:t xml:space="preserve">développer </w:t>
      </w:r>
      <w:r>
        <w:t xml:space="preserve">leurs compétences </w:t>
      </w:r>
      <w:r w:rsidR="006B3FE8" w:rsidRPr="006B3FE8">
        <w:t>en matière de</w:t>
      </w:r>
      <w:r w:rsidR="006B3FE8">
        <w:t xml:space="preserve"> </w:t>
      </w:r>
      <w:r>
        <w:t xml:space="preserve">résolution de problèmes, </w:t>
      </w:r>
      <w:r w:rsidR="006C3841">
        <w:t xml:space="preserve">de </w:t>
      </w:r>
      <w:r>
        <w:t xml:space="preserve">gestion de projets, </w:t>
      </w:r>
      <w:r w:rsidR="006C3841">
        <w:t xml:space="preserve">de </w:t>
      </w:r>
      <w:r>
        <w:t xml:space="preserve">pensée créatrice, </w:t>
      </w:r>
      <w:r w:rsidR="006C3841">
        <w:t>de</w:t>
      </w:r>
      <w:r>
        <w:t xml:space="preserve"> communications, etc.</w:t>
      </w:r>
    </w:p>
    <w:sdt>
      <w:sdtPr>
        <w:id w:val="375820812"/>
        <w:placeholder>
          <w:docPart w:val="6333F1999F574F90B73FE34A386B812F"/>
        </w:placeholder>
        <w:showingPlcHdr/>
      </w:sdtPr>
      <w:sdtContent>
        <w:p w14:paraId="1F518C37" w14:textId="77777777" w:rsidR="00D958D3" w:rsidRDefault="00D958D3" w:rsidP="007102F5">
          <w:pPr>
            <w:pStyle w:val="ListParagraph"/>
            <w:spacing w:after="400" w:line="240" w:lineRule="auto"/>
            <w:contextualSpacing w:val="0"/>
            <w:jc w:val="both"/>
            <w:rPr>
              <w:sz w:val="22"/>
              <w:szCs w:val="22"/>
            </w:rPr>
          </w:pPr>
          <w:r>
            <w:rPr>
              <w:rStyle w:val="PlaceholderText"/>
              <w:color w:val="FF0000"/>
            </w:rPr>
            <w:t>Cliquez ou appuyez ici pour saisir du texte.</w:t>
          </w:r>
        </w:p>
      </w:sdtContent>
    </w:sdt>
    <w:p w14:paraId="44004413" w14:textId="5365BF32" w:rsidR="00357CA1" w:rsidRDefault="004B2A43" w:rsidP="00926EA0">
      <w:pPr>
        <w:pStyle w:val="Heading2"/>
      </w:pPr>
      <w:r>
        <w:t xml:space="preserve">2.8 Avantage pour l’organisation partenaire et le Canada :   </w:t>
      </w:r>
    </w:p>
    <w:p w14:paraId="0CAFEBA7" w14:textId="4C67C5E4" w:rsidR="003E6051" w:rsidRDefault="003E6051" w:rsidP="00D958D3">
      <w:pPr>
        <w:rPr>
          <w:sz w:val="20"/>
          <w:szCs w:val="20"/>
        </w:rPr>
      </w:pPr>
      <w:r>
        <w:rPr>
          <w:sz w:val="20"/>
        </w:rPr>
        <w:t xml:space="preserve">Expliquez à quels besoins de l’organisation partenaire le projet répond et les avantages qu’il procure au Canada. Veuillez sélectionner toutes les réponses qui s’appliquent. Vous devez sélectionner au moins une réponse. </w:t>
      </w:r>
    </w:p>
    <w:p w14:paraId="56D6C7E9" w14:textId="3C5EE875" w:rsidR="00FD352F" w:rsidRPr="00A46C9D" w:rsidRDefault="00000000" w:rsidP="00D958D3">
      <w:pPr>
        <w:spacing w:before="0" w:after="0"/>
        <w:ind w:left="360" w:firstLine="360"/>
        <w:jc w:val="both"/>
        <w:rPr>
          <w:b/>
          <w:bCs/>
          <w:sz w:val="24"/>
          <w:szCs w:val="24"/>
        </w:rPr>
      </w:pPr>
      <w:sdt>
        <w:sdtPr>
          <w:rPr>
            <w:rFonts w:asciiTheme="minorHAnsi" w:eastAsia="MS Gothic" w:hAnsiTheme="minorHAnsi" w:cstheme="minorBidi"/>
            <w:sz w:val="20"/>
            <w:szCs w:val="20"/>
          </w:rPr>
          <w:id w:val="96154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051">
            <w:rPr>
              <w:rFonts w:ascii="MS Gothic" w:eastAsia="MS Gothic" w:hAnsi="MS Gothic" w:cstheme="minorBidi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Recherche et développement (R</w:t>
      </w:r>
      <w:r w:rsidR="00E70083" w:rsidRPr="004330B9">
        <w:rPr>
          <w:rFonts w:asciiTheme="minorHAnsi" w:hAnsiTheme="minorHAnsi" w:cstheme="minorBidi"/>
          <w:sz w:val="20"/>
          <w:szCs w:val="20"/>
        </w:rPr>
        <w:t>&amp;</w:t>
      </w:r>
      <w:r w:rsidR="001904E9">
        <w:rPr>
          <w:rFonts w:asciiTheme="minorHAnsi" w:hAnsiTheme="minorHAnsi"/>
          <w:sz w:val="20"/>
        </w:rPr>
        <w:t>D) pour améliorer un produit ou un processus ou pour commercialiser une innovation </w:t>
      </w:r>
    </w:p>
    <w:p w14:paraId="29610BD1" w14:textId="6991A7FE" w:rsidR="00FD352F" w:rsidRPr="00A46C9D" w:rsidRDefault="00000000" w:rsidP="00D958D3">
      <w:pPr>
        <w:spacing w:before="0" w:after="0"/>
        <w:ind w:left="360" w:firstLine="360"/>
        <w:jc w:val="both"/>
        <w:rPr>
          <w:b/>
          <w:bCs/>
          <w:sz w:val="24"/>
          <w:szCs w:val="24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177499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051">
            <w:rPr>
              <w:rFonts w:ascii="MS Gothic" w:eastAsia="MS Gothic" w:hAnsi="MS Gothic" w:cstheme="minorHAnsi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Meilleure productivité à l’organisation partenaire </w:t>
      </w:r>
    </w:p>
    <w:p w14:paraId="0EEE8F04" w14:textId="2854972A" w:rsidR="00FD352F" w:rsidRDefault="00000000" w:rsidP="00D958D3">
      <w:pPr>
        <w:spacing w:before="0" w:after="0"/>
        <w:ind w:left="360" w:firstLine="360"/>
        <w:jc w:val="both"/>
        <w:rPr>
          <w:b/>
          <w:bCs/>
          <w:sz w:val="28"/>
          <w:szCs w:val="28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228457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C9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Contribution au </w:t>
      </w:r>
      <w:r w:rsidR="00F2564D" w:rsidRPr="00F2564D">
        <w:rPr>
          <w:rFonts w:asciiTheme="minorHAnsi" w:hAnsiTheme="minorHAnsi"/>
          <w:sz w:val="20"/>
        </w:rPr>
        <w:t>développement</w:t>
      </w:r>
      <w:r w:rsidR="00F2564D" w:rsidRPr="00F2564D" w:rsidDel="00F2564D">
        <w:rPr>
          <w:rFonts w:asciiTheme="minorHAnsi" w:hAnsiTheme="minorHAnsi"/>
          <w:sz w:val="20"/>
        </w:rPr>
        <w:t xml:space="preserve"> </w:t>
      </w:r>
      <w:r w:rsidR="001904E9">
        <w:rPr>
          <w:rFonts w:asciiTheme="minorHAnsi" w:hAnsiTheme="minorHAnsi"/>
          <w:sz w:val="20"/>
        </w:rPr>
        <w:t>de talents qualifiés du Canada</w:t>
      </w:r>
    </w:p>
    <w:p w14:paraId="1F3B777F" w14:textId="4960F6E5" w:rsidR="00FD352F" w:rsidRPr="00A46C9D" w:rsidRDefault="00000000" w:rsidP="00D958D3">
      <w:pPr>
        <w:spacing w:before="0" w:after="0"/>
        <w:ind w:left="360" w:firstLine="360"/>
        <w:jc w:val="both"/>
        <w:rPr>
          <w:b/>
          <w:bCs/>
          <w:sz w:val="24"/>
          <w:szCs w:val="24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812023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051">
            <w:rPr>
              <w:rFonts w:ascii="MS Gothic" w:eastAsia="MS Gothic" w:hAnsi="MS Gothic" w:cstheme="minorHAnsi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Utilisation des résultats du projet pour résoudre un problème sociétal  </w:t>
      </w:r>
    </w:p>
    <w:p w14:paraId="2AEA4A22" w14:textId="4A67618C" w:rsidR="00FD352F" w:rsidRPr="00A46C9D" w:rsidRDefault="00000000" w:rsidP="00D958D3">
      <w:pPr>
        <w:spacing w:before="0" w:after="0"/>
        <w:ind w:left="360" w:firstLine="360"/>
        <w:jc w:val="both"/>
        <w:rPr>
          <w:b/>
          <w:bCs/>
          <w:sz w:val="24"/>
          <w:szCs w:val="24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21926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051">
            <w:rPr>
              <w:rFonts w:ascii="MS Gothic" w:eastAsia="MS Gothic" w:hAnsi="MS Gothic" w:cstheme="minorHAnsi"/>
              <w:sz w:val="20"/>
              <w:szCs w:val="20"/>
            </w:rPr>
            <w:t>☐</w:t>
          </w:r>
        </w:sdtContent>
      </w:sdt>
      <w:r w:rsidR="00B559F5">
        <w:rPr>
          <w:rFonts w:asciiTheme="minorHAnsi" w:hAnsiTheme="minorHAnsi"/>
          <w:sz w:val="20"/>
        </w:rPr>
        <w:t xml:space="preserve"> </w:t>
      </w:r>
      <w:r w:rsidR="001904E9">
        <w:rPr>
          <w:rFonts w:asciiTheme="minorHAnsi" w:hAnsiTheme="minorHAnsi"/>
          <w:sz w:val="20"/>
        </w:rPr>
        <w:t>Encouragement de nouvelles collaborations (</w:t>
      </w:r>
      <w:r w:rsidR="00B46777" w:rsidRPr="00B46777">
        <w:rPr>
          <w:rFonts w:asciiTheme="minorHAnsi" w:hAnsiTheme="minorHAnsi"/>
          <w:sz w:val="20"/>
        </w:rPr>
        <w:t>p. ex</w:t>
      </w:r>
      <w:r w:rsidR="001904E9">
        <w:rPr>
          <w:rFonts w:asciiTheme="minorHAnsi" w:hAnsiTheme="minorHAnsi"/>
          <w:sz w:val="20"/>
        </w:rPr>
        <w:t xml:space="preserve">, avec l’établissement d’enseignement, avec </w:t>
      </w:r>
      <w:r w:rsidR="002D0D54" w:rsidRPr="002D0D54">
        <w:rPr>
          <w:rFonts w:asciiTheme="minorHAnsi" w:hAnsiTheme="minorHAnsi"/>
          <w:sz w:val="20"/>
        </w:rPr>
        <w:t>les personnes responsables de la supervision</w:t>
      </w:r>
      <w:r w:rsidR="001904E9">
        <w:rPr>
          <w:rFonts w:asciiTheme="minorHAnsi" w:hAnsiTheme="minorHAnsi"/>
          <w:sz w:val="20"/>
        </w:rPr>
        <w:t>)  </w:t>
      </w:r>
    </w:p>
    <w:p w14:paraId="21382C84" w14:textId="2808ABB7" w:rsidR="003E6051" w:rsidRDefault="00000000" w:rsidP="00D958D3">
      <w:pPr>
        <w:spacing w:before="0" w:after="0"/>
        <w:ind w:left="360" w:firstLine="360"/>
        <w:jc w:val="both"/>
        <w:rPr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889397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051" w:rsidRPr="004F651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904E9">
        <w:rPr>
          <w:rFonts w:asciiTheme="minorHAnsi" w:hAnsiTheme="minorHAnsi"/>
          <w:sz w:val="20"/>
        </w:rPr>
        <w:t xml:space="preserve">   Autre</w:t>
      </w:r>
      <w:r w:rsidR="001904E9">
        <w:rPr>
          <w:sz w:val="20"/>
        </w:rPr>
        <w:t xml:space="preserve"> (si autre, veuillez préciser) : </w:t>
      </w:r>
      <w:sdt>
        <w:sdtPr>
          <w:rPr>
            <w:sz w:val="20"/>
            <w:szCs w:val="20"/>
          </w:rPr>
          <w:id w:val="1197196746"/>
          <w:placeholder>
            <w:docPart w:val="A321906903644E3E9010AF5DF1FAA156"/>
          </w:placeholder>
          <w:showingPlcHdr/>
        </w:sdtPr>
        <w:sdtContent>
          <w:r w:rsidR="001904E9">
            <w:rPr>
              <w:rStyle w:val="PlaceholderText"/>
              <w:color w:val="C00000"/>
              <w:sz w:val="20"/>
            </w:rPr>
            <w:t>Cliquez ou appuyez ici pour saisir du texte.</w:t>
          </w:r>
        </w:sdtContent>
      </w:sdt>
    </w:p>
    <w:p w14:paraId="08A31568" w14:textId="080CB8B9" w:rsidR="00562981" w:rsidRPr="00C15F07" w:rsidRDefault="00562981" w:rsidP="00176B7A">
      <w:pPr>
        <w:rPr>
          <w:rFonts w:asciiTheme="minorHAnsi" w:hAnsiTheme="minorHAnsi"/>
          <w:sz w:val="20"/>
        </w:rPr>
      </w:pPr>
      <w:r w:rsidRPr="004330B9">
        <w:rPr>
          <w:rFonts w:asciiTheme="minorHAnsi" w:hAnsiTheme="minorHAnsi"/>
          <w:sz w:val="20"/>
        </w:rPr>
        <w:t>Selon l’option ou les options sélectionnée</w:t>
      </w:r>
      <w:r w:rsidR="00C942CB" w:rsidRPr="004330B9">
        <w:rPr>
          <w:rFonts w:asciiTheme="minorHAnsi" w:hAnsiTheme="minorHAnsi"/>
          <w:sz w:val="20"/>
        </w:rPr>
        <w:t>·</w:t>
      </w:r>
      <w:r w:rsidRPr="004330B9">
        <w:rPr>
          <w:rFonts w:asciiTheme="minorHAnsi" w:hAnsiTheme="minorHAnsi"/>
          <w:sz w:val="20"/>
        </w:rPr>
        <w:t xml:space="preserve">s ci-dessus, veuillez décrire </w:t>
      </w:r>
      <w:r w:rsidR="00241410" w:rsidRPr="004330B9">
        <w:rPr>
          <w:rFonts w:asciiTheme="minorHAnsi" w:hAnsiTheme="minorHAnsi"/>
          <w:sz w:val="20"/>
        </w:rPr>
        <w:t>comment</w:t>
      </w:r>
      <w:r w:rsidR="00A63892" w:rsidRPr="004330B9">
        <w:rPr>
          <w:rFonts w:asciiTheme="minorHAnsi" w:hAnsiTheme="minorHAnsi"/>
          <w:sz w:val="20"/>
        </w:rPr>
        <w:t xml:space="preserve"> le·s</w:t>
      </w:r>
      <w:r w:rsidRPr="004330B9">
        <w:rPr>
          <w:rFonts w:asciiTheme="minorHAnsi" w:hAnsiTheme="minorHAnsi"/>
          <w:sz w:val="20"/>
        </w:rPr>
        <w:t xml:space="preserve"> </w:t>
      </w:r>
      <w:r w:rsidR="00E637F7" w:rsidRPr="004330B9">
        <w:rPr>
          <w:rFonts w:asciiTheme="minorHAnsi" w:hAnsiTheme="minorHAnsi"/>
          <w:sz w:val="20"/>
        </w:rPr>
        <w:t xml:space="preserve">bénéfice·s </w:t>
      </w:r>
      <w:r w:rsidR="00837806" w:rsidRPr="004330B9">
        <w:rPr>
          <w:rFonts w:asciiTheme="minorHAnsi" w:hAnsiTheme="minorHAnsi"/>
          <w:sz w:val="20"/>
        </w:rPr>
        <w:t>est/sont censé</w:t>
      </w:r>
      <w:r w:rsidR="002B0317" w:rsidRPr="004330B9">
        <w:rPr>
          <w:rFonts w:asciiTheme="minorHAnsi" w:hAnsiTheme="minorHAnsi"/>
          <w:sz w:val="20"/>
        </w:rPr>
        <w:t>·</w:t>
      </w:r>
      <w:r w:rsidR="00837806" w:rsidRPr="004330B9">
        <w:rPr>
          <w:rFonts w:asciiTheme="minorHAnsi" w:hAnsiTheme="minorHAnsi"/>
          <w:sz w:val="20"/>
        </w:rPr>
        <w:t>s être réalisé</w:t>
      </w:r>
      <w:r w:rsidR="002B0317" w:rsidRPr="004330B9">
        <w:rPr>
          <w:rFonts w:asciiTheme="minorHAnsi" w:hAnsiTheme="minorHAnsi"/>
          <w:sz w:val="20"/>
        </w:rPr>
        <w:t>·</w:t>
      </w:r>
      <w:r w:rsidR="00837806" w:rsidRPr="004330B9">
        <w:rPr>
          <w:rFonts w:asciiTheme="minorHAnsi" w:hAnsiTheme="minorHAnsi"/>
          <w:sz w:val="20"/>
        </w:rPr>
        <w:t>s dans le cadre de ce projet.</w:t>
      </w:r>
    </w:p>
    <w:sdt>
      <w:sdtPr>
        <w:rPr>
          <w:sz w:val="20"/>
          <w:szCs w:val="20"/>
        </w:rPr>
        <w:id w:val="293804954"/>
        <w:placeholder>
          <w:docPart w:val="BC199E1FD50F4B27A0DC78766EA66300"/>
        </w:placeholder>
        <w:showingPlcHdr/>
      </w:sdtPr>
      <w:sdtContent>
        <w:p w14:paraId="5C5F2474" w14:textId="77777777" w:rsidR="00A41803" w:rsidRPr="002E4DB8" w:rsidRDefault="00A41803" w:rsidP="007102F5">
          <w:pPr>
            <w:spacing w:after="400" w:line="240" w:lineRule="auto"/>
            <w:jc w:val="both"/>
            <w:rPr>
              <w:sz w:val="20"/>
              <w:szCs w:val="20"/>
            </w:rPr>
          </w:pPr>
          <w:r>
            <w:rPr>
              <w:rStyle w:val="PlaceholderText"/>
              <w:color w:val="FF0000"/>
              <w:sz w:val="20"/>
            </w:rPr>
            <w:t>Cliquez ou appuyez ici pour saisir du texte.</w:t>
          </w:r>
        </w:p>
      </w:sdtContent>
    </w:sdt>
    <w:p w14:paraId="09A29EAA" w14:textId="4AD011C4" w:rsidR="006A4093" w:rsidRDefault="004B2A43" w:rsidP="002C5069">
      <w:pPr>
        <w:pStyle w:val="Heading2"/>
      </w:pPr>
      <w:r>
        <w:lastRenderedPageBreak/>
        <w:t>2.9 Participation de la communauté autochtone ou impact sur celle-ci (le cas échéant) :</w:t>
      </w:r>
    </w:p>
    <w:p w14:paraId="239D269D" w14:textId="3DF6A0AF" w:rsidR="00F25683" w:rsidRDefault="006A4093" w:rsidP="459F20D1">
      <w:pPr>
        <w:autoSpaceDE w:val="0"/>
        <w:autoSpaceDN w:val="0"/>
        <w:adjustRightInd w:val="0"/>
        <w:spacing w:after="120"/>
        <w:rPr>
          <w:rFonts w:asciiTheme="minorHAnsi" w:eastAsia="Calibri" w:hAnsiTheme="minorHAnsi" w:cstheme="minorBidi"/>
          <w:sz w:val="20"/>
          <w:szCs w:val="20"/>
        </w:rPr>
      </w:pPr>
      <w:r>
        <w:rPr>
          <w:rFonts w:asciiTheme="minorHAnsi" w:hAnsiTheme="minorHAnsi"/>
          <w:sz w:val="20"/>
        </w:rPr>
        <w:t xml:space="preserve">Les projets qui impliquent les communautés autochtones ou ont un impact sur celles-ci doivent se conformer à la </w:t>
      </w:r>
      <w:hyperlink r:id="rId19">
        <w:r>
          <w:rPr>
            <w:rStyle w:val="Hyperlink"/>
            <w:rFonts w:asciiTheme="minorHAnsi" w:hAnsiTheme="minorHAnsi"/>
            <w:sz w:val="20"/>
          </w:rPr>
          <w:t>Politique sur la recherche autochtone</w:t>
        </w:r>
      </w:hyperlink>
      <w:r>
        <w:rPr>
          <w:rFonts w:asciiTheme="minorHAnsi" w:hAnsiTheme="minorHAnsi"/>
          <w:sz w:val="20"/>
        </w:rPr>
        <w:t xml:space="preserve">. </w:t>
      </w:r>
    </w:p>
    <w:p w14:paraId="71474C07" w14:textId="794349D8" w:rsidR="002E4DB8" w:rsidRDefault="006A4093" w:rsidP="002E4DB8">
      <w:pPr>
        <w:autoSpaceDE w:val="0"/>
        <w:autoSpaceDN w:val="0"/>
        <w:adjustRightInd w:val="0"/>
        <w:spacing w:after="120"/>
        <w:rPr>
          <w:rFonts w:asciiTheme="minorHAnsi" w:eastAsia="Calibri" w:hAnsiTheme="minorHAnsi" w:cstheme="minorBidi"/>
          <w:sz w:val="20"/>
          <w:szCs w:val="20"/>
        </w:rPr>
      </w:pPr>
      <w:r>
        <w:rPr>
          <w:rFonts w:asciiTheme="minorHAnsi" w:hAnsiTheme="minorHAnsi"/>
          <w:sz w:val="20"/>
        </w:rPr>
        <w:t>Veuillez fournir des renseignements sur :</w:t>
      </w:r>
    </w:p>
    <w:p w14:paraId="62141DC6" w14:textId="77777777" w:rsidR="002E4DB8" w:rsidRDefault="006A4093" w:rsidP="002E4DB8">
      <w:pPr>
        <w:pStyle w:val="ListParagraph"/>
        <w:numPr>
          <w:ilvl w:val="3"/>
          <w:numId w:val="15"/>
        </w:numPr>
        <w:autoSpaceDE w:val="0"/>
        <w:autoSpaceDN w:val="0"/>
        <w:adjustRightInd w:val="0"/>
        <w:spacing w:after="120"/>
        <w:ind w:left="720"/>
        <w:rPr>
          <w:rFonts w:asciiTheme="minorHAnsi" w:eastAsia="Calibri" w:hAnsiTheme="minorHAnsi" w:cstheme="minorBidi"/>
        </w:rPr>
      </w:pPr>
      <w:r>
        <w:rPr>
          <w:rFonts w:asciiTheme="minorHAnsi" w:hAnsiTheme="minorHAnsi"/>
        </w:rPr>
        <w:t>le soutien de la communauté autochtone pour le projet et son rôle dans l’établissement des objectifs et de l’approche;</w:t>
      </w:r>
    </w:p>
    <w:p w14:paraId="1DB5C1AD" w14:textId="77777777" w:rsidR="002E4DB8" w:rsidRDefault="006A4093" w:rsidP="002E4DB8">
      <w:pPr>
        <w:pStyle w:val="ListParagraph"/>
        <w:numPr>
          <w:ilvl w:val="3"/>
          <w:numId w:val="15"/>
        </w:numPr>
        <w:autoSpaceDE w:val="0"/>
        <w:autoSpaceDN w:val="0"/>
        <w:adjustRightInd w:val="0"/>
        <w:spacing w:after="120"/>
        <w:ind w:left="720"/>
        <w:rPr>
          <w:rFonts w:asciiTheme="minorHAnsi" w:eastAsia="Calibri" w:hAnsiTheme="minorHAnsi" w:cstheme="minorBidi"/>
        </w:rPr>
      </w:pPr>
      <w:r>
        <w:rPr>
          <w:rFonts w:asciiTheme="minorHAnsi" w:hAnsiTheme="minorHAnsi"/>
        </w:rPr>
        <w:t>les plans concernant l’accès des communautés autochtones aux connaissances et aux données générées par le projet, ainsi que leur utilisation et leur gouvernance;</w:t>
      </w:r>
    </w:p>
    <w:p w14:paraId="0B372B26" w14:textId="1FE134DD" w:rsidR="00B31A70" w:rsidRDefault="006A4093" w:rsidP="002E4DB8">
      <w:pPr>
        <w:pStyle w:val="ListParagraph"/>
        <w:numPr>
          <w:ilvl w:val="3"/>
          <w:numId w:val="15"/>
        </w:numPr>
        <w:autoSpaceDE w:val="0"/>
        <w:autoSpaceDN w:val="0"/>
        <w:adjustRightInd w:val="0"/>
        <w:spacing w:after="120"/>
        <w:ind w:left="720"/>
        <w:rPr>
          <w:rFonts w:asciiTheme="minorHAnsi" w:eastAsia="Calibri" w:hAnsiTheme="minorHAnsi" w:cstheme="minorBidi"/>
        </w:rPr>
      </w:pPr>
      <w:r>
        <w:rPr>
          <w:rFonts w:asciiTheme="minorHAnsi" w:hAnsiTheme="minorHAnsi"/>
        </w:rPr>
        <w:t xml:space="preserve">l’expérience de l’équipe en recherche autochtone, y compris toute formation ou tout mentorat prévus pour la ou les personnes stagiaires pour remédier au manque d’expérience. </w:t>
      </w:r>
    </w:p>
    <w:p w14:paraId="32F25FCD" w14:textId="208B501A" w:rsidR="00AB2C9F" w:rsidRDefault="006A4093" w:rsidP="459F20D1">
      <w:pPr>
        <w:autoSpaceDE w:val="0"/>
        <w:autoSpaceDN w:val="0"/>
        <w:adjustRightInd w:val="0"/>
        <w:spacing w:after="120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/>
          <w:sz w:val="20"/>
        </w:rPr>
        <w:t xml:space="preserve">Vous pouvez aussi soumettre une ou deux lettres de soutien d’un·e ou de deux Aîné·es autochtones, Gardien·nes du savoir ou des </w:t>
      </w:r>
      <w:r w:rsidR="00700C0B">
        <w:rPr>
          <w:rFonts w:asciiTheme="minorHAnsi" w:hAnsiTheme="minorHAnsi"/>
          <w:sz w:val="20"/>
        </w:rPr>
        <w:t>chercheur</w:t>
      </w:r>
      <w:r w:rsidR="00781D4E">
        <w:rPr>
          <w:rFonts w:asciiTheme="minorHAnsi" w:hAnsiTheme="minorHAnsi"/>
          <w:sz w:val="20"/>
        </w:rPr>
        <w:t>·</w:t>
      </w:r>
      <w:r w:rsidR="00700C0B">
        <w:rPr>
          <w:rFonts w:asciiTheme="minorHAnsi" w:hAnsiTheme="minorHAnsi"/>
          <w:sz w:val="20"/>
        </w:rPr>
        <w:t>e</w:t>
      </w:r>
      <w:r w:rsidR="00781D4E">
        <w:rPr>
          <w:rFonts w:asciiTheme="minorHAnsi" w:hAnsiTheme="minorHAnsi"/>
          <w:sz w:val="20"/>
        </w:rPr>
        <w:t>s</w:t>
      </w:r>
      <w:r>
        <w:rPr>
          <w:rFonts w:asciiTheme="minorHAnsi" w:hAnsiTheme="minorHAnsi"/>
          <w:sz w:val="20"/>
        </w:rPr>
        <w:t xml:space="preserve"> autochtones qui sont membres de la ou des communautés partenaires où les travaux se dérouleront et qui ont le pouvoir de parler des intérêts de la communauté. </w:t>
      </w:r>
    </w:p>
    <w:sdt>
      <w:sdtPr>
        <w:rPr>
          <w:sz w:val="20"/>
          <w:szCs w:val="20"/>
        </w:rPr>
        <w:id w:val="-447388625"/>
        <w:placeholder>
          <w:docPart w:val="EA59DEC0B2EE494D9148E0B2398C8A9C"/>
        </w:placeholder>
        <w:showingPlcHdr/>
      </w:sdtPr>
      <w:sdtContent>
        <w:p w14:paraId="5F1D2CD2" w14:textId="77777777" w:rsidR="002E4DB8" w:rsidRDefault="002E4DB8" w:rsidP="007102F5">
          <w:pPr>
            <w:spacing w:after="400" w:line="240" w:lineRule="auto"/>
            <w:jc w:val="both"/>
            <w:rPr>
              <w:sz w:val="20"/>
              <w:szCs w:val="20"/>
            </w:rPr>
          </w:pPr>
          <w:r>
            <w:rPr>
              <w:rStyle w:val="PlaceholderText"/>
              <w:color w:val="FF0000"/>
              <w:sz w:val="20"/>
            </w:rPr>
            <w:t>Cliquez ou appuyez ici pour saisir du texte.</w:t>
          </w:r>
        </w:p>
      </w:sdtContent>
    </w:sdt>
    <w:p w14:paraId="06540599" w14:textId="60D56BAB" w:rsidR="0036331D" w:rsidRDefault="004B2A43" w:rsidP="002C5069">
      <w:pPr>
        <w:pStyle w:val="Heading2"/>
      </w:pPr>
      <w:r>
        <w:t>2.10 Relations avec des projets Mitacs antérieurs ou en cours :</w:t>
      </w:r>
    </w:p>
    <w:p w14:paraId="0816A183" w14:textId="391A3342" w:rsidR="00A77725" w:rsidRPr="00B00694" w:rsidRDefault="00A77725" w:rsidP="00E87B99">
      <w:pPr>
        <w:pStyle w:val="Body"/>
        <w:numPr>
          <w:ilvl w:val="1"/>
          <w:numId w:val="27"/>
        </w:numPr>
      </w:pPr>
      <w:r>
        <w:t xml:space="preserve">Les personnes participantes (le ou la professeur·e superviseur·e ou l’organisation partenaire) ont-elles des projets Mitacs en cours ou à venir (soumis récemment, en même temps que cette demande ou prévue dans un </w:t>
      </w:r>
      <w:r w:rsidR="00E86A9E" w:rsidRPr="00E86A9E">
        <w:t>avenir proche</w:t>
      </w:r>
      <w:r>
        <w:t>)?</w:t>
      </w:r>
    </w:p>
    <w:p w14:paraId="05187BAE" w14:textId="4B670B1E" w:rsidR="0029188A" w:rsidRPr="00B00694" w:rsidRDefault="00000000" w:rsidP="00E87B99">
      <w:pPr>
        <w:spacing w:before="0" w:after="160" w:line="259" w:lineRule="auto"/>
        <w:ind w:left="72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406913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188A" w:rsidRPr="00B00694">
            <w:rPr>
              <w:rFonts w:ascii="Segoe UI Symbol" w:eastAsia="MS Gothic" w:hAnsi="Segoe UI Symbol" w:cs="Segoe UI Symbol" w:hint="eastAsia"/>
              <w:sz w:val="20"/>
              <w:szCs w:val="20"/>
            </w:rPr>
            <w:t>☐</w:t>
          </w:r>
        </w:sdtContent>
      </w:sdt>
      <w:r w:rsidR="001904E9">
        <w:rPr>
          <w:rStyle w:val="normaltextrun"/>
          <w:rFonts w:asciiTheme="minorHAnsi" w:hAnsiTheme="minorHAnsi"/>
          <w:color w:val="000000"/>
          <w:sz w:val="20"/>
          <w:shd w:val="clear" w:color="auto" w:fill="FFFFFF"/>
        </w:rPr>
        <w:t xml:space="preserve"> Oui </w:t>
      </w:r>
      <w:r w:rsidR="001904E9">
        <w:rPr>
          <w:rFonts w:asciiTheme="minorHAnsi" w:hAnsiTheme="minorHAnsi"/>
          <w:sz w:val="20"/>
        </w:rPr>
        <w:tab/>
      </w:r>
      <w:r w:rsidR="001904E9">
        <w:rPr>
          <w:rStyle w:val="normaltextrun"/>
          <w:rFonts w:asciiTheme="minorHAnsi" w:hAnsiTheme="minorHAnsi"/>
          <w:color w:val="000000"/>
          <w:sz w:val="20"/>
          <w:shd w:val="clear" w:color="auto" w:fill="FFFFFF"/>
        </w:rPr>
        <w:t xml:space="preserve">    </w:t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106036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188A" w:rsidRPr="00B00694">
            <w:rPr>
              <w:rFonts w:ascii="Segoe UI Symbol" w:eastAsia="MS Gothic" w:hAnsi="Segoe UI Symbol" w:cs="Segoe UI Symbol" w:hint="eastAsia"/>
              <w:sz w:val="20"/>
              <w:szCs w:val="20"/>
            </w:rPr>
            <w:t>☐</w:t>
          </w:r>
        </w:sdtContent>
      </w:sdt>
      <w:r w:rsidR="001904E9">
        <w:rPr>
          <w:rStyle w:val="normaltextrun"/>
          <w:rFonts w:asciiTheme="minorHAnsi" w:hAnsiTheme="minorHAnsi"/>
          <w:color w:val="000000"/>
          <w:sz w:val="20"/>
          <w:shd w:val="clear" w:color="auto" w:fill="FFFFFF"/>
        </w:rPr>
        <w:t xml:space="preserve"> Non</w:t>
      </w:r>
      <w:r w:rsidR="001904E9">
        <w:rPr>
          <w:rStyle w:val="eop"/>
          <w:rFonts w:asciiTheme="minorHAnsi" w:hAnsiTheme="minorHAnsi"/>
          <w:color w:val="000000"/>
          <w:sz w:val="20"/>
          <w:shd w:val="clear" w:color="auto" w:fill="FFFFFF"/>
        </w:rPr>
        <w:t> </w:t>
      </w:r>
    </w:p>
    <w:p w14:paraId="782A3154" w14:textId="508F2BC5" w:rsidR="000E31F7" w:rsidRPr="00B00694" w:rsidRDefault="003760A9" w:rsidP="00C909D8">
      <w:pPr>
        <w:spacing w:before="0" w:after="160" w:line="259" w:lineRule="auto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</w:rPr>
        <w:t>Dans l’affirmative</w:t>
      </w:r>
      <w:r>
        <w:rPr>
          <w:rFonts w:asciiTheme="minorHAnsi" w:hAnsiTheme="minorHAnsi"/>
          <w:sz w:val="20"/>
        </w:rPr>
        <w:t>, veuillez expliquer si la demande actuelle est liée à d’autres demandes et fournir des détails sur ce lien</w:t>
      </w:r>
      <w:r w:rsidR="00A12316">
        <w:rPr>
          <w:rFonts w:asciiTheme="minorHAnsi" w:hAnsiTheme="minorHAnsi"/>
          <w:sz w:val="20"/>
        </w:rPr>
        <w:t xml:space="preserve"> (</w:t>
      </w:r>
      <w:r w:rsidR="00A12316" w:rsidRPr="00B46777">
        <w:rPr>
          <w:rFonts w:asciiTheme="minorHAnsi" w:hAnsiTheme="minorHAnsi"/>
          <w:sz w:val="20"/>
        </w:rPr>
        <w:t xml:space="preserve">p. </w:t>
      </w:r>
      <w:r w:rsidR="003815BB" w:rsidRPr="00B46777">
        <w:rPr>
          <w:rFonts w:asciiTheme="minorHAnsi" w:hAnsiTheme="minorHAnsi"/>
          <w:sz w:val="20"/>
        </w:rPr>
        <w:t>ex</w:t>
      </w:r>
      <w:r w:rsidR="003815BB">
        <w:rPr>
          <w:rFonts w:asciiTheme="minorHAnsi" w:hAnsiTheme="minorHAnsi"/>
          <w:sz w:val="20"/>
        </w:rPr>
        <w:t>,</w:t>
      </w:r>
      <w:r>
        <w:rPr>
          <w:rFonts w:asciiTheme="minorHAnsi" w:hAnsiTheme="minorHAnsi"/>
          <w:sz w:val="20"/>
        </w:rPr>
        <w:t xml:space="preserve"> s’il n’y a aucun lien entre les demandes en raison de domaines de recherche différents, indiquez-le. Si elles sont liées, précisez comment elles se complètent, quelle sera la répartition des tâches, comment la communication et la supervision seront organisées, et quelles ressources seront partagées, </w:t>
      </w:r>
      <w:r w:rsidR="003815BB">
        <w:rPr>
          <w:rFonts w:asciiTheme="minorHAnsi" w:hAnsiTheme="minorHAnsi"/>
          <w:sz w:val="20"/>
        </w:rPr>
        <w:t>etc.</w:t>
      </w:r>
      <w:r w:rsidR="009654C0">
        <w:rPr>
          <w:rFonts w:asciiTheme="minorHAnsi" w:hAnsiTheme="minorHAnsi"/>
          <w:sz w:val="20"/>
        </w:rPr>
        <w:t>)</w:t>
      </w:r>
      <w:r>
        <w:rPr>
          <w:rFonts w:asciiTheme="minorHAnsi" w:hAnsiTheme="minorHAnsi"/>
          <w:sz w:val="20"/>
        </w:rPr>
        <w:t>. Veuillez aussi fournir les numéros IT de projet, le cas échéant.</w:t>
      </w:r>
    </w:p>
    <w:sdt>
      <w:sdtPr>
        <w:rPr>
          <w:sz w:val="20"/>
          <w:szCs w:val="20"/>
        </w:rPr>
        <w:id w:val="2015795555"/>
        <w:placeholder>
          <w:docPart w:val="39D7333B651D401CA5796A6930A16400"/>
        </w:placeholder>
        <w:showingPlcHdr/>
      </w:sdtPr>
      <w:sdtContent>
        <w:p w14:paraId="666F8B34" w14:textId="77777777" w:rsidR="00483B86" w:rsidRDefault="00483B86" w:rsidP="00C909D8">
          <w:pPr>
            <w:spacing w:after="400" w:line="240" w:lineRule="auto"/>
            <w:ind w:left="720"/>
            <w:jc w:val="both"/>
            <w:rPr>
              <w:sz w:val="20"/>
              <w:szCs w:val="20"/>
            </w:rPr>
          </w:pPr>
          <w:r>
            <w:rPr>
              <w:rStyle w:val="PlaceholderText"/>
              <w:color w:val="FF0000"/>
              <w:sz w:val="20"/>
            </w:rPr>
            <w:t>Cliquez ou appuyez ici pour saisir du texte.</w:t>
          </w:r>
        </w:p>
      </w:sdtContent>
    </w:sdt>
    <w:p w14:paraId="73F052F5" w14:textId="61951DF4" w:rsidR="00E952E0" w:rsidRPr="00C909D8" w:rsidRDefault="59191480" w:rsidP="459F20D1">
      <w:pPr>
        <w:pStyle w:val="ListParagraph"/>
        <w:numPr>
          <w:ilvl w:val="1"/>
          <w:numId w:val="27"/>
        </w:numPr>
        <w:rPr>
          <w:rFonts w:asciiTheme="majorHAnsi" w:hAnsiTheme="majorHAnsi" w:cstheme="majorBidi"/>
        </w:rPr>
      </w:pPr>
      <w:r>
        <w:rPr>
          <w:rFonts w:asciiTheme="majorHAnsi" w:hAnsiTheme="majorHAnsi"/>
        </w:rPr>
        <w:t>Votre équipe de projet a-t-elle déjà soumis une demande à Mitacs dans le passé?</w:t>
      </w:r>
    </w:p>
    <w:p w14:paraId="72EF9B5D" w14:textId="5E94DAEF" w:rsidR="00E952E0" w:rsidRPr="00483B86" w:rsidRDefault="00000000" w:rsidP="00C909D8">
      <w:pPr>
        <w:spacing w:before="0" w:after="160" w:line="259" w:lineRule="auto"/>
        <w:ind w:left="720"/>
        <w:rPr>
          <w:rFonts w:asciiTheme="majorHAnsi" w:eastAsia="MS Gothic" w:hAnsiTheme="majorHAnsi" w:cstheme="majorHAnsi"/>
          <w:sz w:val="20"/>
          <w:szCs w:val="20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1819533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2E0" w:rsidRPr="00483B86">
            <w:rPr>
              <w:rFonts w:ascii="Segoe UI Symbol" w:eastAsia="MS Gothic" w:hAnsi="Segoe UI Symbol" w:cs="Segoe UI Symbol" w:hint="eastAsia"/>
              <w:sz w:val="20"/>
              <w:szCs w:val="20"/>
            </w:rPr>
            <w:t>☐</w:t>
          </w:r>
        </w:sdtContent>
      </w:sdt>
      <w:r w:rsidR="001904E9">
        <w:rPr>
          <w:rStyle w:val="normaltextrun"/>
          <w:rFonts w:asciiTheme="majorHAnsi" w:hAnsiTheme="majorHAnsi"/>
          <w:color w:val="000000"/>
          <w:sz w:val="20"/>
          <w:shd w:val="clear" w:color="auto" w:fill="FFFFFF"/>
        </w:rPr>
        <w:t xml:space="preserve"> Oui      </w:t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-1205561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2E0" w:rsidRPr="00483B86">
            <w:rPr>
              <w:rFonts w:ascii="Segoe UI Symbol" w:eastAsia="MS Gothic" w:hAnsi="Segoe UI Symbol" w:cs="Segoe UI Symbol" w:hint="eastAsia"/>
              <w:sz w:val="20"/>
              <w:szCs w:val="20"/>
            </w:rPr>
            <w:t>☐</w:t>
          </w:r>
        </w:sdtContent>
      </w:sdt>
      <w:r w:rsidR="001904E9">
        <w:rPr>
          <w:rStyle w:val="normaltextrun"/>
          <w:rFonts w:asciiTheme="majorHAnsi" w:hAnsiTheme="majorHAnsi"/>
          <w:color w:val="000000"/>
          <w:sz w:val="20"/>
          <w:shd w:val="clear" w:color="auto" w:fill="FFFFFF"/>
        </w:rPr>
        <w:t xml:space="preserve"> Non</w:t>
      </w:r>
      <w:r w:rsidR="001904E9">
        <w:rPr>
          <w:rStyle w:val="eop"/>
          <w:rFonts w:asciiTheme="majorHAnsi" w:hAnsiTheme="majorHAnsi"/>
          <w:color w:val="000000"/>
          <w:sz w:val="20"/>
          <w:shd w:val="clear" w:color="auto" w:fill="FFFFFF"/>
        </w:rPr>
        <w:t> </w:t>
      </w:r>
    </w:p>
    <w:p w14:paraId="43FB9011" w14:textId="22E01B7F" w:rsidR="005173EF" w:rsidRPr="00483B86" w:rsidRDefault="11FE9A13" w:rsidP="00C909D8">
      <w:pPr>
        <w:spacing w:before="0" w:after="160" w:line="259" w:lineRule="auto"/>
        <w:ind w:left="72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/>
          <w:b/>
          <w:sz w:val="20"/>
        </w:rPr>
        <w:t>Dans l’affirmative</w:t>
      </w:r>
      <w:r>
        <w:rPr>
          <w:rFonts w:asciiTheme="majorHAnsi" w:hAnsiTheme="majorHAnsi"/>
          <w:sz w:val="20"/>
        </w:rPr>
        <w:t xml:space="preserve">, veuillez indiquer si le projet actuel est lié à d’autres projets antérieurs et fournir des précisions sur ces liens, y compris les numéros IT du ou des projets concernés. Par exemple, s’il n’y a aucun lien entre les projets en raison de domaines de recherche différents, indiquez-le. S’ils sont liés, décrivez les réalisations des projets antérieurs et </w:t>
      </w:r>
      <w:r w:rsidR="005173EF" w:rsidRPr="005173EF">
        <w:rPr>
          <w:rFonts w:asciiTheme="majorHAnsi" w:hAnsiTheme="majorHAnsi"/>
          <w:sz w:val="20"/>
        </w:rPr>
        <w:t>la manière dont la demande actuelle s'appuie sur les résultats précédents.</w:t>
      </w:r>
    </w:p>
    <w:sdt>
      <w:sdtPr>
        <w:rPr>
          <w:sz w:val="20"/>
          <w:szCs w:val="20"/>
        </w:rPr>
        <w:id w:val="92829950"/>
        <w:placeholder>
          <w:docPart w:val="3A44A0B2D83E475BBC8E8DAE20E282ED"/>
        </w:placeholder>
        <w:showingPlcHdr/>
      </w:sdtPr>
      <w:sdtContent>
        <w:p w14:paraId="7DA33CD8" w14:textId="77777777" w:rsidR="00A63737" w:rsidRDefault="00A63737" w:rsidP="005173EF">
          <w:pPr>
            <w:spacing w:before="0" w:after="160" w:line="259" w:lineRule="auto"/>
            <w:ind w:left="720"/>
            <w:rPr>
              <w:sz w:val="20"/>
              <w:szCs w:val="20"/>
            </w:rPr>
          </w:pPr>
          <w:r>
            <w:rPr>
              <w:rStyle w:val="PlaceholderText"/>
              <w:color w:val="FF0000"/>
              <w:sz w:val="20"/>
            </w:rPr>
            <w:t>Cliquez ou appuyez ici pour saisir du texte.</w:t>
          </w:r>
        </w:p>
      </w:sdtContent>
    </w:sdt>
    <w:p w14:paraId="4F108B02" w14:textId="52161258" w:rsidR="001F579F" w:rsidRPr="001F579F" w:rsidRDefault="004B2A43" w:rsidP="00673E64">
      <w:pPr>
        <w:pStyle w:val="Heading2"/>
      </w:pPr>
      <w:r>
        <w:lastRenderedPageBreak/>
        <w:t>2.11 Références :</w:t>
      </w:r>
    </w:p>
    <w:p w14:paraId="281579A5" w14:textId="3577E5D9" w:rsidR="006A4093" w:rsidRDefault="006A4093" w:rsidP="00A63737">
      <w:pPr>
        <w:autoSpaceDE w:val="0"/>
        <w:autoSpaceDN w:val="0"/>
        <w:adjustRightInd w:val="0"/>
        <w:spacing w:before="0" w:after="0"/>
        <w:rPr>
          <w:color w:val="767171"/>
          <w:sz w:val="20"/>
          <w:szCs w:val="20"/>
        </w:rPr>
      </w:pPr>
      <w:r>
        <w:rPr>
          <w:sz w:val="20"/>
        </w:rPr>
        <w:t xml:space="preserve">Veuillez </w:t>
      </w:r>
      <w:r w:rsidR="00F40425">
        <w:rPr>
          <w:sz w:val="20"/>
        </w:rPr>
        <w:t>fournir</w:t>
      </w:r>
      <w:r w:rsidR="00996867">
        <w:rPr>
          <w:sz w:val="20"/>
        </w:rPr>
        <w:t xml:space="preserve"> </w:t>
      </w:r>
      <w:r w:rsidR="00F40425">
        <w:rPr>
          <w:sz w:val="20"/>
        </w:rPr>
        <w:t>la</w:t>
      </w:r>
      <w:r>
        <w:rPr>
          <w:sz w:val="20"/>
        </w:rPr>
        <w:t xml:space="preserve"> liste des références </w:t>
      </w:r>
      <w:r w:rsidR="00F40425">
        <w:rPr>
          <w:sz w:val="20"/>
        </w:rPr>
        <w:t>bibliographiques</w:t>
      </w:r>
      <w:r>
        <w:rPr>
          <w:sz w:val="20"/>
        </w:rPr>
        <w:t xml:space="preserve"> citées dans cette proposition</w:t>
      </w:r>
      <w:r>
        <w:rPr>
          <w:color w:val="767171"/>
          <w:sz w:val="20"/>
        </w:rPr>
        <w:t xml:space="preserve">. </w:t>
      </w:r>
    </w:p>
    <w:sdt>
      <w:sdtPr>
        <w:id w:val="-125323009"/>
        <w:placeholder>
          <w:docPart w:val="B5E2385130724EBE895D87E860170D35"/>
        </w:placeholder>
        <w:showingPlcHdr/>
      </w:sdtPr>
      <w:sdtContent>
        <w:p w14:paraId="28BE6369" w14:textId="77777777" w:rsidR="003E7E71" w:rsidRDefault="00A63737" w:rsidP="00A46C9D">
          <w:pPr>
            <w:pStyle w:val="ListParagraph"/>
            <w:keepNext/>
            <w:keepLines/>
            <w:spacing w:after="240"/>
            <w:ind w:left="360"/>
            <w:rPr>
              <w:rFonts w:asciiTheme="minorHAnsi" w:hAnsiTheme="minorHAnsi" w:cstheme="minorBidi"/>
              <w:sz w:val="24"/>
              <w:szCs w:val="24"/>
            </w:rPr>
          </w:pPr>
          <w:r>
            <w:rPr>
              <w:rStyle w:val="PlaceholderText"/>
              <w:color w:val="FF0000"/>
            </w:rPr>
            <w:t>Cliquez ou appuyez ici pour saisir du texte.</w:t>
          </w:r>
        </w:p>
      </w:sdtContent>
    </w:sdt>
    <w:p w14:paraId="357F4804" w14:textId="77777777" w:rsidR="002542D0" w:rsidRDefault="002542D0" w:rsidP="007102F5">
      <w:pPr>
        <w:spacing w:after="400" w:line="240" w:lineRule="auto"/>
        <w:jc w:val="both"/>
        <w:rPr>
          <w:sz w:val="20"/>
          <w:szCs w:val="20"/>
        </w:rPr>
      </w:pPr>
    </w:p>
    <w:sectPr w:rsidR="002542D0" w:rsidSect="00422854">
      <w:footerReference w:type="default" r:id="rId20"/>
      <w:type w:val="continuous"/>
      <w:pgSz w:w="12240" w:h="15840"/>
      <w:pgMar w:top="1440" w:right="1440" w:bottom="1440" w:left="1440" w:header="62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34D17" w14:textId="77777777" w:rsidR="00A32464" w:rsidRDefault="00A32464">
      <w:pPr>
        <w:spacing w:before="0" w:after="0" w:line="240" w:lineRule="auto"/>
      </w:pPr>
      <w:r>
        <w:separator/>
      </w:r>
    </w:p>
  </w:endnote>
  <w:endnote w:type="continuationSeparator" w:id="0">
    <w:p w14:paraId="68FEDD45" w14:textId="77777777" w:rsidR="00A32464" w:rsidRDefault="00A32464">
      <w:pPr>
        <w:spacing w:before="0" w:after="0" w:line="240" w:lineRule="auto"/>
      </w:pPr>
      <w:r>
        <w:continuationSeparator/>
      </w:r>
    </w:p>
  </w:endnote>
  <w:endnote w:type="continuationNotice" w:id="1">
    <w:p w14:paraId="6292CD56" w14:textId="77777777" w:rsidR="00A32464" w:rsidRDefault="00A3246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bum Slab Tria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Questa Sans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F11F" w14:textId="1BC4B118" w:rsidR="006A4093" w:rsidRPr="00FD203C" w:rsidRDefault="00250BD2" w:rsidP="00D57819">
    <w:pPr>
      <w:pStyle w:val="Footer"/>
      <w:jc w:val="right"/>
      <w:rPr>
        <w:b/>
        <w:bCs/>
        <w:sz w:val="16"/>
        <w:szCs w:val="16"/>
      </w:rPr>
    </w:pPr>
    <w:r w:rsidRPr="00FD203C">
      <w:rPr>
        <w:b/>
        <w:sz w:val="16"/>
        <w:szCs w:val="16"/>
      </w:rPr>
      <w:t xml:space="preserve">Version la plus récente Mars 2025     </w:t>
    </w:r>
    <w:r w:rsidR="006A4093" w:rsidRPr="00FD203C">
      <w:rPr>
        <w:b/>
        <w:sz w:val="16"/>
        <w:szCs w:val="16"/>
      </w:rPr>
      <w:fldChar w:fldCharType="begin"/>
    </w:r>
    <w:r w:rsidR="006A4093" w:rsidRPr="00FD203C">
      <w:rPr>
        <w:b/>
        <w:sz w:val="16"/>
        <w:szCs w:val="16"/>
      </w:rPr>
      <w:instrText xml:space="preserve"> PAGE </w:instrText>
    </w:r>
    <w:r w:rsidR="006A4093" w:rsidRPr="00FD203C">
      <w:rPr>
        <w:b/>
        <w:sz w:val="16"/>
        <w:szCs w:val="16"/>
      </w:rPr>
      <w:fldChar w:fldCharType="separate"/>
    </w:r>
    <w:r w:rsidR="006A4093" w:rsidRPr="00FD203C">
      <w:rPr>
        <w:b/>
        <w:sz w:val="16"/>
        <w:szCs w:val="16"/>
      </w:rPr>
      <w:t>2</w:t>
    </w:r>
    <w:r w:rsidR="006A4093" w:rsidRPr="00FD203C">
      <w:rPr>
        <w:b/>
        <w:sz w:val="16"/>
        <w:szCs w:val="16"/>
      </w:rPr>
      <w:fldChar w:fldCharType="end"/>
    </w:r>
    <w:r w:rsidR="006A4093" w:rsidRPr="00FD203C">
      <w:rPr>
        <w:sz w:val="16"/>
        <w:szCs w:val="16"/>
      </w:rPr>
      <w:t xml:space="preserve"> de </w:t>
    </w:r>
    <w:r w:rsidR="006A4093" w:rsidRPr="00FD203C">
      <w:rPr>
        <w:b/>
        <w:sz w:val="16"/>
        <w:szCs w:val="16"/>
      </w:rPr>
      <w:fldChar w:fldCharType="begin"/>
    </w:r>
    <w:r w:rsidR="006A4093" w:rsidRPr="00FD203C">
      <w:rPr>
        <w:b/>
        <w:sz w:val="16"/>
        <w:szCs w:val="16"/>
      </w:rPr>
      <w:instrText xml:space="preserve"> NUMPAGES  </w:instrText>
    </w:r>
    <w:r w:rsidR="006A4093" w:rsidRPr="00FD203C">
      <w:rPr>
        <w:b/>
        <w:sz w:val="16"/>
        <w:szCs w:val="16"/>
      </w:rPr>
      <w:fldChar w:fldCharType="separate"/>
    </w:r>
    <w:r w:rsidR="006A4093" w:rsidRPr="00FD203C">
      <w:rPr>
        <w:b/>
        <w:sz w:val="16"/>
        <w:szCs w:val="16"/>
      </w:rPr>
      <w:t>4</w:t>
    </w:r>
    <w:r w:rsidR="006A4093" w:rsidRPr="00FD203C">
      <w:rPr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A2EEF" w14:textId="0E15C7BC" w:rsidR="00B06D90" w:rsidRPr="00B63FFE" w:rsidRDefault="00250BD2" w:rsidP="00B06D90">
    <w:pPr>
      <w:pStyle w:val="Footer"/>
      <w:jc w:val="right"/>
      <w:rPr>
        <w:b/>
        <w:bCs/>
        <w:sz w:val="18"/>
        <w:szCs w:val="18"/>
      </w:rPr>
    </w:pPr>
    <w:r w:rsidRPr="00250BD2">
      <w:rPr>
        <w:b/>
        <w:sz w:val="18"/>
      </w:rPr>
      <w:t>Version la plus récente Mars 2025</w:t>
    </w:r>
    <w:r>
      <w:rPr>
        <w:b/>
        <w:sz w:val="18"/>
      </w:rPr>
      <w:t xml:space="preserve">     </w:t>
    </w:r>
    <w:r w:rsidR="00B06D90" w:rsidRPr="00B63FFE">
      <w:rPr>
        <w:b/>
        <w:sz w:val="18"/>
      </w:rPr>
      <w:fldChar w:fldCharType="begin"/>
    </w:r>
    <w:r w:rsidR="00B06D90" w:rsidRPr="00B63FFE">
      <w:rPr>
        <w:b/>
        <w:sz w:val="18"/>
      </w:rPr>
      <w:instrText xml:space="preserve"> PAGE </w:instrText>
    </w:r>
    <w:r w:rsidR="00B06D90" w:rsidRPr="00B63FFE">
      <w:rPr>
        <w:b/>
        <w:sz w:val="18"/>
      </w:rPr>
      <w:fldChar w:fldCharType="separate"/>
    </w:r>
    <w:r w:rsidR="00B06D90">
      <w:rPr>
        <w:b/>
        <w:sz w:val="18"/>
      </w:rPr>
      <w:t>1</w:t>
    </w:r>
    <w:r w:rsidR="00B06D90" w:rsidRPr="00B63FFE">
      <w:rPr>
        <w:b/>
        <w:sz w:val="18"/>
      </w:rPr>
      <w:fldChar w:fldCharType="end"/>
    </w:r>
    <w:r w:rsidR="00B06D90">
      <w:rPr>
        <w:sz w:val="18"/>
      </w:rPr>
      <w:t xml:space="preserve"> de </w:t>
    </w:r>
    <w:r w:rsidR="00B06D90" w:rsidRPr="00B63FFE">
      <w:rPr>
        <w:b/>
        <w:sz w:val="18"/>
      </w:rPr>
      <w:fldChar w:fldCharType="begin"/>
    </w:r>
    <w:r w:rsidR="00B06D90" w:rsidRPr="00B63FFE">
      <w:rPr>
        <w:b/>
        <w:sz w:val="18"/>
      </w:rPr>
      <w:instrText xml:space="preserve"> NUMPAGES  </w:instrText>
    </w:r>
    <w:r w:rsidR="00B06D90" w:rsidRPr="00B63FFE">
      <w:rPr>
        <w:b/>
        <w:sz w:val="18"/>
      </w:rPr>
      <w:fldChar w:fldCharType="separate"/>
    </w:r>
    <w:r w:rsidR="00B06D90">
      <w:rPr>
        <w:b/>
        <w:sz w:val="18"/>
      </w:rPr>
      <w:t>2</w:t>
    </w:r>
    <w:r w:rsidR="00B06D90" w:rsidRPr="00B63FFE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A9BB" w14:textId="16F2004A" w:rsidR="00D461C6" w:rsidRPr="00B63FFE" w:rsidRDefault="00C9224A" w:rsidP="00D57819">
    <w:pPr>
      <w:pStyle w:val="Footer"/>
      <w:jc w:val="right"/>
      <w:rPr>
        <w:b/>
        <w:bCs/>
        <w:sz w:val="18"/>
        <w:szCs w:val="18"/>
      </w:rPr>
    </w:pPr>
    <w:r w:rsidRPr="00C9224A">
      <w:rPr>
        <w:b/>
        <w:sz w:val="18"/>
      </w:rPr>
      <w:t>Version la plus récente Mars 2025</w:t>
    </w:r>
    <w:r>
      <w:rPr>
        <w:b/>
        <w:sz w:val="18"/>
      </w:rPr>
      <w:t xml:space="preserve">     </w:t>
    </w:r>
    <w:r w:rsidR="00D461C6" w:rsidRPr="00B63FFE">
      <w:rPr>
        <w:b/>
        <w:sz w:val="18"/>
      </w:rPr>
      <w:fldChar w:fldCharType="begin"/>
    </w:r>
    <w:r w:rsidR="00D461C6" w:rsidRPr="00B63FFE">
      <w:rPr>
        <w:b/>
        <w:sz w:val="18"/>
      </w:rPr>
      <w:instrText xml:space="preserve"> PAGE </w:instrText>
    </w:r>
    <w:r w:rsidR="00D461C6" w:rsidRPr="00B63FFE">
      <w:rPr>
        <w:b/>
        <w:sz w:val="18"/>
      </w:rPr>
      <w:fldChar w:fldCharType="separate"/>
    </w:r>
    <w:r w:rsidR="00D461C6" w:rsidRPr="00B63FFE">
      <w:rPr>
        <w:b/>
        <w:sz w:val="18"/>
      </w:rPr>
      <w:t>2</w:t>
    </w:r>
    <w:r w:rsidR="00D461C6" w:rsidRPr="00B63FFE">
      <w:rPr>
        <w:b/>
        <w:sz w:val="18"/>
      </w:rPr>
      <w:fldChar w:fldCharType="end"/>
    </w:r>
    <w:r w:rsidR="00D461C6">
      <w:rPr>
        <w:sz w:val="18"/>
      </w:rPr>
      <w:t xml:space="preserve"> de </w:t>
    </w:r>
    <w:r w:rsidR="00D461C6" w:rsidRPr="00B63FFE">
      <w:rPr>
        <w:b/>
        <w:sz w:val="18"/>
      </w:rPr>
      <w:fldChar w:fldCharType="begin"/>
    </w:r>
    <w:r w:rsidR="00D461C6" w:rsidRPr="00B63FFE">
      <w:rPr>
        <w:b/>
        <w:sz w:val="18"/>
      </w:rPr>
      <w:instrText xml:space="preserve"> NUMPAGES  </w:instrText>
    </w:r>
    <w:r w:rsidR="00D461C6" w:rsidRPr="00B63FFE">
      <w:rPr>
        <w:b/>
        <w:sz w:val="18"/>
      </w:rPr>
      <w:fldChar w:fldCharType="separate"/>
    </w:r>
    <w:r w:rsidR="00D461C6" w:rsidRPr="00B63FFE">
      <w:rPr>
        <w:b/>
        <w:sz w:val="18"/>
      </w:rPr>
      <w:t>4</w:t>
    </w:r>
    <w:r w:rsidR="00D461C6" w:rsidRPr="00B63FFE">
      <w:rPr>
        <w:b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26BF3" w14:textId="075BC2B8" w:rsidR="00D461C6" w:rsidRPr="00B63FFE" w:rsidRDefault="00C9224A" w:rsidP="00B06D90">
    <w:pPr>
      <w:pStyle w:val="Footer"/>
      <w:jc w:val="right"/>
      <w:rPr>
        <w:b/>
        <w:bCs/>
        <w:sz w:val="18"/>
        <w:szCs w:val="18"/>
      </w:rPr>
    </w:pPr>
    <w:r w:rsidRPr="00C9224A">
      <w:rPr>
        <w:b/>
        <w:sz w:val="18"/>
      </w:rPr>
      <w:t>Version la plus récente Mars 2025</w:t>
    </w:r>
    <w:r>
      <w:rPr>
        <w:b/>
        <w:sz w:val="18"/>
      </w:rPr>
      <w:t xml:space="preserve">     </w:t>
    </w:r>
    <w:r w:rsidR="00D461C6" w:rsidRPr="00B63FFE">
      <w:rPr>
        <w:b/>
        <w:sz w:val="18"/>
      </w:rPr>
      <w:fldChar w:fldCharType="begin"/>
    </w:r>
    <w:r w:rsidR="00D461C6" w:rsidRPr="00B63FFE">
      <w:rPr>
        <w:b/>
        <w:sz w:val="18"/>
      </w:rPr>
      <w:instrText xml:space="preserve"> PAGE </w:instrText>
    </w:r>
    <w:r w:rsidR="00D461C6" w:rsidRPr="00B63FFE">
      <w:rPr>
        <w:b/>
        <w:sz w:val="18"/>
      </w:rPr>
      <w:fldChar w:fldCharType="separate"/>
    </w:r>
    <w:r w:rsidR="00D461C6">
      <w:rPr>
        <w:b/>
        <w:sz w:val="18"/>
      </w:rPr>
      <w:t>1</w:t>
    </w:r>
    <w:r w:rsidR="00D461C6" w:rsidRPr="00B63FFE">
      <w:rPr>
        <w:b/>
        <w:sz w:val="18"/>
      </w:rPr>
      <w:fldChar w:fldCharType="end"/>
    </w:r>
    <w:r w:rsidR="00D461C6">
      <w:rPr>
        <w:sz w:val="18"/>
      </w:rPr>
      <w:t xml:space="preserve"> de </w:t>
    </w:r>
    <w:r w:rsidR="00D461C6" w:rsidRPr="00B63FFE">
      <w:rPr>
        <w:b/>
        <w:sz w:val="18"/>
      </w:rPr>
      <w:fldChar w:fldCharType="begin"/>
    </w:r>
    <w:r w:rsidR="00D461C6" w:rsidRPr="00B63FFE">
      <w:rPr>
        <w:b/>
        <w:sz w:val="18"/>
      </w:rPr>
      <w:instrText xml:space="preserve"> NUMPAGES  </w:instrText>
    </w:r>
    <w:r w:rsidR="00D461C6" w:rsidRPr="00B63FFE">
      <w:rPr>
        <w:b/>
        <w:sz w:val="18"/>
      </w:rPr>
      <w:fldChar w:fldCharType="separate"/>
    </w:r>
    <w:r w:rsidR="00D461C6">
      <w:rPr>
        <w:b/>
        <w:sz w:val="18"/>
      </w:rPr>
      <w:t>2</w:t>
    </w:r>
    <w:r w:rsidR="00D461C6" w:rsidRPr="00B63FFE">
      <w:rPr>
        <w:b/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A782" w14:textId="43072984" w:rsidR="00B06D90" w:rsidRPr="00B63FFE" w:rsidRDefault="00C9224A" w:rsidP="00B06D90">
    <w:pPr>
      <w:pStyle w:val="Footer"/>
      <w:jc w:val="right"/>
      <w:rPr>
        <w:b/>
        <w:bCs/>
        <w:sz w:val="18"/>
        <w:szCs w:val="18"/>
      </w:rPr>
    </w:pPr>
    <w:r w:rsidRPr="00C9224A">
      <w:rPr>
        <w:b/>
        <w:sz w:val="18"/>
      </w:rPr>
      <w:t>Version la plus récente Mars 2025</w:t>
    </w:r>
    <w:r>
      <w:rPr>
        <w:b/>
        <w:sz w:val="18"/>
      </w:rPr>
      <w:t xml:space="preserve">     </w:t>
    </w:r>
    <w:r w:rsidR="00B06D90" w:rsidRPr="00B63FFE">
      <w:rPr>
        <w:b/>
        <w:sz w:val="18"/>
      </w:rPr>
      <w:fldChar w:fldCharType="begin"/>
    </w:r>
    <w:r w:rsidR="00B06D90" w:rsidRPr="00B63FFE">
      <w:rPr>
        <w:b/>
        <w:sz w:val="18"/>
      </w:rPr>
      <w:instrText xml:space="preserve"> PAGE </w:instrText>
    </w:r>
    <w:r w:rsidR="00B06D90" w:rsidRPr="00B63FFE">
      <w:rPr>
        <w:b/>
        <w:sz w:val="18"/>
      </w:rPr>
      <w:fldChar w:fldCharType="separate"/>
    </w:r>
    <w:r w:rsidR="00B06D90">
      <w:rPr>
        <w:b/>
        <w:sz w:val="18"/>
      </w:rPr>
      <w:t>1</w:t>
    </w:r>
    <w:r w:rsidR="00B06D90" w:rsidRPr="00B63FFE">
      <w:rPr>
        <w:b/>
        <w:sz w:val="18"/>
      </w:rPr>
      <w:fldChar w:fldCharType="end"/>
    </w:r>
    <w:r w:rsidR="00B06D90">
      <w:rPr>
        <w:sz w:val="18"/>
      </w:rPr>
      <w:t xml:space="preserve"> de </w:t>
    </w:r>
    <w:r w:rsidR="00B06D90" w:rsidRPr="00B63FFE">
      <w:rPr>
        <w:b/>
        <w:sz w:val="18"/>
      </w:rPr>
      <w:fldChar w:fldCharType="begin"/>
    </w:r>
    <w:r w:rsidR="00B06D90" w:rsidRPr="00B63FFE">
      <w:rPr>
        <w:b/>
        <w:sz w:val="18"/>
      </w:rPr>
      <w:instrText xml:space="preserve"> NUMPAGES  </w:instrText>
    </w:r>
    <w:r w:rsidR="00B06D90" w:rsidRPr="00B63FFE">
      <w:rPr>
        <w:b/>
        <w:sz w:val="18"/>
      </w:rPr>
      <w:fldChar w:fldCharType="separate"/>
    </w:r>
    <w:r w:rsidR="00B06D90">
      <w:rPr>
        <w:b/>
        <w:sz w:val="18"/>
      </w:rPr>
      <w:t>2</w:t>
    </w:r>
    <w:r w:rsidR="00B06D90" w:rsidRPr="00B63FFE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8194F" w14:textId="77777777" w:rsidR="00A32464" w:rsidRDefault="00A32464">
      <w:pPr>
        <w:spacing w:before="0" w:after="0" w:line="240" w:lineRule="auto"/>
      </w:pPr>
      <w:r>
        <w:separator/>
      </w:r>
    </w:p>
  </w:footnote>
  <w:footnote w:type="continuationSeparator" w:id="0">
    <w:p w14:paraId="39C15016" w14:textId="77777777" w:rsidR="00A32464" w:rsidRDefault="00A32464">
      <w:pPr>
        <w:spacing w:before="0" w:after="0" w:line="240" w:lineRule="auto"/>
      </w:pPr>
      <w:r>
        <w:continuationSeparator/>
      </w:r>
    </w:p>
  </w:footnote>
  <w:footnote w:type="continuationNotice" w:id="1">
    <w:p w14:paraId="15492A99" w14:textId="77777777" w:rsidR="00A32464" w:rsidRDefault="00A3246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986B" w14:textId="6DA0DDB0" w:rsidR="004C1AC5" w:rsidRDefault="004C1AC5">
    <w:pPr>
      <w:pStyle w:val="Header"/>
    </w:pPr>
    <w:r>
      <w:rPr>
        <w:rFonts w:ascii="Album Slab Trial" w:hAnsi="Album Slab Trial"/>
        <w:noProof/>
        <w:color w:val="000000"/>
      </w:rPr>
      <w:drawing>
        <wp:inline distT="0" distB="0" distL="0" distR="0" wp14:anchorId="4F6595E2" wp14:editId="19078CEF">
          <wp:extent cx="1775357" cy="318976"/>
          <wp:effectExtent l="0" t="0" r="0" b="5080"/>
          <wp:docPr id="2036231684" name="Graphic 203623168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861609" name="Graphic 123486160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885" cy="324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35E06" w14:textId="3F607862" w:rsidR="0012053A" w:rsidRDefault="002211A8" w:rsidP="00D94A6B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0000"/>
        <w:sz w:val="10"/>
        <w:szCs w:val="10"/>
      </w:rPr>
    </w:pPr>
    <w:r w:rsidRPr="005D5A4C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B2BE414" wp14:editId="400DB019">
              <wp:simplePos x="0" y="0"/>
              <wp:positionH relativeFrom="page">
                <wp:align>left</wp:align>
              </wp:positionH>
              <wp:positionV relativeFrom="paragraph">
                <wp:posOffset>-272680</wp:posOffset>
              </wp:positionV>
              <wp:extent cx="7772400" cy="1260000"/>
              <wp:effectExtent l="0" t="0" r="19050" b="16510"/>
              <wp:wrapNone/>
              <wp:docPr id="705982039" name="Group 70598203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260000"/>
                        <a:chOff x="0" y="0"/>
                        <a:chExt cx="7772400" cy="1260000"/>
                      </a:xfrm>
                    </wpg:grpSpPr>
                    <wps:wsp>
                      <wps:cNvPr id="328978163" name="Rectangle 328978163"/>
                      <wps:cNvSpPr/>
                      <wps:spPr>
                        <a:xfrm>
                          <a:off x="0" y="0"/>
                          <a:ext cx="7772400" cy="1260000"/>
                        </a:xfrm>
                        <a:prstGeom prst="rect">
                          <a:avLst/>
                        </a:prstGeom>
                        <a:solidFill>
                          <a:srgbClr val="005FA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103378" w14:textId="035C3889" w:rsidR="002211A8" w:rsidRPr="0061284F" w:rsidRDefault="002211A8" w:rsidP="002211A8">
                            <w:pPr>
                              <w:jc w:val="center"/>
                              <w:rPr>
                                <w:rFonts w:ascii="Questa Sans" w:hAnsi="Questa Sans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Questa Sans" w:hAnsi="Questa Sans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 xml:space="preserve">Proposition de recherche Expresse </w:t>
                            </w:r>
                            <w:r w:rsidRPr="0061284F">
                              <w:rPr>
                                <w:rFonts w:ascii="Questa Sans" w:hAnsi="Questa Sans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 xml:space="preserve">Accélération </w:t>
                            </w:r>
                          </w:p>
                        </w:txbxContent>
                      </wps:txbx>
                      <wps:bodyPr rtlCol="0" anchor="b"/>
                    </wps:wsp>
                    <pic:pic xmlns:pic="http://schemas.openxmlformats.org/drawingml/2006/picture">
                      <pic:nvPicPr>
                        <pic:cNvPr id="203474567" name="Picture 203474567" descr="A blue circle with yellow and green logo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t="12856" b="7282"/>
                        <a:stretch/>
                      </pic:blipFill>
                      <pic:spPr>
                        <a:xfrm>
                          <a:off x="6548400" y="53591"/>
                          <a:ext cx="1080000" cy="862515"/>
                        </a:xfrm>
                        <a:prstGeom prst="ellipse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34975203" name="Picture 1534975203" descr="A black and white sign with whit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63417" y="254352"/>
                          <a:ext cx="1872000" cy="51590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B2BE414" id="Group 705982039" o:spid="_x0000_s1026" alt="&quot;&quot;" style="position:absolute;margin-left:0;margin-top:-21.45pt;width:612pt;height:99.2pt;z-index:251659264;mso-position-horizontal:left;mso-position-horizontal-relative:page" coordsize="77724,12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">
              <v:rect id="Rectangle 328978163" o:spid="_x0000_s1027" style="position:absolute;width:77724;height:126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" fillcolor="#005faf" strokecolor="#000e1a [484]" strokeweight="1pt">
                <v:textbox>
                  <w:txbxContent>
                    <w:p w14:paraId="16103378" w14:textId="035C3889" w:rsidR="002211A8" w:rsidRPr="0061284F" w:rsidRDefault="002211A8" w:rsidP="002211A8">
                      <w:pPr>
                        <w:jc w:val="center"/>
                        <w:rPr>
                          <w:rFonts w:ascii="Questa Sans" w:hAnsi="Questa Sans" w:cstheme="minorBidi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Questa Sans" w:hAnsi="Questa Sans" w:cstheme="minorBidi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  <w:t xml:space="preserve">Proposition de recherche Expresse </w:t>
                      </w:r>
                      <w:r w:rsidRPr="0061284F">
                        <w:rPr>
                          <w:rFonts w:ascii="Questa Sans" w:hAnsi="Questa Sans" w:cstheme="minorBidi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  <w:t xml:space="preserve">Accélération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3474567" o:spid="_x0000_s1028" type="#_x0000_t75" alt="A blue circle with yellow and green logo&#10;&#10;Description automatically generated" style="position:absolute;left:65484;top:535;width:10800;height:8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">
                <v:imagedata r:id="rId3" o:title="A blue circle with yellow and green logo&#10;&#10;Description automatically generated" croptop="8425f" cropbottom="4772f"/>
              </v:shape>
              <v:shape id="Picture 1534975203" o:spid="_x0000_s1029" type="#_x0000_t75" alt="A black and white sign with white text&#10;&#10;Description automatically generated" style="position:absolute;left:3634;top:2543;width:18720;height:5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">
                <v:imagedata r:id="rId4" o:title="A black and white sign with white text&#10;&#10;Description automatically generated"/>
              </v:shape>
              <w10:wrap anchorx="page"/>
            </v:group>
          </w:pict>
        </mc:Fallback>
      </mc:AlternateContent>
    </w:r>
  </w:p>
  <w:p w14:paraId="347AA502" w14:textId="77777777" w:rsidR="00C06556" w:rsidRDefault="00C06556" w:rsidP="00D94A6B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0000"/>
        <w:sz w:val="10"/>
        <w:szCs w:val="10"/>
      </w:rPr>
    </w:pPr>
  </w:p>
  <w:p w14:paraId="39AD7542" w14:textId="77777777" w:rsidR="00C06556" w:rsidRDefault="00C06556" w:rsidP="00D94A6B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0000"/>
        <w:sz w:val="10"/>
        <w:szCs w:val="10"/>
      </w:rPr>
    </w:pPr>
  </w:p>
  <w:p w14:paraId="76C3C172" w14:textId="77777777" w:rsidR="00C06556" w:rsidRDefault="00C06556" w:rsidP="00D94A6B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0000"/>
        <w:sz w:val="10"/>
        <w:szCs w:val="10"/>
      </w:rPr>
    </w:pPr>
  </w:p>
  <w:p w14:paraId="31A47A75" w14:textId="77777777" w:rsidR="00C06556" w:rsidRDefault="00C06556" w:rsidP="00D94A6B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0000"/>
        <w:sz w:val="10"/>
        <w:szCs w:val="10"/>
      </w:rPr>
    </w:pPr>
  </w:p>
  <w:p w14:paraId="6128D9F5" w14:textId="77777777" w:rsidR="00C06556" w:rsidRDefault="00C06556" w:rsidP="00D94A6B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0000"/>
        <w:sz w:val="10"/>
        <w:szCs w:val="10"/>
      </w:rPr>
    </w:pPr>
  </w:p>
  <w:p w14:paraId="3367F804" w14:textId="77777777" w:rsidR="00C06556" w:rsidRDefault="00C06556" w:rsidP="00D94A6B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0000"/>
        <w:sz w:val="10"/>
        <w:szCs w:val="10"/>
      </w:rPr>
    </w:pPr>
  </w:p>
  <w:p w14:paraId="13C9994D" w14:textId="77777777" w:rsidR="00C06556" w:rsidRDefault="00C06556" w:rsidP="00D94A6B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0000"/>
        <w:sz w:val="10"/>
        <w:szCs w:val="10"/>
      </w:rPr>
    </w:pPr>
  </w:p>
  <w:p w14:paraId="14C1FA39" w14:textId="77777777" w:rsidR="00C06556" w:rsidRDefault="00C06556" w:rsidP="00D94A6B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0000"/>
        <w:sz w:val="10"/>
        <w:szCs w:val="10"/>
      </w:rPr>
    </w:pPr>
  </w:p>
  <w:p w14:paraId="5C454742" w14:textId="77777777" w:rsidR="002211A8" w:rsidRDefault="002211A8" w:rsidP="00D94A6B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0000"/>
        <w:sz w:val="10"/>
        <w:szCs w:val="10"/>
      </w:rPr>
    </w:pPr>
  </w:p>
  <w:p w14:paraId="14EE71A4" w14:textId="77777777" w:rsidR="002211A8" w:rsidRDefault="002211A8" w:rsidP="00D94A6B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0000"/>
        <w:sz w:val="10"/>
        <w:szCs w:val="10"/>
      </w:rPr>
    </w:pPr>
  </w:p>
  <w:p w14:paraId="49DB36D5" w14:textId="77777777" w:rsidR="002211A8" w:rsidRDefault="002211A8" w:rsidP="00D94A6B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0000"/>
        <w:sz w:val="10"/>
        <w:szCs w:val="10"/>
      </w:rPr>
    </w:pPr>
  </w:p>
  <w:p w14:paraId="06934788" w14:textId="0490BAF2" w:rsidR="002211A8" w:rsidRPr="002A433C" w:rsidRDefault="002211A8" w:rsidP="002211A8">
    <w:pPr>
      <w:pStyle w:val="Header"/>
    </w:pPr>
  </w:p>
  <w:p w14:paraId="3E3BC563" w14:textId="77777777" w:rsidR="002211A8" w:rsidRDefault="002211A8" w:rsidP="00D94A6B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0000"/>
        <w:sz w:val="10"/>
        <w:szCs w:val="10"/>
      </w:rPr>
    </w:pPr>
  </w:p>
  <w:p w14:paraId="5132C898" w14:textId="0F9CCE8E" w:rsidR="008D2008" w:rsidRPr="00E917FE" w:rsidRDefault="008D2008" w:rsidP="008D2008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E644C" w14:textId="77777777" w:rsidR="00D461C6" w:rsidRPr="00391D45" w:rsidRDefault="00D461C6" w:rsidP="00D94A6B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0000"/>
        <w:sz w:val="10"/>
        <w:szCs w:val="10"/>
      </w:rPr>
    </w:pPr>
  </w:p>
  <w:p w14:paraId="1DAA6BE9" w14:textId="77777777" w:rsidR="00D461C6" w:rsidRPr="008D2008" w:rsidRDefault="00D461C6" w:rsidP="008D2008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rFonts w:ascii="Questa Sans" w:hAnsi="Questa Sans"/>
        <w:b/>
        <w:bCs/>
        <w:color w:val="005FAF" w:themeColor="text1"/>
        <w:sz w:val="28"/>
        <w:szCs w:val="28"/>
      </w:rPr>
    </w:pPr>
    <w:r>
      <w:rPr>
        <w:rFonts w:ascii="Album Slab Trial" w:hAnsi="Album Slab Trial"/>
        <w:noProof/>
        <w:color w:val="000000"/>
      </w:rPr>
      <w:drawing>
        <wp:inline distT="0" distB="0" distL="0" distR="0" wp14:anchorId="3034D6B9" wp14:editId="761E376B">
          <wp:extent cx="1782503" cy="297083"/>
          <wp:effectExtent l="0" t="0" r="0" b="0"/>
          <wp:docPr id="1438831554" name="Graphic 143883155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861609" name="Graphic 123486160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503" cy="297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B73"/>
    <w:multiLevelType w:val="multilevel"/>
    <w:tmpl w:val="6AB071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A173829"/>
    <w:multiLevelType w:val="hybridMultilevel"/>
    <w:tmpl w:val="93E4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D24C5"/>
    <w:multiLevelType w:val="hybridMultilevel"/>
    <w:tmpl w:val="AAC4D3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0036B"/>
    <w:multiLevelType w:val="hybridMultilevel"/>
    <w:tmpl w:val="DAC44B70"/>
    <w:lvl w:ilvl="0" w:tplc="620CFF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01602"/>
    <w:multiLevelType w:val="hybridMultilevel"/>
    <w:tmpl w:val="F3267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501B6"/>
    <w:multiLevelType w:val="multilevel"/>
    <w:tmpl w:val="B5A2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710A79"/>
    <w:multiLevelType w:val="hybridMultilevel"/>
    <w:tmpl w:val="22068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465EA"/>
    <w:multiLevelType w:val="hybridMultilevel"/>
    <w:tmpl w:val="2370C4F8"/>
    <w:lvl w:ilvl="0" w:tplc="B8680A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FAF" w:themeColor="text1"/>
        <w:sz w:val="22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9444C"/>
    <w:multiLevelType w:val="multilevel"/>
    <w:tmpl w:val="C654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C865B3"/>
    <w:multiLevelType w:val="hybridMultilevel"/>
    <w:tmpl w:val="ADE49D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A3640"/>
    <w:multiLevelType w:val="hybridMultilevel"/>
    <w:tmpl w:val="48FA0F1C"/>
    <w:lvl w:ilvl="0" w:tplc="10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8CB4B9E"/>
    <w:multiLevelType w:val="multilevel"/>
    <w:tmpl w:val="D2A0F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A4C1B26"/>
    <w:multiLevelType w:val="hybridMultilevel"/>
    <w:tmpl w:val="8C12EF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6714B"/>
    <w:multiLevelType w:val="hybridMultilevel"/>
    <w:tmpl w:val="38E296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639B8"/>
    <w:multiLevelType w:val="hybridMultilevel"/>
    <w:tmpl w:val="28664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10BFA"/>
    <w:multiLevelType w:val="hybridMultilevel"/>
    <w:tmpl w:val="53741FE2"/>
    <w:lvl w:ilvl="0" w:tplc="A748192C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BFBFBF" w:themeColor="background1" w:themeShade="BF"/>
        <w:sz w:val="24"/>
      </w:rPr>
    </w:lvl>
    <w:lvl w:ilvl="1" w:tplc="10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EFD4B0B"/>
    <w:multiLevelType w:val="multilevel"/>
    <w:tmpl w:val="688654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3C420F2"/>
    <w:multiLevelType w:val="hybridMultilevel"/>
    <w:tmpl w:val="39500E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247F6"/>
    <w:multiLevelType w:val="hybridMultilevel"/>
    <w:tmpl w:val="022812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23830"/>
    <w:multiLevelType w:val="hybridMultilevel"/>
    <w:tmpl w:val="42FABF24"/>
    <w:lvl w:ilvl="0" w:tplc="BCC4505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31168"/>
    <w:multiLevelType w:val="hybridMultilevel"/>
    <w:tmpl w:val="EB90B3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B2980"/>
    <w:multiLevelType w:val="hybridMultilevel"/>
    <w:tmpl w:val="E880F57C"/>
    <w:lvl w:ilvl="0" w:tplc="7542EDE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E774A"/>
    <w:multiLevelType w:val="hybridMultilevel"/>
    <w:tmpl w:val="26B0AE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709D3"/>
    <w:multiLevelType w:val="hybridMultilevel"/>
    <w:tmpl w:val="273C8AA6"/>
    <w:lvl w:ilvl="0" w:tplc="B8680A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FAF" w:themeColor="text1"/>
        <w:sz w:val="22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E46CB"/>
    <w:multiLevelType w:val="multilevel"/>
    <w:tmpl w:val="688654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0E4188E"/>
    <w:multiLevelType w:val="hybridMultilevel"/>
    <w:tmpl w:val="EE281D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C1E30"/>
    <w:multiLevelType w:val="hybridMultilevel"/>
    <w:tmpl w:val="7C428FDC"/>
    <w:lvl w:ilvl="0" w:tplc="9000B72E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EE2913"/>
    <w:multiLevelType w:val="hybridMultilevel"/>
    <w:tmpl w:val="0D76D1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353769">
    <w:abstractNumId w:val="9"/>
  </w:num>
  <w:num w:numId="2" w16cid:durableId="44064018">
    <w:abstractNumId w:val="0"/>
  </w:num>
  <w:num w:numId="3" w16cid:durableId="1921255715">
    <w:abstractNumId w:val="10"/>
  </w:num>
  <w:num w:numId="4" w16cid:durableId="98793263">
    <w:abstractNumId w:val="11"/>
  </w:num>
  <w:num w:numId="5" w16cid:durableId="1280452860">
    <w:abstractNumId w:val="11"/>
    <w:lvlOverride w:ilvl="0">
      <w:startOverride w:val="1"/>
    </w:lvlOverride>
    <w:lvlOverride w:ilvl="1">
      <w:startOverride w:val="4"/>
    </w:lvlOverride>
  </w:num>
  <w:num w:numId="6" w16cid:durableId="994604933">
    <w:abstractNumId w:val="1"/>
  </w:num>
  <w:num w:numId="7" w16cid:durableId="1326786808">
    <w:abstractNumId w:val="26"/>
  </w:num>
  <w:num w:numId="8" w16cid:durableId="2088110676">
    <w:abstractNumId w:val="19"/>
  </w:num>
  <w:num w:numId="9" w16cid:durableId="477110735">
    <w:abstractNumId w:val="5"/>
  </w:num>
  <w:num w:numId="10" w16cid:durableId="1004867264">
    <w:abstractNumId w:val="8"/>
  </w:num>
  <w:num w:numId="11" w16cid:durableId="1449426677">
    <w:abstractNumId w:val="18"/>
  </w:num>
  <w:num w:numId="12" w16cid:durableId="406657096">
    <w:abstractNumId w:val="14"/>
  </w:num>
  <w:num w:numId="13" w16cid:durableId="1082920767">
    <w:abstractNumId w:val="6"/>
  </w:num>
  <w:num w:numId="14" w16cid:durableId="1144658854">
    <w:abstractNumId w:val="3"/>
  </w:num>
  <w:num w:numId="15" w16cid:durableId="230503564">
    <w:abstractNumId w:val="16"/>
  </w:num>
  <w:num w:numId="16" w16cid:durableId="4033835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5210524">
    <w:abstractNumId w:val="22"/>
  </w:num>
  <w:num w:numId="18" w16cid:durableId="2114089865">
    <w:abstractNumId w:val="12"/>
  </w:num>
  <w:num w:numId="19" w16cid:durableId="1113400466">
    <w:abstractNumId w:val="13"/>
  </w:num>
  <w:num w:numId="20" w16cid:durableId="2008363108">
    <w:abstractNumId w:val="21"/>
  </w:num>
  <w:num w:numId="21" w16cid:durableId="1881161760">
    <w:abstractNumId w:val="20"/>
  </w:num>
  <w:num w:numId="22" w16cid:durableId="1937060476">
    <w:abstractNumId w:val="27"/>
  </w:num>
  <w:num w:numId="23" w16cid:durableId="1364597010">
    <w:abstractNumId w:val="25"/>
  </w:num>
  <w:num w:numId="24" w16cid:durableId="438448334">
    <w:abstractNumId w:val="4"/>
  </w:num>
  <w:num w:numId="25" w16cid:durableId="574704922">
    <w:abstractNumId w:val="17"/>
  </w:num>
  <w:num w:numId="26" w16cid:durableId="163203373">
    <w:abstractNumId w:val="2"/>
  </w:num>
  <w:num w:numId="27" w16cid:durableId="691302470">
    <w:abstractNumId w:val="24"/>
  </w:num>
  <w:num w:numId="28" w16cid:durableId="2035500769">
    <w:abstractNumId w:val="7"/>
  </w:num>
  <w:num w:numId="29" w16cid:durableId="1891309158">
    <w:abstractNumId w:val="15"/>
  </w:num>
  <w:num w:numId="30" w16cid:durableId="12271795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1a1a1a"/>
    </o:shapedefaults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4C4"/>
    <w:rsid w:val="0000160F"/>
    <w:rsid w:val="00001D76"/>
    <w:rsid w:val="00002281"/>
    <w:rsid w:val="00002670"/>
    <w:rsid w:val="00005D06"/>
    <w:rsid w:val="000111CE"/>
    <w:rsid w:val="00011C6D"/>
    <w:rsid w:val="00012B8E"/>
    <w:rsid w:val="00012FB8"/>
    <w:rsid w:val="00014C93"/>
    <w:rsid w:val="000166DC"/>
    <w:rsid w:val="000174C6"/>
    <w:rsid w:val="00025AA0"/>
    <w:rsid w:val="00026612"/>
    <w:rsid w:val="00031939"/>
    <w:rsid w:val="00031BCC"/>
    <w:rsid w:val="00031F81"/>
    <w:rsid w:val="0003404E"/>
    <w:rsid w:val="000349F6"/>
    <w:rsid w:val="00034CA2"/>
    <w:rsid w:val="00037460"/>
    <w:rsid w:val="0004048E"/>
    <w:rsid w:val="000412D3"/>
    <w:rsid w:val="00043296"/>
    <w:rsid w:val="00043DE4"/>
    <w:rsid w:val="000450B3"/>
    <w:rsid w:val="00052731"/>
    <w:rsid w:val="000531F0"/>
    <w:rsid w:val="0005334A"/>
    <w:rsid w:val="0005686C"/>
    <w:rsid w:val="00060FB6"/>
    <w:rsid w:val="00066C59"/>
    <w:rsid w:val="00067E8A"/>
    <w:rsid w:val="0007147D"/>
    <w:rsid w:val="000727A0"/>
    <w:rsid w:val="00072FBA"/>
    <w:rsid w:val="00074525"/>
    <w:rsid w:val="0007605C"/>
    <w:rsid w:val="00076AF8"/>
    <w:rsid w:val="00077CA6"/>
    <w:rsid w:val="0008184B"/>
    <w:rsid w:val="00081F64"/>
    <w:rsid w:val="00082020"/>
    <w:rsid w:val="00083243"/>
    <w:rsid w:val="000869EB"/>
    <w:rsid w:val="00086E9D"/>
    <w:rsid w:val="00087AB8"/>
    <w:rsid w:val="00090A94"/>
    <w:rsid w:val="00091609"/>
    <w:rsid w:val="00093C31"/>
    <w:rsid w:val="000973F1"/>
    <w:rsid w:val="0009792A"/>
    <w:rsid w:val="00097C19"/>
    <w:rsid w:val="000A0E28"/>
    <w:rsid w:val="000A1053"/>
    <w:rsid w:val="000A1D64"/>
    <w:rsid w:val="000A57EF"/>
    <w:rsid w:val="000A6A06"/>
    <w:rsid w:val="000B0E36"/>
    <w:rsid w:val="000B139B"/>
    <w:rsid w:val="000B1912"/>
    <w:rsid w:val="000B1C93"/>
    <w:rsid w:val="000B324C"/>
    <w:rsid w:val="000B3E73"/>
    <w:rsid w:val="000B58EE"/>
    <w:rsid w:val="000C125F"/>
    <w:rsid w:val="000C19BE"/>
    <w:rsid w:val="000C3544"/>
    <w:rsid w:val="000C385A"/>
    <w:rsid w:val="000C4826"/>
    <w:rsid w:val="000C74EB"/>
    <w:rsid w:val="000D0261"/>
    <w:rsid w:val="000D1300"/>
    <w:rsid w:val="000D1C65"/>
    <w:rsid w:val="000D2DEF"/>
    <w:rsid w:val="000D4821"/>
    <w:rsid w:val="000D61D9"/>
    <w:rsid w:val="000D6DA9"/>
    <w:rsid w:val="000D6F16"/>
    <w:rsid w:val="000E1AE2"/>
    <w:rsid w:val="000E1E1E"/>
    <w:rsid w:val="000E27C4"/>
    <w:rsid w:val="000E31F6"/>
    <w:rsid w:val="000E31F7"/>
    <w:rsid w:val="000E3286"/>
    <w:rsid w:val="000E32E0"/>
    <w:rsid w:val="000E3EA9"/>
    <w:rsid w:val="000F1438"/>
    <w:rsid w:val="000F21C5"/>
    <w:rsid w:val="000F41ED"/>
    <w:rsid w:val="000F6CBA"/>
    <w:rsid w:val="000F7E31"/>
    <w:rsid w:val="00101D5C"/>
    <w:rsid w:val="00103E12"/>
    <w:rsid w:val="0010509B"/>
    <w:rsid w:val="00105CCC"/>
    <w:rsid w:val="001072F1"/>
    <w:rsid w:val="001137BA"/>
    <w:rsid w:val="0011429C"/>
    <w:rsid w:val="00117A0B"/>
    <w:rsid w:val="0012053A"/>
    <w:rsid w:val="00122691"/>
    <w:rsid w:val="00124195"/>
    <w:rsid w:val="00126D28"/>
    <w:rsid w:val="001306F5"/>
    <w:rsid w:val="001319B0"/>
    <w:rsid w:val="001343C5"/>
    <w:rsid w:val="0013483E"/>
    <w:rsid w:val="00134D6C"/>
    <w:rsid w:val="0013573A"/>
    <w:rsid w:val="00135FE6"/>
    <w:rsid w:val="0013792C"/>
    <w:rsid w:val="00140086"/>
    <w:rsid w:val="0014069F"/>
    <w:rsid w:val="00141245"/>
    <w:rsid w:val="00142985"/>
    <w:rsid w:val="001505A7"/>
    <w:rsid w:val="00151A1D"/>
    <w:rsid w:val="001533A6"/>
    <w:rsid w:val="00154C8A"/>
    <w:rsid w:val="00155AA7"/>
    <w:rsid w:val="0015748B"/>
    <w:rsid w:val="00162A4A"/>
    <w:rsid w:val="00164CE3"/>
    <w:rsid w:val="00165BDA"/>
    <w:rsid w:val="001662CE"/>
    <w:rsid w:val="00170478"/>
    <w:rsid w:val="00173F24"/>
    <w:rsid w:val="00174E2D"/>
    <w:rsid w:val="00175675"/>
    <w:rsid w:val="00175D9A"/>
    <w:rsid w:val="001764CA"/>
    <w:rsid w:val="00176B7A"/>
    <w:rsid w:val="00176CF0"/>
    <w:rsid w:val="00177F77"/>
    <w:rsid w:val="00186A7B"/>
    <w:rsid w:val="001904E9"/>
    <w:rsid w:val="00191812"/>
    <w:rsid w:val="001932B6"/>
    <w:rsid w:val="00195405"/>
    <w:rsid w:val="00195DEA"/>
    <w:rsid w:val="00196FCC"/>
    <w:rsid w:val="00197F5C"/>
    <w:rsid w:val="001A5855"/>
    <w:rsid w:val="001B155D"/>
    <w:rsid w:val="001B3296"/>
    <w:rsid w:val="001B5AE2"/>
    <w:rsid w:val="001B5F91"/>
    <w:rsid w:val="001B6DA0"/>
    <w:rsid w:val="001B7BA4"/>
    <w:rsid w:val="001C06B7"/>
    <w:rsid w:val="001C08F0"/>
    <w:rsid w:val="001C1505"/>
    <w:rsid w:val="001D0FEE"/>
    <w:rsid w:val="001D1145"/>
    <w:rsid w:val="001D3B42"/>
    <w:rsid w:val="001D516B"/>
    <w:rsid w:val="001D526F"/>
    <w:rsid w:val="001D7B40"/>
    <w:rsid w:val="001E0360"/>
    <w:rsid w:val="001E19C9"/>
    <w:rsid w:val="001E38B2"/>
    <w:rsid w:val="001E48D3"/>
    <w:rsid w:val="001E795C"/>
    <w:rsid w:val="001F096D"/>
    <w:rsid w:val="001F0BB6"/>
    <w:rsid w:val="001F5109"/>
    <w:rsid w:val="001F5179"/>
    <w:rsid w:val="001F5461"/>
    <w:rsid w:val="001F579F"/>
    <w:rsid w:val="001F7ECD"/>
    <w:rsid w:val="00200B82"/>
    <w:rsid w:val="002017C9"/>
    <w:rsid w:val="00201A97"/>
    <w:rsid w:val="00202806"/>
    <w:rsid w:val="0020321B"/>
    <w:rsid w:val="00203E86"/>
    <w:rsid w:val="00205FDE"/>
    <w:rsid w:val="00206AD8"/>
    <w:rsid w:val="00207138"/>
    <w:rsid w:val="00212721"/>
    <w:rsid w:val="00214686"/>
    <w:rsid w:val="002157CB"/>
    <w:rsid w:val="00215D4D"/>
    <w:rsid w:val="00220933"/>
    <w:rsid w:val="002211A8"/>
    <w:rsid w:val="00221AB3"/>
    <w:rsid w:val="002234C6"/>
    <w:rsid w:val="00223518"/>
    <w:rsid w:val="00227021"/>
    <w:rsid w:val="00230640"/>
    <w:rsid w:val="00234BDF"/>
    <w:rsid w:val="00236433"/>
    <w:rsid w:val="00240204"/>
    <w:rsid w:val="00241360"/>
    <w:rsid w:val="00241410"/>
    <w:rsid w:val="00242616"/>
    <w:rsid w:val="002459B2"/>
    <w:rsid w:val="00246D4C"/>
    <w:rsid w:val="00250BD2"/>
    <w:rsid w:val="00250EA7"/>
    <w:rsid w:val="00250ED7"/>
    <w:rsid w:val="00252F15"/>
    <w:rsid w:val="002542D0"/>
    <w:rsid w:val="00256799"/>
    <w:rsid w:val="0025791D"/>
    <w:rsid w:val="00262121"/>
    <w:rsid w:val="00263E87"/>
    <w:rsid w:val="002661CC"/>
    <w:rsid w:val="00269E90"/>
    <w:rsid w:val="0027229E"/>
    <w:rsid w:val="00272E28"/>
    <w:rsid w:val="00274111"/>
    <w:rsid w:val="00276056"/>
    <w:rsid w:val="002767E8"/>
    <w:rsid w:val="002827DF"/>
    <w:rsid w:val="002835F4"/>
    <w:rsid w:val="00284F2B"/>
    <w:rsid w:val="00285371"/>
    <w:rsid w:val="00290912"/>
    <w:rsid w:val="0029188A"/>
    <w:rsid w:val="00292BC9"/>
    <w:rsid w:val="00292C0D"/>
    <w:rsid w:val="0029548F"/>
    <w:rsid w:val="002A18DC"/>
    <w:rsid w:val="002A316E"/>
    <w:rsid w:val="002A4CD2"/>
    <w:rsid w:val="002A71A1"/>
    <w:rsid w:val="002A7C3F"/>
    <w:rsid w:val="002B0317"/>
    <w:rsid w:val="002B0764"/>
    <w:rsid w:val="002B09AE"/>
    <w:rsid w:val="002B360A"/>
    <w:rsid w:val="002B4B03"/>
    <w:rsid w:val="002B4D39"/>
    <w:rsid w:val="002B58AC"/>
    <w:rsid w:val="002B6D83"/>
    <w:rsid w:val="002B7094"/>
    <w:rsid w:val="002C2E0E"/>
    <w:rsid w:val="002C5069"/>
    <w:rsid w:val="002C5C1E"/>
    <w:rsid w:val="002C67BC"/>
    <w:rsid w:val="002C78D5"/>
    <w:rsid w:val="002D0A36"/>
    <w:rsid w:val="002D0D54"/>
    <w:rsid w:val="002D1D82"/>
    <w:rsid w:val="002D2301"/>
    <w:rsid w:val="002D385F"/>
    <w:rsid w:val="002E1463"/>
    <w:rsid w:val="002E3B26"/>
    <w:rsid w:val="002E4DB8"/>
    <w:rsid w:val="002E63FF"/>
    <w:rsid w:val="002F245C"/>
    <w:rsid w:val="002F2467"/>
    <w:rsid w:val="002F38CD"/>
    <w:rsid w:val="002F5AAB"/>
    <w:rsid w:val="002F6949"/>
    <w:rsid w:val="00300EBE"/>
    <w:rsid w:val="00301489"/>
    <w:rsid w:val="00315ACD"/>
    <w:rsid w:val="0031655D"/>
    <w:rsid w:val="00317544"/>
    <w:rsid w:val="00321653"/>
    <w:rsid w:val="003232EC"/>
    <w:rsid w:val="00326F13"/>
    <w:rsid w:val="00327FC8"/>
    <w:rsid w:val="003306E4"/>
    <w:rsid w:val="00331F6C"/>
    <w:rsid w:val="00332B07"/>
    <w:rsid w:val="00332C51"/>
    <w:rsid w:val="00332CFC"/>
    <w:rsid w:val="00333A25"/>
    <w:rsid w:val="00333B62"/>
    <w:rsid w:val="00333DDD"/>
    <w:rsid w:val="00334F3C"/>
    <w:rsid w:val="00335183"/>
    <w:rsid w:val="003353D2"/>
    <w:rsid w:val="00340002"/>
    <w:rsid w:val="003406B8"/>
    <w:rsid w:val="00340A9E"/>
    <w:rsid w:val="003516D6"/>
    <w:rsid w:val="0035249C"/>
    <w:rsid w:val="003547CF"/>
    <w:rsid w:val="00357CA1"/>
    <w:rsid w:val="00362568"/>
    <w:rsid w:val="0036261E"/>
    <w:rsid w:val="0036331D"/>
    <w:rsid w:val="00363441"/>
    <w:rsid w:val="00365E83"/>
    <w:rsid w:val="00366CD6"/>
    <w:rsid w:val="0036713F"/>
    <w:rsid w:val="00367D63"/>
    <w:rsid w:val="00370649"/>
    <w:rsid w:val="00370A62"/>
    <w:rsid w:val="00371A88"/>
    <w:rsid w:val="003722C6"/>
    <w:rsid w:val="00372F60"/>
    <w:rsid w:val="0037544E"/>
    <w:rsid w:val="00375AAB"/>
    <w:rsid w:val="003760A9"/>
    <w:rsid w:val="00380D5B"/>
    <w:rsid w:val="003815BB"/>
    <w:rsid w:val="0038454E"/>
    <w:rsid w:val="003868B0"/>
    <w:rsid w:val="003936E4"/>
    <w:rsid w:val="003A1E06"/>
    <w:rsid w:val="003A2B3A"/>
    <w:rsid w:val="003A3FF8"/>
    <w:rsid w:val="003A5C6E"/>
    <w:rsid w:val="003B10FD"/>
    <w:rsid w:val="003B65EF"/>
    <w:rsid w:val="003C0B01"/>
    <w:rsid w:val="003C0D96"/>
    <w:rsid w:val="003C5C39"/>
    <w:rsid w:val="003C6E1C"/>
    <w:rsid w:val="003D0872"/>
    <w:rsid w:val="003D2BB5"/>
    <w:rsid w:val="003D3E3E"/>
    <w:rsid w:val="003D447E"/>
    <w:rsid w:val="003D752A"/>
    <w:rsid w:val="003D7FF3"/>
    <w:rsid w:val="003E38E9"/>
    <w:rsid w:val="003E433D"/>
    <w:rsid w:val="003E6051"/>
    <w:rsid w:val="003E7E71"/>
    <w:rsid w:val="003F1AC1"/>
    <w:rsid w:val="003F20DD"/>
    <w:rsid w:val="003F21E4"/>
    <w:rsid w:val="003F2770"/>
    <w:rsid w:val="003F575B"/>
    <w:rsid w:val="003F6298"/>
    <w:rsid w:val="003F62A7"/>
    <w:rsid w:val="003F7680"/>
    <w:rsid w:val="003F79BE"/>
    <w:rsid w:val="00400120"/>
    <w:rsid w:val="00402786"/>
    <w:rsid w:val="00402A0E"/>
    <w:rsid w:val="004047A6"/>
    <w:rsid w:val="00405AC2"/>
    <w:rsid w:val="00406DBF"/>
    <w:rsid w:val="0041034A"/>
    <w:rsid w:val="0041621A"/>
    <w:rsid w:val="00416614"/>
    <w:rsid w:val="00417FC6"/>
    <w:rsid w:val="00421B24"/>
    <w:rsid w:val="00422854"/>
    <w:rsid w:val="004230FC"/>
    <w:rsid w:val="00423824"/>
    <w:rsid w:val="004246D2"/>
    <w:rsid w:val="00424BFC"/>
    <w:rsid w:val="00427198"/>
    <w:rsid w:val="004272A3"/>
    <w:rsid w:val="00430668"/>
    <w:rsid w:val="00430B3A"/>
    <w:rsid w:val="00430E94"/>
    <w:rsid w:val="00431406"/>
    <w:rsid w:val="004330B9"/>
    <w:rsid w:val="004330DE"/>
    <w:rsid w:val="00436595"/>
    <w:rsid w:val="004365E0"/>
    <w:rsid w:val="0044626C"/>
    <w:rsid w:val="004514FB"/>
    <w:rsid w:val="004544D6"/>
    <w:rsid w:val="004567B5"/>
    <w:rsid w:val="00461E7D"/>
    <w:rsid w:val="00462B6F"/>
    <w:rsid w:val="004636F4"/>
    <w:rsid w:val="00465BEC"/>
    <w:rsid w:val="004671EC"/>
    <w:rsid w:val="00467B72"/>
    <w:rsid w:val="00471FA7"/>
    <w:rsid w:val="004734EE"/>
    <w:rsid w:val="004737FF"/>
    <w:rsid w:val="0047623A"/>
    <w:rsid w:val="00480761"/>
    <w:rsid w:val="0048115B"/>
    <w:rsid w:val="0048157F"/>
    <w:rsid w:val="004828FF"/>
    <w:rsid w:val="00483B86"/>
    <w:rsid w:val="0048458E"/>
    <w:rsid w:val="00485843"/>
    <w:rsid w:val="00491F3C"/>
    <w:rsid w:val="004953C5"/>
    <w:rsid w:val="00495B77"/>
    <w:rsid w:val="004A18ED"/>
    <w:rsid w:val="004A2353"/>
    <w:rsid w:val="004B0CC9"/>
    <w:rsid w:val="004B2A43"/>
    <w:rsid w:val="004B525B"/>
    <w:rsid w:val="004B5D3C"/>
    <w:rsid w:val="004B7490"/>
    <w:rsid w:val="004B7DA1"/>
    <w:rsid w:val="004C1AC5"/>
    <w:rsid w:val="004C334B"/>
    <w:rsid w:val="004C523F"/>
    <w:rsid w:val="004C6A72"/>
    <w:rsid w:val="004D17FC"/>
    <w:rsid w:val="004D48C2"/>
    <w:rsid w:val="004D5E06"/>
    <w:rsid w:val="004D6653"/>
    <w:rsid w:val="004E00DC"/>
    <w:rsid w:val="004E0A71"/>
    <w:rsid w:val="004E5595"/>
    <w:rsid w:val="004E57C0"/>
    <w:rsid w:val="004E64C4"/>
    <w:rsid w:val="004E745D"/>
    <w:rsid w:val="004F2025"/>
    <w:rsid w:val="004F20B6"/>
    <w:rsid w:val="004F31CB"/>
    <w:rsid w:val="004F3E34"/>
    <w:rsid w:val="004F4E29"/>
    <w:rsid w:val="00500750"/>
    <w:rsid w:val="00506045"/>
    <w:rsid w:val="0050685B"/>
    <w:rsid w:val="00507370"/>
    <w:rsid w:val="00507530"/>
    <w:rsid w:val="00510982"/>
    <w:rsid w:val="005114E1"/>
    <w:rsid w:val="00511B42"/>
    <w:rsid w:val="005128E7"/>
    <w:rsid w:val="00515B50"/>
    <w:rsid w:val="00516B93"/>
    <w:rsid w:val="0051722F"/>
    <w:rsid w:val="005173EF"/>
    <w:rsid w:val="00517E6A"/>
    <w:rsid w:val="005207E7"/>
    <w:rsid w:val="00520A12"/>
    <w:rsid w:val="005244B7"/>
    <w:rsid w:val="00525516"/>
    <w:rsid w:val="00525CBF"/>
    <w:rsid w:val="00526220"/>
    <w:rsid w:val="005327AE"/>
    <w:rsid w:val="00534566"/>
    <w:rsid w:val="00535115"/>
    <w:rsid w:val="00536235"/>
    <w:rsid w:val="00536F69"/>
    <w:rsid w:val="00537807"/>
    <w:rsid w:val="00537F8B"/>
    <w:rsid w:val="005430BF"/>
    <w:rsid w:val="005451A2"/>
    <w:rsid w:val="00546C9A"/>
    <w:rsid w:val="00546DD5"/>
    <w:rsid w:val="005479A8"/>
    <w:rsid w:val="005532E0"/>
    <w:rsid w:val="00554030"/>
    <w:rsid w:val="005540E9"/>
    <w:rsid w:val="00554438"/>
    <w:rsid w:val="00554938"/>
    <w:rsid w:val="00555B84"/>
    <w:rsid w:val="00556948"/>
    <w:rsid w:val="005570C1"/>
    <w:rsid w:val="005572DE"/>
    <w:rsid w:val="00562981"/>
    <w:rsid w:val="00562A2A"/>
    <w:rsid w:val="00564B04"/>
    <w:rsid w:val="00566C6A"/>
    <w:rsid w:val="005678BC"/>
    <w:rsid w:val="0057203C"/>
    <w:rsid w:val="00572E58"/>
    <w:rsid w:val="0057511E"/>
    <w:rsid w:val="00581C3B"/>
    <w:rsid w:val="00582403"/>
    <w:rsid w:val="00582C0F"/>
    <w:rsid w:val="00585692"/>
    <w:rsid w:val="00587322"/>
    <w:rsid w:val="00591950"/>
    <w:rsid w:val="00591B5F"/>
    <w:rsid w:val="005922A9"/>
    <w:rsid w:val="00594AAB"/>
    <w:rsid w:val="00596F50"/>
    <w:rsid w:val="005A171E"/>
    <w:rsid w:val="005A1C10"/>
    <w:rsid w:val="005A2084"/>
    <w:rsid w:val="005A3884"/>
    <w:rsid w:val="005A675B"/>
    <w:rsid w:val="005A7B50"/>
    <w:rsid w:val="005B000D"/>
    <w:rsid w:val="005B26A4"/>
    <w:rsid w:val="005B4F76"/>
    <w:rsid w:val="005B52C5"/>
    <w:rsid w:val="005C1890"/>
    <w:rsid w:val="005C3F4B"/>
    <w:rsid w:val="005C3F57"/>
    <w:rsid w:val="005C72DC"/>
    <w:rsid w:val="005C7833"/>
    <w:rsid w:val="005D267D"/>
    <w:rsid w:val="005D6A9F"/>
    <w:rsid w:val="005D6ACA"/>
    <w:rsid w:val="005E07ED"/>
    <w:rsid w:val="005E1ED2"/>
    <w:rsid w:val="005E2007"/>
    <w:rsid w:val="005E3659"/>
    <w:rsid w:val="005E48BA"/>
    <w:rsid w:val="005E7ED1"/>
    <w:rsid w:val="005F1763"/>
    <w:rsid w:val="005F3D4E"/>
    <w:rsid w:val="005F4440"/>
    <w:rsid w:val="005F68D2"/>
    <w:rsid w:val="0060090D"/>
    <w:rsid w:val="00600974"/>
    <w:rsid w:val="006018FB"/>
    <w:rsid w:val="00603221"/>
    <w:rsid w:val="00604293"/>
    <w:rsid w:val="006062C3"/>
    <w:rsid w:val="0060696C"/>
    <w:rsid w:val="00611521"/>
    <w:rsid w:val="006124E4"/>
    <w:rsid w:val="00612EBF"/>
    <w:rsid w:val="00614331"/>
    <w:rsid w:val="00614BBB"/>
    <w:rsid w:val="0061748C"/>
    <w:rsid w:val="00621EC1"/>
    <w:rsid w:val="00622820"/>
    <w:rsid w:val="0062293F"/>
    <w:rsid w:val="00627FC4"/>
    <w:rsid w:val="006301D5"/>
    <w:rsid w:val="00640DD4"/>
    <w:rsid w:val="006435EF"/>
    <w:rsid w:val="00651834"/>
    <w:rsid w:val="006608D7"/>
    <w:rsid w:val="0066282F"/>
    <w:rsid w:val="006636D7"/>
    <w:rsid w:val="00665BE7"/>
    <w:rsid w:val="00673E64"/>
    <w:rsid w:val="00673F0E"/>
    <w:rsid w:val="006743D2"/>
    <w:rsid w:val="00674D17"/>
    <w:rsid w:val="00675499"/>
    <w:rsid w:val="006759CC"/>
    <w:rsid w:val="00676E4A"/>
    <w:rsid w:val="0068072E"/>
    <w:rsid w:val="006814AC"/>
    <w:rsid w:val="0068159A"/>
    <w:rsid w:val="00683010"/>
    <w:rsid w:val="0068450F"/>
    <w:rsid w:val="00684748"/>
    <w:rsid w:val="00686190"/>
    <w:rsid w:val="00687A06"/>
    <w:rsid w:val="0069030E"/>
    <w:rsid w:val="00690AF9"/>
    <w:rsid w:val="006926D0"/>
    <w:rsid w:val="0069288A"/>
    <w:rsid w:val="006929FB"/>
    <w:rsid w:val="006933C9"/>
    <w:rsid w:val="00693B41"/>
    <w:rsid w:val="00695578"/>
    <w:rsid w:val="006970DA"/>
    <w:rsid w:val="006A05C6"/>
    <w:rsid w:val="006A0FDF"/>
    <w:rsid w:val="006A1694"/>
    <w:rsid w:val="006A222C"/>
    <w:rsid w:val="006A4093"/>
    <w:rsid w:val="006A77EC"/>
    <w:rsid w:val="006B1383"/>
    <w:rsid w:val="006B2DC5"/>
    <w:rsid w:val="006B3297"/>
    <w:rsid w:val="006B32CF"/>
    <w:rsid w:val="006B39D5"/>
    <w:rsid w:val="006B3FE8"/>
    <w:rsid w:val="006B405D"/>
    <w:rsid w:val="006B5B2C"/>
    <w:rsid w:val="006B688F"/>
    <w:rsid w:val="006C14D2"/>
    <w:rsid w:val="006C204E"/>
    <w:rsid w:val="006C3841"/>
    <w:rsid w:val="006C605D"/>
    <w:rsid w:val="006D1219"/>
    <w:rsid w:val="006D3AB1"/>
    <w:rsid w:val="006D3FB8"/>
    <w:rsid w:val="006D5C1F"/>
    <w:rsid w:val="006D67B7"/>
    <w:rsid w:val="006E0382"/>
    <w:rsid w:val="006E4AC1"/>
    <w:rsid w:val="006E594C"/>
    <w:rsid w:val="006E76FF"/>
    <w:rsid w:val="006F0644"/>
    <w:rsid w:val="006F380F"/>
    <w:rsid w:val="006F3EA3"/>
    <w:rsid w:val="006F4C04"/>
    <w:rsid w:val="006F533D"/>
    <w:rsid w:val="00700125"/>
    <w:rsid w:val="00700C0B"/>
    <w:rsid w:val="00701456"/>
    <w:rsid w:val="007017FE"/>
    <w:rsid w:val="00702117"/>
    <w:rsid w:val="00705342"/>
    <w:rsid w:val="00705CE1"/>
    <w:rsid w:val="00706124"/>
    <w:rsid w:val="007102F5"/>
    <w:rsid w:val="0071640C"/>
    <w:rsid w:val="0071651F"/>
    <w:rsid w:val="00716A19"/>
    <w:rsid w:val="00717007"/>
    <w:rsid w:val="007211A6"/>
    <w:rsid w:val="00721264"/>
    <w:rsid w:val="007221FC"/>
    <w:rsid w:val="00722B63"/>
    <w:rsid w:val="00722BCC"/>
    <w:rsid w:val="00727A50"/>
    <w:rsid w:val="00731132"/>
    <w:rsid w:val="0073163A"/>
    <w:rsid w:val="00732120"/>
    <w:rsid w:val="00736850"/>
    <w:rsid w:val="007369AE"/>
    <w:rsid w:val="007379CB"/>
    <w:rsid w:val="0074041A"/>
    <w:rsid w:val="0074252A"/>
    <w:rsid w:val="00742B5B"/>
    <w:rsid w:val="00742E0E"/>
    <w:rsid w:val="00742EF5"/>
    <w:rsid w:val="00744B9C"/>
    <w:rsid w:val="00745DA2"/>
    <w:rsid w:val="00746036"/>
    <w:rsid w:val="00746FF8"/>
    <w:rsid w:val="007473E1"/>
    <w:rsid w:val="007504FA"/>
    <w:rsid w:val="00752DE7"/>
    <w:rsid w:val="0075494C"/>
    <w:rsid w:val="00757687"/>
    <w:rsid w:val="00762D22"/>
    <w:rsid w:val="007630E2"/>
    <w:rsid w:val="00764CF7"/>
    <w:rsid w:val="00765DF8"/>
    <w:rsid w:val="00766D91"/>
    <w:rsid w:val="00767CF4"/>
    <w:rsid w:val="0077394E"/>
    <w:rsid w:val="00773CA9"/>
    <w:rsid w:val="00774018"/>
    <w:rsid w:val="00777965"/>
    <w:rsid w:val="00780DE1"/>
    <w:rsid w:val="0078106D"/>
    <w:rsid w:val="00781530"/>
    <w:rsid w:val="00781D4E"/>
    <w:rsid w:val="007823C1"/>
    <w:rsid w:val="00783543"/>
    <w:rsid w:val="007859F8"/>
    <w:rsid w:val="0078669A"/>
    <w:rsid w:val="007910F1"/>
    <w:rsid w:val="0079240B"/>
    <w:rsid w:val="0079306C"/>
    <w:rsid w:val="00793DE9"/>
    <w:rsid w:val="00793E6D"/>
    <w:rsid w:val="007943D3"/>
    <w:rsid w:val="00794B97"/>
    <w:rsid w:val="00796326"/>
    <w:rsid w:val="00796361"/>
    <w:rsid w:val="00797D90"/>
    <w:rsid w:val="007A06C5"/>
    <w:rsid w:val="007A0CD2"/>
    <w:rsid w:val="007A2C57"/>
    <w:rsid w:val="007A2C96"/>
    <w:rsid w:val="007A4AD8"/>
    <w:rsid w:val="007B03BE"/>
    <w:rsid w:val="007B2A1D"/>
    <w:rsid w:val="007B3FF7"/>
    <w:rsid w:val="007B4F5D"/>
    <w:rsid w:val="007B6133"/>
    <w:rsid w:val="007B7F28"/>
    <w:rsid w:val="007C1206"/>
    <w:rsid w:val="007C2D26"/>
    <w:rsid w:val="007C61DD"/>
    <w:rsid w:val="007D01E2"/>
    <w:rsid w:val="007D13C3"/>
    <w:rsid w:val="007D4DA5"/>
    <w:rsid w:val="007D5A3E"/>
    <w:rsid w:val="007D73D1"/>
    <w:rsid w:val="007E3FDA"/>
    <w:rsid w:val="007E49DE"/>
    <w:rsid w:val="007E5279"/>
    <w:rsid w:val="007F03EE"/>
    <w:rsid w:val="007F128C"/>
    <w:rsid w:val="007F1ACF"/>
    <w:rsid w:val="007F46BC"/>
    <w:rsid w:val="007F4E05"/>
    <w:rsid w:val="007F5282"/>
    <w:rsid w:val="007F579D"/>
    <w:rsid w:val="007F64BE"/>
    <w:rsid w:val="008029E2"/>
    <w:rsid w:val="00803726"/>
    <w:rsid w:val="00803EDC"/>
    <w:rsid w:val="00807C62"/>
    <w:rsid w:val="0081185F"/>
    <w:rsid w:val="00812897"/>
    <w:rsid w:val="00812C67"/>
    <w:rsid w:val="00814768"/>
    <w:rsid w:val="00815E42"/>
    <w:rsid w:val="00816DA2"/>
    <w:rsid w:val="0082170D"/>
    <w:rsid w:val="008222DC"/>
    <w:rsid w:val="00824DB1"/>
    <w:rsid w:val="00825EB8"/>
    <w:rsid w:val="0082797B"/>
    <w:rsid w:val="0083107B"/>
    <w:rsid w:val="008311AA"/>
    <w:rsid w:val="008322B4"/>
    <w:rsid w:val="00832EA7"/>
    <w:rsid w:val="0083338B"/>
    <w:rsid w:val="00833F53"/>
    <w:rsid w:val="00834AC5"/>
    <w:rsid w:val="00835864"/>
    <w:rsid w:val="00835C4C"/>
    <w:rsid w:val="00837806"/>
    <w:rsid w:val="00840799"/>
    <w:rsid w:val="008418AE"/>
    <w:rsid w:val="00841B9B"/>
    <w:rsid w:val="0084273A"/>
    <w:rsid w:val="00842DBE"/>
    <w:rsid w:val="00846BC5"/>
    <w:rsid w:val="00850AFF"/>
    <w:rsid w:val="00850C59"/>
    <w:rsid w:val="008523E4"/>
    <w:rsid w:val="008536C7"/>
    <w:rsid w:val="00855988"/>
    <w:rsid w:val="00857975"/>
    <w:rsid w:val="00857C0B"/>
    <w:rsid w:val="00861706"/>
    <w:rsid w:val="00861E1A"/>
    <w:rsid w:val="00865428"/>
    <w:rsid w:val="00865E60"/>
    <w:rsid w:val="00865FA6"/>
    <w:rsid w:val="00866D68"/>
    <w:rsid w:val="008709AD"/>
    <w:rsid w:val="0087315B"/>
    <w:rsid w:val="00874691"/>
    <w:rsid w:val="0087479A"/>
    <w:rsid w:val="008770F4"/>
    <w:rsid w:val="0087775A"/>
    <w:rsid w:val="00883C3C"/>
    <w:rsid w:val="008875BB"/>
    <w:rsid w:val="00890D1E"/>
    <w:rsid w:val="00892583"/>
    <w:rsid w:val="00895E79"/>
    <w:rsid w:val="008A0692"/>
    <w:rsid w:val="008A1500"/>
    <w:rsid w:val="008A47E4"/>
    <w:rsid w:val="008A4A07"/>
    <w:rsid w:val="008A6A53"/>
    <w:rsid w:val="008B0782"/>
    <w:rsid w:val="008B21E8"/>
    <w:rsid w:val="008B3F59"/>
    <w:rsid w:val="008B471A"/>
    <w:rsid w:val="008B49DB"/>
    <w:rsid w:val="008B5CDD"/>
    <w:rsid w:val="008B62CE"/>
    <w:rsid w:val="008B7EA9"/>
    <w:rsid w:val="008C0865"/>
    <w:rsid w:val="008C110C"/>
    <w:rsid w:val="008C3EE4"/>
    <w:rsid w:val="008C43CC"/>
    <w:rsid w:val="008C45FB"/>
    <w:rsid w:val="008C728A"/>
    <w:rsid w:val="008C75C7"/>
    <w:rsid w:val="008D2008"/>
    <w:rsid w:val="008D3339"/>
    <w:rsid w:val="008D56FA"/>
    <w:rsid w:val="008D7B46"/>
    <w:rsid w:val="008E3386"/>
    <w:rsid w:val="008E53E5"/>
    <w:rsid w:val="008E57EB"/>
    <w:rsid w:val="008F06EA"/>
    <w:rsid w:val="008F1537"/>
    <w:rsid w:val="008F26B3"/>
    <w:rsid w:val="008F30FF"/>
    <w:rsid w:val="0090172C"/>
    <w:rsid w:val="00903AF9"/>
    <w:rsid w:val="00904F94"/>
    <w:rsid w:val="0091140D"/>
    <w:rsid w:val="009120B1"/>
    <w:rsid w:val="00912187"/>
    <w:rsid w:val="00912392"/>
    <w:rsid w:val="009137E5"/>
    <w:rsid w:val="0091473E"/>
    <w:rsid w:val="00914E1F"/>
    <w:rsid w:val="009150C9"/>
    <w:rsid w:val="00915E88"/>
    <w:rsid w:val="00920FBA"/>
    <w:rsid w:val="009215F2"/>
    <w:rsid w:val="00924CF8"/>
    <w:rsid w:val="00926EA0"/>
    <w:rsid w:val="009277B1"/>
    <w:rsid w:val="00931FCC"/>
    <w:rsid w:val="00932B24"/>
    <w:rsid w:val="00934A76"/>
    <w:rsid w:val="0093637E"/>
    <w:rsid w:val="00936E0D"/>
    <w:rsid w:val="00945A7B"/>
    <w:rsid w:val="00946031"/>
    <w:rsid w:val="00947489"/>
    <w:rsid w:val="00950704"/>
    <w:rsid w:val="0095476D"/>
    <w:rsid w:val="00955816"/>
    <w:rsid w:val="00956217"/>
    <w:rsid w:val="009615E7"/>
    <w:rsid w:val="009617B4"/>
    <w:rsid w:val="009624BA"/>
    <w:rsid w:val="00964695"/>
    <w:rsid w:val="009654C0"/>
    <w:rsid w:val="00965960"/>
    <w:rsid w:val="00966A9F"/>
    <w:rsid w:val="009671DE"/>
    <w:rsid w:val="0097034C"/>
    <w:rsid w:val="00970F50"/>
    <w:rsid w:val="00971768"/>
    <w:rsid w:val="00971E75"/>
    <w:rsid w:val="00972425"/>
    <w:rsid w:val="00975098"/>
    <w:rsid w:val="009763C9"/>
    <w:rsid w:val="00981AB9"/>
    <w:rsid w:val="00982D13"/>
    <w:rsid w:val="009833B7"/>
    <w:rsid w:val="00985CB0"/>
    <w:rsid w:val="00990315"/>
    <w:rsid w:val="009915C0"/>
    <w:rsid w:val="0099386E"/>
    <w:rsid w:val="009964EB"/>
    <w:rsid w:val="00996867"/>
    <w:rsid w:val="009A0E24"/>
    <w:rsid w:val="009A1083"/>
    <w:rsid w:val="009A32D4"/>
    <w:rsid w:val="009A4415"/>
    <w:rsid w:val="009A562B"/>
    <w:rsid w:val="009A57BC"/>
    <w:rsid w:val="009B02D3"/>
    <w:rsid w:val="009B4962"/>
    <w:rsid w:val="009B4D00"/>
    <w:rsid w:val="009B63AE"/>
    <w:rsid w:val="009B69C7"/>
    <w:rsid w:val="009C105D"/>
    <w:rsid w:val="009C1CBE"/>
    <w:rsid w:val="009C280E"/>
    <w:rsid w:val="009C4196"/>
    <w:rsid w:val="009C4571"/>
    <w:rsid w:val="009C5948"/>
    <w:rsid w:val="009D09C6"/>
    <w:rsid w:val="009D1B4B"/>
    <w:rsid w:val="009D1C50"/>
    <w:rsid w:val="009D7814"/>
    <w:rsid w:val="009E2967"/>
    <w:rsid w:val="009E2B29"/>
    <w:rsid w:val="009E6DCC"/>
    <w:rsid w:val="009E7A80"/>
    <w:rsid w:val="009F24B9"/>
    <w:rsid w:val="009F5BD2"/>
    <w:rsid w:val="009F621D"/>
    <w:rsid w:val="009F6F74"/>
    <w:rsid w:val="00A0180C"/>
    <w:rsid w:val="00A0690E"/>
    <w:rsid w:val="00A06FC5"/>
    <w:rsid w:val="00A079D8"/>
    <w:rsid w:val="00A1138F"/>
    <w:rsid w:val="00A12316"/>
    <w:rsid w:val="00A13752"/>
    <w:rsid w:val="00A13BF9"/>
    <w:rsid w:val="00A13CF2"/>
    <w:rsid w:val="00A13F53"/>
    <w:rsid w:val="00A14381"/>
    <w:rsid w:val="00A20A6A"/>
    <w:rsid w:val="00A30AE0"/>
    <w:rsid w:val="00A31046"/>
    <w:rsid w:val="00A3153D"/>
    <w:rsid w:val="00A32464"/>
    <w:rsid w:val="00A33149"/>
    <w:rsid w:val="00A36E54"/>
    <w:rsid w:val="00A412BF"/>
    <w:rsid w:val="00A41803"/>
    <w:rsid w:val="00A43F41"/>
    <w:rsid w:val="00A44A7B"/>
    <w:rsid w:val="00A44D13"/>
    <w:rsid w:val="00A46A7D"/>
    <w:rsid w:val="00A46C9D"/>
    <w:rsid w:val="00A52244"/>
    <w:rsid w:val="00A55FE3"/>
    <w:rsid w:val="00A57194"/>
    <w:rsid w:val="00A60EB1"/>
    <w:rsid w:val="00A61A09"/>
    <w:rsid w:val="00A63292"/>
    <w:rsid w:val="00A63737"/>
    <w:rsid w:val="00A6388A"/>
    <w:rsid w:val="00A63892"/>
    <w:rsid w:val="00A63960"/>
    <w:rsid w:val="00A6403E"/>
    <w:rsid w:val="00A6492D"/>
    <w:rsid w:val="00A6603C"/>
    <w:rsid w:val="00A674B2"/>
    <w:rsid w:val="00A703F1"/>
    <w:rsid w:val="00A70521"/>
    <w:rsid w:val="00A72C5B"/>
    <w:rsid w:val="00A76207"/>
    <w:rsid w:val="00A76B48"/>
    <w:rsid w:val="00A776CA"/>
    <w:rsid w:val="00A77725"/>
    <w:rsid w:val="00A801F5"/>
    <w:rsid w:val="00A81A7A"/>
    <w:rsid w:val="00A81BA3"/>
    <w:rsid w:val="00A833DF"/>
    <w:rsid w:val="00A90B96"/>
    <w:rsid w:val="00A923F4"/>
    <w:rsid w:val="00A930FC"/>
    <w:rsid w:val="00A93841"/>
    <w:rsid w:val="00A9471F"/>
    <w:rsid w:val="00A954B1"/>
    <w:rsid w:val="00A9793F"/>
    <w:rsid w:val="00AA06FC"/>
    <w:rsid w:val="00AA0F1F"/>
    <w:rsid w:val="00AA18BA"/>
    <w:rsid w:val="00AA1F4F"/>
    <w:rsid w:val="00AA2955"/>
    <w:rsid w:val="00AA3401"/>
    <w:rsid w:val="00AA4197"/>
    <w:rsid w:val="00AA52EE"/>
    <w:rsid w:val="00AA71E5"/>
    <w:rsid w:val="00AB1161"/>
    <w:rsid w:val="00AB1311"/>
    <w:rsid w:val="00AB2C9F"/>
    <w:rsid w:val="00AB342D"/>
    <w:rsid w:val="00AB48DE"/>
    <w:rsid w:val="00AB50AB"/>
    <w:rsid w:val="00AB57CC"/>
    <w:rsid w:val="00AB7374"/>
    <w:rsid w:val="00AB7821"/>
    <w:rsid w:val="00AC00F7"/>
    <w:rsid w:val="00AC0A04"/>
    <w:rsid w:val="00AC1CEA"/>
    <w:rsid w:val="00AC275A"/>
    <w:rsid w:val="00AC51E3"/>
    <w:rsid w:val="00AC68C8"/>
    <w:rsid w:val="00AC7C5C"/>
    <w:rsid w:val="00AD00C8"/>
    <w:rsid w:val="00AD309A"/>
    <w:rsid w:val="00AD461C"/>
    <w:rsid w:val="00AD4A12"/>
    <w:rsid w:val="00AE21AC"/>
    <w:rsid w:val="00AE2AD7"/>
    <w:rsid w:val="00AE2EE0"/>
    <w:rsid w:val="00AE30D4"/>
    <w:rsid w:val="00AE3110"/>
    <w:rsid w:val="00AE3D20"/>
    <w:rsid w:val="00AE5391"/>
    <w:rsid w:val="00AE7EB5"/>
    <w:rsid w:val="00AF0C4F"/>
    <w:rsid w:val="00AF23F4"/>
    <w:rsid w:val="00AF35B1"/>
    <w:rsid w:val="00AF6CDF"/>
    <w:rsid w:val="00B00694"/>
    <w:rsid w:val="00B00735"/>
    <w:rsid w:val="00B01EC0"/>
    <w:rsid w:val="00B0211E"/>
    <w:rsid w:val="00B02A02"/>
    <w:rsid w:val="00B030D5"/>
    <w:rsid w:val="00B04382"/>
    <w:rsid w:val="00B04A2A"/>
    <w:rsid w:val="00B05B31"/>
    <w:rsid w:val="00B06D90"/>
    <w:rsid w:val="00B0707B"/>
    <w:rsid w:val="00B120F6"/>
    <w:rsid w:val="00B12833"/>
    <w:rsid w:val="00B12901"/>
    <w:rsid w:val="00B13D45"/>
    <w:rsid w:val="00B155BC"/>
    <w:rsid w:val="00B168E1"/>
    <w:rsid w:val="00B175D1"/>
    <w:rsid w:val="00B211C8"/>
    <w:rsid w:val="00B212B4"/>
    <w:rsid w:val="00B22B34"/>
    <w:rsid w:val="00B232FB"/>
    <w:rsid w:val="00B24B4C"/>
    <w:rsid w:val="00B30591"/>
    <w:rsid w:val="00B31A70"/>
    <w:rsid w:val="00B33B2F"/>
    <w:rsid w:val="00B37A25"/>
    <w:rsid w:val="00B4247E"/>
    <w:rsid w:val="00B42DB8"/>
    <w:rsid w:val="00B4342D"/>
    <w:rsid w:val="00B43716"/>
    <w:rsid w:val="00B43F48"/>
    <w:rsid w:val="00B44B47"/>
    <w:rsid w:val="00B46777"/>
    <w:rsid w:val="00B473E2"/>
    <w:rsid w:val="00B51203"/>
    <w:rsid w:val="00B51A89"/>
    <w:rsid w:val="00B529D5"/>
    <w:rsid w:val="00B54047"/>
    <w:rsid w:val="00B559F5"/>
    <w:rsid w:val="00B57593"/>
    <w:rsid w:val="00B57C58"/>
    <w:rsid w:val="00B60A8A"/>
    <w:rsid w:val="00B60AC1"/>
    <w:rsid w:val="00B62CA1"/>
    <w:rsid w:val="00B63655"/>
    <w:rsid w:val="00B63FFE"/>
    <w:rsid w:val="00B659B2"/>
    <w:rsid w:val="00B660C3"/>
    <w:rsid w:val="00B73323"/>
    <w:rsid w:val="00B7483F"/>
    <w:rsid w:val="00B8176C"/>
    <w:rsid w:val="00B81B1C"/>
    <w:rsid w:val="00B87185"/>
    <w:rsid w:val="00B8747C"/>
    <w:rsid w:val="00B92E3F"/>
    <w:rsid w:val="00B94A43"/>
    <w:rsid w:val="00B94C51"/>
    <w:rsid w:val="00B95041"/>
    <w:rsid w:val="00B9606E"/>
    <w:rsid w:val="00B969D4"/>
    <w:rsid w:val="00B96BCD"/>
    <w:rsid w:val="00B971D7"/>
    <w:rsid w:val="00B9763C"/>
    <w:rsid w:val="00B97B24"/>
    <w:rsid w:val="00B97DCB"/>
    <w:rsid w:val="00BA16DA"/>
    <w:rsid w:val="00BA388F"/>
    <w:rsid w:val="00BA52BD"/>
    <w:rsid w:val="00BA530B"/>
    <w:rsid w:val="00BA6929"/>
    <w:rsid w:val="00BB1360"/>
    <w:rsid w:val="00BB2268"/>
    <w:rsid w:val="00BB3A0A"/>
    <w:rsid w:val="00BB50FE"/>
    <w:rsid w:val="00BB6071"/>
    <w:rsid w:val="00BB60ED"/>
    <w:rsid w:val="00BB6329"/>
    <w:rsid w:val="00BB641F"/>
    <w:rsid w:val="00BB7B55"/>
    <w:rsid w:val="00BC3DD8"/>
    <w:rsid w:val="00BC5FE9"/>
    <w:rsid w:val="00BC7129"/>
    <w:rsid w:val="00BD1751"/>
    <w:rsid w:val="00BD3AF4"/>
    <w:rsid w:val="00BD3CCF"/>
    <w:rsid w:val="00BE1B76"/>
    <w:rsid w:val="00BE3C2A"/>
    <w:rsid w:val="00BE529A"/>
    <w:rsid w:val="00BE5E7C"/>
    <w:rsid w:val="00BE7378"/>
    <w:rsid w:val="00BF0BCA"/>
    <w:rsid w:val="00BF113E"/>
    <w:rsid w:val="00BF1F5C"/>
    <w:rsid w:val="00BF30AD"/>
    <w:rsid w:val="00BF50B9"/>
    <w:rsid w:val="00BF5E23"/>
    <w:rsid w:val="00BF650D"/>
    <w:rsid w:val="00C022A1"/>
    <w:rsid w:val="00C04AF1"/>
    <w:rsid w:val="00C059D9"/>
    <w:rsid w:val="00C0644E"/>
    <w:rsid w:val="00C06556"/>
    <w:rsid w:val="00C076DE"/>
    <w:rsid w:val="00C11D5A"/>
    <w:rsid w:val="00C125F8"/>
    <w:rsid w:val="00C13F3E"/>
    <w:rsid w:val="00C14405"/>
    <w:rsid w:val="00C15D8C"/>
    <w:rsid w:val="00C15F07"/>
    <w:rsid w:val="00C163C6"/>
    <w:rsid w:val="00C16AF8"/>
    <w:rsid w:val="00C17EEC"/>
    <w:rsid w:val="00C20AEE"/>
    <w:rsid w:val="00C2240F"/>
    <w:rsid w:val="00C2768E"/>
    <w:rsid w:val="00C27D5E"/>
    <w:rsid w:val="00C32359"/>
    <w:rsid w:val="00C364ED"/>
    <w:rsid w:val="00C407E4"/>
    <w:rsid w:val="00C41FCD"/>
    <w:rsid w:val="00C44DA2"/>
    <w:rsid w:val="00C45DCE"/>
    <w:rsid w:val="00C51EDA"/>
    <w:rsid w:val="00C52172"/>
    <w:rsid w:val="00C52558"/>
    <w:rsid w:val="00C52AC5"/>
    <w:rsid w:val="00C537A0"/>
    <w:rsid w:val="00C53EF2"/>
    <w:rsid w:val="00C568C2"/>
    <w:rsid w:val="00C61B6D"/>
    <w:rsid w:val="00C66F54"/>
    <w:rsid w:val="00C71537"/>
    <w:rsid w:val="00C722C2"/>
    <w:rsid w:val="00C72A42"/>
    <w:rsid w:val="00C7348D"/>
    <w:rsid w:val="00C751F3"/>
    <w:rsid w:val="00C75AED"/>
    <w:rsid w:val="00C76176"/>
    <w:rsid w:val="00C76692"/>
    <w:rsid w:val="00C769EF"/>
    <w:rsid w:val="00C7777E"/>
    <w:rsid w:val="00C84011"/>
    <w:rsid w:val="00C86999"/>
    <w:rsid w:val="00C87197"/>
    <w:rsid w:val="00C909D8"/>
    <w:rsid w:val="00C9224A"/>
    <w:rsid w:val="00C937F3"/>
    <w:rsid w:val="00C93ECC"/>
    <w:rsid w:val="00C942CB"/>
    <w:rsid w:val="00C963F9"/>
    <w:rsid w:val="00C96B38"/>
    <w:rsid w:val="00CA002D"/>
    <w:rsid w:val="00CA3308"/>
    <w:rsid w:val="00CA6642"/>
    <w:rsid w:val="00CA7A03"/>
    <w:rsid w:val="00CB213D"/>
    <w:rsid w:val="00CB2ECD"/>
    <w:rsid w:val="00CB2F88"/>
    <w:rsid w:val="00CB3036"/>
    <w:rsid w:val="00CD09CF"/>
    <w:rsid w:val="00CD0C3B"/>
    <w:rsid w:val="00CD67E5"/>
    <w:rsid w:val="00CD7127"/>
    <w:rsid w:val="00CE028D"/>
    <w:rsid w:val="00CE1539"/>
    <w:rsid w:val="00CE4325"/>
    <w:rsid w:val="00CE5186"/>
    <w:rsid w:val="00CE7D17"/>
    <w:rsid w:val="00CF0C22"/>
    <w:rsid w:val="00CF4FAF"/>
    <w:rsid w:val="00CF5E90"/>
    <w:rsid w:val="00CF7673"/>
    <w:rsid w:val="00D02AAA"/>
    <w:rsid w:val="00D02C8E"/>
    <w:rsid w:val="00D045DA"/>
    <w:rsid w:val="00D04609"/>
    <w:rsid w:val="00D04B1B"/>
    <w:rsid w:val="00D04D34"/>
    <w:rsid w:val="00D06449"/>
    <w:rsid w:val="00D10E8D"/>
    <w:rsid w:val="00D12D85"/>
    <w:rsid w:val="00D13732"/>
    <w:rsid w:val="00D13875"/>
    <w:rsid w:val="00D15EBC"/>
    <w:rsid w:val="00D166B6"/>
    <w:rsid w:val="00D16CC6"/>
    <w:rsid w:val="00D16CD0"/>
    <w:rsid w:val="00D16F69"/>
    <w:rsid w:val="00D2056D"/>
    <w:rsid w:val="00D23906"/>
    <w:rsid w:val="00D25812"/>
    <w:rsid w:val="00D26FD3"/>
    <w:rsid w:val="00D304A8"/>
    <w:rsid w:val="00D31718"/>
    <w:rsid w:val="00D31B95"/>
    <w:rsid w:val="00D342E6"/>
    <w:rsid w:val="00D34564"/>
    <w:rsid w:val="00D34BDA"/>
    <w:rsid w:val="00D37F1C"/>
    <w:rsid w:val="00D403D6"/>
    <w:rsid w:val="00D42EED"/>
    <w:rsid w:val="00D45BE5"/>
    <w:rsid w:val="00D461C6"/>
    <w:rsid w:val="00D4685B"/>
    <w:rsid w:val="00D50D7A"/>
    <w:rsid w:val="00D50DB4"/>
    <w:rsid w:val="00D53E18"/>
    <w:rsid w:val="00D569FE"/>
    <w:rsid w:val="00D57819"/>
    <w:rsid w:val="00D6051D"/>
    <w:rsid w:val="00D62077"/>
    <w:rsid w:val="00D62304"/>
    <w:rsid w:val="00D63DD6"/>
    <w:rsid w:val="00D63FAA"/>
    <w:rsid w:val="00D6661B"/>
    <w:rsid w:val="00D71F09"/>
    <w:rsid w:val="00D72598"/>
    <w:rsid w:val="00D72DAF"/>
    <w:rsid w:val="00D7331C"/>
    <w:rsid w:val="00D76482"/>
    <w:rsid w:val="00D76513"/>
    <w:rsid w:val="00D76C8A"/>
    <w:rsid w:val="00D80D93"/>
    <w:rsid w:val="00D81BE0"/>
    <w:rsid w:val="00D8273C"/>
    <w:rsid w:val="00D92DE1"/>
    <w:rsid w:val="00D939C8"/>
    <w:rsid w:val="00D94A6B"/>
    <w:rsid w:val="00D958D3"/>
    <w:rsid w:val="00DA7028"/>
    <w:rsid w:val="00DB1488"/>
    <w:rsid w:val="00DB4F85"/>
    <w:rsid w:val="00DB651A"/>
    <w:rsid w:val="00DB6FC1"/>
    <w:rsid w:val="00DC057D"/>
    <w:rsid w:val="00DC29C5"/>
    <w:rsid w:val="00DC47BB"/>
    <w:rsid w:val="00DC4D85"/>
    <w:rsid w:val="00DD02BF"/>
    <w:rsid w:val="00DD105F"/>
    <w:rsid w:val="00DD2978"/>
    <w:rsid w:val="00DD2B3E"/>
    <w:rsid w:val="00DD2E89"/>
    <w:rsid w:val="00DD35A6"/>
    <w:rsid w:val="00DD39BA"/>
    <w:rsid w:val="00DD530E"/>
    <w:rsid w:val="00DD5489"/>
    <w:rsid w:val="00DD7403"/>
    <w:rsid w:val="00DE2BBD"/>
    <w:rsid w:val="00DE64F1"/>
    <w:rsid w:val="00DE7D8E"/>
    <w:rsid w:val="00DE7DB7"/>
    <w:rsid w:val="00DF197C"/>
    <w:rsid w:val="00DF1E56"/>
    <w:rsid w:val="00DF25C7"/>
    <w:rsid w:val="00DF271C"/>
    <w:rsid w:val="00E02B7A"/>
    <w:rsid w:val="00E142F9"/>
    <w:rsid w:val="00E14321"/>
    <w:rsid w:val="00E145C6"/>
    <w:rsid w:val="00E157A4"/>
    <w:rsid w:val="00E1590C"/>
    <w:rsid w:val="00E2169D"/>
    <w:rsid w:val="00E25419"/>
    <w:rsid w:val="00E325D5"/>
    <w:rsid w:val="00E33940"/>
    <w:rsid w:val="00E34B5F"/>
    <w:rsid w:val="00E3615B"/>
    <w:rsid w:val="00E37BD0"/>
    <w:rsid w:val="00E41565"/>
    <w:rsid w:val="00E424A5"/>
    <w:rsid w:val="00E438F6"/>
    <w:rsid w:val="00E43EF4"/>
    <w:rsid w:val="00E4617C"/>
    <w:rsid w:val="00E50BAA"/>
    <w:rsid w:val="00E522F3"/>
    <w:rsid w:val="00E52632"/>
    <w:rsid w:val="00E53A09"/>
    <w:rsid w:val="00E53D27"/>
    <w:rsid w:val="00E540DF"/>
    <w:rsid w:val="00E56097"/>
    <w:rsid w:val="00E571C0"/>
    <w:rsid w:val="00E58F62"/>
    <w:rsid w:val="00E61A0A"/>
    <w:rsid w:val="00E61D56"/>
    <w:rsid w:val="00E6247C"/>
    <w:rsid w:val="00E62E06"/>
    <w:rsid w:val="00E637F7"/>
    <w:rsid w:val="00E639AD"/>
    <w:rsid w:val="00E70083"/>
    <w:rsid w:val="00E7016F"/>
    <w:rsid w:val="00E7046E"/>
    <w:rsid w:val="00E715A9"/>
    <w:rsid w:val="00E7682D"/>
    <w:rsid w:val="00E76D14"/>
    <w:rsid w:val="00E772B1"/>
    <w:rsid w:val="00E80456"/>
    <w:rsid w:val="00E812DD"/>
    <w:rsid w:val="00E81346"/>
    <w:rsid w:val="00E82765"/>
    <w:rsid w:val="00E83EFB"/>
    <w:rsid w:val="00E84C67"/>
    <w:rsid w:val="00E86152"/>
    <w:rsid w:val="00E86A9E"/>
    <w:rsid w:val="00E87B99"/>
    <w:rsid w:val="00E9072B"/>
    <w:rsid w:val="00E917FE"/>
    <w:rsid w:val="00E952E0"/>
    <w:rsid w:val="00E976AE"/>
    <w:rsid w:val="00EA03C1"/>
    <w:rsid w:val="00EA2818"/>
    <w:rsid w:val="00EA4653"/>
    <w:rsid w:val="00EB0711"/>
    <w:rsid w:val="00EB2325"/>
    <w:rsid w:val="00EB371A"/>
    <w:rsid w:val="00EB7602"/>
    <w:rsid w:val="00EC029E"/>
    <w:rsid w:val="00EC1F04"/>
    <w:rsid w:val="00EC3E2D"/>
    <w:rsid w:val="00EC5607"/>
    <w:rsid w:val="00EC6A8B"/>
    <w:rsid w:val="00ED036A"/>
    <w:rsid w:val="00ED2EA4"/>
    <w:rsid w:val="00ED3041"/>
    <w:rsid w:val="00ED4AF4"/>
    <w:rsid w:val="00ED5128"/>
    <w:rsid w:val="00ED5823"/>
    <w:rsid w:val="00EE0872"/>
    <w:rsid w:val="00EE0BFE"/>
    <w:rsid w:val="00EE1AFA"/>
    <w:rsid w:val="00EE279A"/>
    <w:rsid w:val="00EE40F8"/>
    <w:rsid w:val="00EE54CE"/>
    <w:rsid w:val="00EE7460"/>
    <w:rsid w:val="00EE7A66"/>
    <w:rsid w:val="00EF1BCE"/>
    <w:rsid w:val="00EF1D9E"/>
    <w:rsid w:val="00EF2CC8"/>
    <w:rsid w:val="00EF5E2C"/>
    <w:rsid w:val="00F002E0"/>
    <w:rsid w:val="00F005D1"/>
    <w:rsid w:val="00F0420E"/>
    <w:rsid w:val="00F05287"/>
    <w:rsid w:val="00F062D0"/>
    <w:rsid w:val="00F06DCD"/>
    <w:rsid w:val="00F079D5"/>
    <w:rsid w:val="00F10821"/>
    <w:rsid w:val="00F117E9"/>
    <w:rsid w:val="00F1540A"/>
    <w:rsid w:val="00F1658F"/>
    <w:rsid w:val="00F21B35"/>
    <w:rsid w:val="00F22ED2"/>
    <w:rsid w:val="00F2496E"/>
    <w:rsid w:val="00F2564D"/>
    <w:rsid w:val="00F25683"/>
    <w:rsid w:val="00F25BE2"/>
    <w:rsid w:val="00F25E85"/>
    <w:rsid w:val="00F26574"/>
    <w:rsid w:val="00F27EBC"/>
    <w:rsid w:val="00F319ED"/>
    <w:rsid w:val="00F32C7D"/>
    <w:rsid w:val="00F32F3F"/>
    <w:rsid w:val="00F346CF"/>
    <w:rsid w:val="00F37336"/>
    <w:rsid w:val="00F40425"/>
    <w:rsid w:val="00F41A45"/>
    <w:rsid w:val="00F43AF5"/>
    <w:rsid w:val="00F43BF2"/>
    <w:rsid w:val="00F43F8F"/>
    <w:rsid w:val="00F45C27"/>
    <w:rsid w:val="00F5100B"/>
    <w:rsid w:val="00F5340E"/>
    <w:rsid w:val="00F55B5A"/>
    <w:rsid w:val="00F57DAB"/>
    <w:rsid w:val="00F57E2F"/>
    <w:rsid w:val="00F613AB"/>
    <w:rsid w:val="00F624B2"/>
    <w:rsid w:val="00F6261B"/>
    <w:rsid w:val="00F62A82"/>
    <w:rsid w:val="00F6304B"/>
    <w:rsid w:val="00F6325D"/>
    <w:rsid w:val="00F63568"/>
    <w:rsid w:val="00F7148F"/>
    <w:rsid w:val="00F719C2"/>
    <w:rsid w:val="00F720D3"/>
    <w:rsid w:val="00F74FBC"/>
    <w:rsid w:val="00F756F4"/>
    <w:rsid w:val="00F77861"/>
    <w:rsid w:val="00F805E2"/>
    <w:rsid w:val="00F84756"/>
    <w:rsid w:val="00F85A25"/>
    <w:rsid w:val="00F85CEB"/>
    <w:rsid w:val="00F9233C"/>
    <w:rsid w:val="00F93296"/>
    <w:rsid w:val="00F93A30"/>
    <w:rsid w:val="00F97F89"/>
    <w:rsid w:val="00FA0711"/>
    <w:rsid w:val="00FA169E"/>
    <w:rsid w:val="00FA38FC"/>
    <w:rsid w:val="00FA5383"/>
    <w:rsid w:val="00FA59AB"/>
    <w:rsid w:val="00FB10F3"/>
    <w:rsid w:val="00FB17F2"/>
    <w:rsid w:val="00FB2299"/>
    <w:rsid w:val="00FB277C"/>
    <w:rsid w:val="00FB2819"/>
    <w:rsid w:val="00FB28A1"/>
    <w:rsid w:val="00FB4969"/>
    <w:rsid w:val="00FB6A31"/>
    <w:rsid w:val="00FB7AD9"/>
    <w:rsid w:val="00FB7F85"/>
    <w:rsid w:val="00FC233A"/>
    <w:rsid w:val="00FC4AE2"/>
    <w:rsid w:val="00FC4FC8"/>
    <w:rsid w:val="00FD1319"/>
    <w:rsid w:val="00FD1704"/>
    <w:rsid w:val="00FD203C"/>
    <w:rsid w:val="00FD21AB"/>
    <w:rsid w:val="00FD232F"/>
    <w:rsid w:val="00FD352F"/>
    <w:rsid w:val="00FD3819"/>
    <w:rsid w:val="00FD470C"/>
    <w:rsid w:val="00FD4BB7"/>
    <w:rsid w:val="00FD528B"/>
    <w:rsid w:val="00FD5E62"/>
    <w:rsid w:val="00FE141F"/>
    <w:rsid w:val="00FE2DF8"/>
    <w:rsid w:val="00FE2E15"/>
    <w:rsid w:val="00FE5116"/>
    <w:rsid w:val="00FF14A5"/>
    <w:rsid w:val="00FF2BC8"/>
    <w:rsid w:val="00FF2D2E"/>
    <w:rsid w:val="00FF5A9F"/>
    <w:rsid w:val="016145DE"/>
    <w:rsid w:val="01CA56E3"/>
    <w:rsid w:val="02065837"/>
    <w:rsid w:val="02CCA141"/>
    <w:rsid w:val="02D779A4"/>
    <w:rsid w:val="02DCC547"/>
    <w:rsid w:val="0333B756"/>
    <w:rsid w:val="0591A4F2"/>
    <w:rsid w:val="05DD6965"/>
    <w:rsid w:val="05EA03B7"/>
    <w:rsid w:val="065A5E92"/>
    <w:rsid w:val="06B0F2ED"/>
    <w:rsid w:val="06DDF8FF"/>
    <w:rsid w:val="07165349"/>
    <w:rsid w:val="0781D809"/>
    <w:rsid w:val="07B8AE44"/>
    <w:rsid w:val="07F47BD5"/>
    <w:rsid w:val="081C3D18"/>
    <w:rsid w:val="0898D006"/>
    <w:rsid w:val="089DA6A3"/>
    <w:rsid w:val="09F60EDC"/>
    <w:rsid w:val="0AC0C8B4"/>
    <w:rsid w:val="0AE02834"/>
    <w:rsid w:val="0CF0FF33"/>
    <w:rsid w:val="0D89BB5B"/>
    <w:rsid w:val="0DEEC086"/>
    <w:rsid w:val="0E1465CD"/>
    <w:rsid w:val="0E26AEDE"/>
    <w:rsid w:val="0E49841F"/>
    <w:rsid w:val="0EC11C14"/>
    <w:rsid w:val="0F62A45E"/>
    <w:rsid w:val="0F7E3E91"/>
    <w:rsid w:val="0FA1CE90"/>
    <w:rsid w:val="0FA4EE77"/>
    <w:rsid w:val="0FBFF6ED"/>
    <w:rsid w:val="1002F199"/>
    <w:rsid w:val="1026031E"/>
    <w:rsid w:val="10512716"/>
    <w:rsid w:val="107E8767"/>
    <w:rsid w:val="10E1BC93"/>
    <w:rsid w:val="118E32EC"/>
    <w:rsid w:val="11FE9A13"/>
    <w:rsid w:val="129DA84A"/>
    <w:rsid w:val="12C05765"/>
    <w:rsid w:val="12C320B1"/>
    <w:rsid w:val="12C93174"/>
    <w:rsid w:val="12CAF616"/>
    <w:rsid w:val="1317BBCD"/>
    <w:rsid w:val="143659F9"/>
    <w:rsid w:val="146C9077"/>
    <w:rsid w:val="152B16A4"/>
    <w:rsid w:val="159E15BF"/>
    <w:rsid w:val="15DD0231"/>
    <w:rsid w:val="168CA06D"/>
    <w:rsid w:val="16BCE91B"/>
    <w:rsid w:val="186FF7AF"/>
    <w:rsid w:val="1A453F92"/>
    <w:rsid w:val="1A559963"/>
    <w:rsid w:val="1AA142F2"/>
    <w:rsid w:val="1AAFB326"/>
    <w:rsid w:val="1C48BB6B"/>
    <w:rsid w:val="1CA49651"/>
    <w:rsid w:val="1CC77D76"/>
    <w:rsid w:val="1CCB4BE4"/>
    <w:rsid w:val="1CCF7CE2"/>
    <w:rsid w:val="1D2304CE"/>
    <w:rsid w:val="1D3643D4"/>
    <w:rsid w:val="1D7837AA"/>
    <w:rsid w:val="1D8FD1C1"/>
    <w:rsid w:val="1DC51205"/>
    <w:rsid w:val="1E0868C2"/>
    <w:rsid w:val="1E33EBA8"/>
    <w:rsid w:val="1E35F2B8"/>
    <w:rsid w:val="1E7520A8"/>
    <w:rsid w:val="1ECA2A0F"/>
    <w:rsid w:val="206AA970"/>
    <w:rsid w:val="206EF8E6"/>
    <w:rsid w:val="20E81D7B"/>
    <w:rsid w:val="21869626"/>
    <w:rsid w:val="22097ADB"/>
    <w:rsid w:val="225EE8CB"/>
    <w:rsid w:val="232DF834"/>
    <w:rsid w:val="23A60FD9"/>
    <w:rsid w:val="24D0C419"/>
    <w:rsid w:val="257081B9"/>
    <w:rsid w:val="2588B20B"/>
    <w:rsid w:val="260CF8C6"/>
    <w:rsid w:val="26C2D5C1"/>
    <w:rsid w:val="2737887B"/>
    <w:rsid w:val="28293847"/>
    <w:rsid w:val="2857F2F9"/>
    <w:rsid w:val="28982281"/>
    <w:rsid w:val="29248FAE"/>
    <w:rsid w:val="299FE65B"/>
    <w:rsid w:val="29B68E0F"/>
    <w:rsid w:val="29BCC589"/>
    <w:rsid w:val="2A0DB257"/>
    <w:rsid w:val="2A10A2C8"/>
    <w:rsid w:val="2AA5184B"/>
    <w:rsid w:val="2AD9521E"/>
    <w:rsid w:val="2B118950"/>
    <w:rsid w:val="2CBC00D6"/>
    <w:rsid w:val="2CF45AD2"/>
    <w:rsid w:val="2DA57C03"/>
    <w:rsid w:val="2DCC6792"/>
    <w:rsid w:val="2E3CBC7C"/>
    <w:rsid w:val="2E60AFAE"/>
    <w:rsid w:val="2EDE3817"/>
    <w:rsid w:val="2EF75545"/>
    <w:rsid w:val="2F31FAC4"/>
    <w:rsid w:val="2F3263F9"/>
    <w:rsid w:val="2FE7859E"/>
    <w:rsid w:val="302AC7C1"/>
    <w:rsid w:val="304CD090"/>
    <w:rsid w:val="30CD4DFA"/>
    <w:rsid w:val="30D3E307"/>
    <w:rsid w:val="30FF23A5"/>
    <w:rsid w:val="315081D9"/>
    <w:rsid w:val="31790A19"/>
    <w:rsid w:val="31DF578E"/>
    <w:rsid w:val="320694B3"/>
    <w:rsid w:val="32319E29"/>
    <w:rsid w:val="3252EF74"/>
    <w:rsid w:val="32DFAABB"/>
    <w:rsid w:val="32EE32E9"/>
    <w:rsid w:val="34025E0C"/>
    <w:rsid w:val="3434BAD1"/>
    <w:rsid w:val="34B4A18B"/>
    <w:rsid w:val="34DCD61F"/>
    <w:rsid w:val="3567483C"/>
    <w:rsid w:val="356FB144"/>
    <w:rsid w:val="3571561A"/>
    <w:rsid w:val="35C425D5"/>
    <w:rsid w:val="36B98D57"/>
    <w:rsid w:val="374C9443"/>
    <w:rsid w:val="384468C4"/>
    <w:rsid w:val="38E4A641"/>
    <w:rsid w:val="39076221"/>
    <w:rsid w:val="3933D226"/>
    <w:rsid w:val="394D5646"/>
    <w:rsid w:val="39ADB5F5"/>
    <w:rsid w:val="39E20191"/>
    <w:rsid w:val="3A12B102"/>
    <w:rsid w:val="3A29C050"/>
    <w:rsid w:val="3B9A5BD0"/>
    <w:rsid w:val="3BA4986D"/>
    <w:rsid w:val="3C2DE0F6"/>
    <w:rsid w:val="3CF5382D"/>
    <w:rsid w:val="3D1AFCC7"/>
    <w:rsid w:val="3D94CC61"/>
    <w:rsid w:val="3E3E0677"/>
    <w:rsid w:val="3FED6E4F"/>
    <w:rsid w:val="40A81F3B"/>
    <w:rsid w:val="40E8B2AB"/>
    <w:rsid w:val="40EB5393"/>
    <w:rsid w:val="41527DDE"/>
    <w:rsid w:val="41C51989"/>
    <w:rsid w:val="4213DA07"/>
    <w:rsid w:val="425F9D98"/>
    <w:rsid w:val="428819AD"/>
    <w:rsid w:val="42C7B9DB"/>
    <w:rsid w:val="43D4BCED"/>
    <w:rsid w:val="43D96E5E"/>
    <w:rsid w:val="44025D0A"/>
    <w:rsid w:val="44A545A3"/>
    <w:rsid w:val="459F20D1"/>
    <w:rsid w:val="45FB9DB4"/>
    <w:rsid w:val="4609B0D0"/>
    <w:rsid w:val="46780C30"/>
    <w:rsid w:val="468387DE"/>
    <w:rsid w:val="4692BE2C"/>
    <w:rsid w:val="46DE8570"/>
    <w:rsid w:val="46E41434"/>
    <w:rsid w:val="46E4FD46"/>
    <w:rsid w:val="47557271"/>
    <w:rsid w:val="47580803"/>
    <w:rsid w:val="4847C093"/>
    <w:rsid w:val="48B8329A"/>
    <w:rsid w:val="48C998B1"/>
    <w:rsid w:val="48D2C1C5"/>
    <w:rsid w:val="49D480D7"/>
    <w:rsid w:val="4A1EBA35"/>
    <w:rsid w:val="4A67C577"/>
    <w:rsid w:val="4AF5EF6C"/>
    <w:rsid w:val="4B044160"/>
    <w:rsid w:val="4B496310"/>
    <w:rsid w:val="4B92085E"/>
    <w:rsid w:val="4BBC635A"/>
    <w:rsid w:val="4C299B4B"/>
    <w:rsid w:val="4C686F2C"/>
    <w:rsid w:val="4CF85A47"/>
    <w:rsid w:val="4D37EE94"/>
    <w:rsid w:val="4DBB8306"/>
    <w:rsid w:val="4F1C6C10"/>
    <w:rsid w:val="5012AFDB"/>
    <w:rsid w:val="5021DA63"/>
    <w:rsid w:val="503EFFF5"/>
    <w:rsid w:val="512D38EF"/>
    <w:rsid w:val="513F5DBE"/>
    <w:rsid w:val="541F7832"/>
    <w:rsid w:val="543761F4"/>
    <w:rsid w:val="546520AC"/>
    <w:rsid w:val="54BAAB72"/>
    <w:rsid w:val="553DC92E"/>
    <w:rsid w:val="55CC8BA5"/>
    <w:rsid w:val="56394D5C"/>
    <w:rsid w:val="5677BC96"/>
    <w:rsid w:val="5686FCE5"/>
    <w:rsid w:val="56C21AD3"/>
    <w:rsid w:val="56D389AE"/>
    <w:rsid w:val="57576BCC"/>
    <w:rsid w:val="58A3C6B7"/>
    <w:rsid w:val="590EF4F4"/>
    <w:rsid w:val="59191480"/>
    <w:rsid w:val="595DA239"/>
    <w:rsid w:val="5991634D"/>
    <w:rsid w:val="59AB1C0A"/>
    <w:rsid w:val="59D8E174"/>
    <w:rsid w:val="5A8224B1"/>
    <w:rsid w:val="5A82FBAE"/>
    <w:rsid w:val="5AD163AD"/>
    <w:rsid w:val="5AEC39FD"/>
    <w:rsid w:val="5AF7E7AF"/>
    <w:rsid w:val="5B446527"/>
    <w:rsid w:val="5B58DB08"/>
    <w:rsid w:val="5C823D8D"/>
    <w:rsid w:val="5CB3FFAD"/>
    <w:rsid w:val="5CD1BCA1"/>
    <w:rsid w:val="5DA42F39"/>
    <w:rsid w:val="5DB5360D"/>
    <w:rsid w:val="5DC47BD6"/>
    <w:rsid w:val="5DF61757"/>
    <w:rsid w:val="5E385DBD"/>
    <w:rsid w:val="5E54EF5E"/>
    <w:rsid w:val="5E636A36"/>
    <w:rsid w:val="5E9DACC5"/>
    <w:rsid w:val="5F229132"/>
    <w:rsid w:val="5F9E365E"/>
    <w:rsid w:val="5FB4FC7A"/>
    <w:rsid w:val="60E3E726"/>
    <w:rsid w:val="60FBCF2F"/>
    <w:rsid w:val="61212E64"/>
    <w:rsid w:val="613221DC"/>
    <w:rsid w:val="6144CCDF"/>
    <w:rsid w:val="6217C41C"/>
    <w:rsid w:val="6255A070"/>
    <w:rsid w:val="627AE881"/>
    <w:rsid w:val="62EF4388"/>
    <w:rsid w:val="63979D18"/>
    <w:rsid w:val="642B43A9"/>
    <w:rsid w:val="64D722F8"/>
    <w:rsid w:val="65039E53"/>
    <w:rsid w:val="659BC5CF"/>
    <w:rsid w:val="65AB1B5B"/>
    <w:rsid w:val="65C1BCFF"/>
    <w:rsid w:val="6667152F"/>
    <w:rsid w:val="66BC5CC2"/>
    <w:rsid w:val="66C223DA"/>
    <w:rsid w:val="67F032AB"/>
    <w:rsid w:val="68E570CD"/>
    <w:rsid w:val="69260A35"/>
    <w:rsid w:val="6940D649"/>
    <w:rsid w:val="69B7ABC5"/>
    <w:rsid w:val="6A2B66DB"/>
    <w:rsid w:val="6B366BCE"/>
    <w:rsid w:val="6B698A58"/>
    <w:rsid w:val="6B774E64"/>
    <w:rsid w:val="6BED6924"/>
    <w:rsid w:val="6D3553AD"/>
    <w:rsid w:val="6EF1B68A"/>
    <w:rsid w:val="6F0F2AC7"/>
    <w:rsid w:val="6F723E69"/>
    <w:rsid w:val="707F45C5"/>
    <w:rsid w:val="70CB63F7"/>
    <w:rsid w:val="70F95BBA"/>
    <w:rsid w:val="7118EA37"/>
    <w:rsid w:val="72017109"/>
    <w:rsid w:val="720BFAA6"/>
    <w:rsid w:val="72E95D71"/>
    <w:rsid w:val="72EBBCD3"/>
    <w:rsid w:val="72FA03DA"/>
    <w:rsid w:val="737B6397"/>
    <w:rsid w:val="73C95961"/>
    <w:rsid w:val="74C136C7"/>
    <w:rsid w:val="74E6D5A1"/>
    <w:rsid w:val="758571C4"/>
    <w:rsid w:val="7599E357"/>
    <w:rsid w:val="75EF51B1"/>
    <w:rsid w:val="762FF216"/>
    <w:rsid w:val="76312A3B"/>
    <w:rsid w:val="76CEE0C4"/>
    <w:rsid w:val="76DF2C0E"/>
    <w:rsid w:val="7729277C"/>
    <w:rsid w:val="774FB3AC"/>
    <w:rsid w:val="77698429"/>
    <w:rsid w:val="77D3D90A"/>
    <w:rsid w:val="7914C9FC"/>
    <w:rsid w:val="79163637"/>
    <w:rsid w:val="79897A23"/>
    <w:rsid w:val="79E28788"/>
    <w:rsid w:val="7B3C9176"/>
    <w:rsid w:val="7B9D5DE1"/>
    <w:rsid w:val="7D7F653A"/>
    <w:rsid w:val="7D962653"/>
    <w:rsid w:val="7DF69622"/>
    <w:rsid w:val="7E5121E4"/>
    <w:rsid w:val="7EFEE5D6"/>
    <w:rsid w:val="7FCDF8F8"/>
    <w:rsid w:val="7FD201DB"/>
    <w:rsid w:val="7FD586D7"/>
    <w:rsid w:val="7FEC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a1a1a"/>
    </o:shapedefaults>
    <o:shapelayout v:ext="edit">
      <o:idmap v:ext="edit" data="2"/>
    </o:shapelayout>
  </w:shapeDefaults>
  <w:decimalSymbol w:val="."/>
  <w:listSeparator w:val=","/>
  <w14:docId w14:val="63FAA794"/>
  <w15:docId w15:val="{81DBE58B-0403-49C3-AA2E-C6B45E9E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CA" w:eastAsia="ko-KR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52F"/>
  </w:style>
  <w:style w:type="paragraph" w:styleId="Heading1">
    <w:name w:val="heading 1"/>
    <w:basedOn w:val="Normal"/>
    <w:next w:val="Normal"/>
    <w:link w:val="Heading1Char"/>
    <w:uiPriority w:val="9"/>
    <w:qFormat/>
    <w:rsid w:val="00F5100B"/>
    <w:pPr>
      <w:keepNext/>
      <w:keepLines/>
      <w:spacing w:before="0" w:after="240"/>
      <w:ind w:left="720"/>
      <w:jc w:val="center"/>
      <w:outlineLvl w:val="0"/>
    </w:pPr>
    <w:rPr>
      <w:rFonts w:asciiTheme="majorHAnsi" w:eastAsiaTheme="majorEastAsia" w:hAnsiTheme="majorHAnsi" w:cstheme="majorHAnsi"/>
      <w:b/>
      <w:bCs/>
      <w:color w:val="005FAF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EA0"/>
    <w:pPr>
      <w:spacing w:before="280" w:after="28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3CCD"/>
    <w:pPr>
      <w:pBdr>
        <w:top w:val="single" w:sz="6" w:space="2" w:color="005FAF" w:themeColor="accent1"/>
        <w:left w:val="single" w:sz="6" w:space="2" w:color="005FAF" w:themeColor="accent1"/>
      </w:pBdr>
      <w:spacing w:before="300" w:after="0"/>
      <w:outlineLvl w:val="2"/>
    </w:pPr>
    <w:rPr>
      <w:caps/>
      <w:color w:val="002F57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3CCD"/>
    <w:pPr>
      <w:pBdr>
        <w:top w:val="dotted" w:sz="6" w:space="2" w:color="005FAF" w:themeColor="accent1"/>
        <w:left w:val="dotted" w:sz="6" w:space="2" w:color="005FAF" w:themeColor="accent1"/>
      </w:pBdr>
      <w:spacing w:before="300" w:after="0"/>
      <w:outlineLvl w:val="3"/>
    </w:pPr>
    <w:rPr>
      <w:caps/>
      <w:color w:val="004683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3CCD"/>
    <w:pPr>
      <w:pBdr>
        <w:bottom w:val="single" w:sz="6" w:space="1" w:color="005FAF" w:themeColor="accent1"/>
      </w:pBdr>
      <w:spacing w:before="300" w:after="0"/>
      <w:outlineLvl w:val="4"/>
    </w:pPr>
    <w:rPr>
      <w:caps/>
      <w:color w:val="004683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CCD"/>
    <w:pPr>
      <w:pBdr>
        <w:bottom w:val="dotted" w:sz="6" w:space="1" w:color="005FAF" w:themeColor="accent1"/>
      </w:pBdr>
      <w:spacing w:before="300" w:after="0"/>
      <w:outlineLvl w:val="5"/>
    </w:pPr>
    <w:rPr>
      <w:caps/>
      <w:color w:val="004683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CCD"/>
    <w:pPr>
      <w:spacing w:before="300" w:after="0"/>
      <w:outlineLvl w:val="6"/>
    </w:pPr>
    <w:rPr>
      <w:caps/>
      <w:color w:val="004683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CC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CC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33CCD"/>
    <w:pPr>
      <w:spacing w:before="720"/>
    </w:pPr>
    <w:rPr>
      <w:rFonts w:ascii="Arial Black" w:hAnsi="Arial Black"/>
      <w:b/>
      <w:caps/>
      <w:color w:val="005FAF" w:themeColor="accent1"/>
      <w:spacing w:val="10"/>
      <w:kern w:val="28"/>
      <w:sz w:val="52"/>
      <w:szCs w:val="52"/>
    </w:rPr>
  </w:style>
  <w:style w:type="paragraph" w:customStyle="1" w:styleId="Body">
    <w:name w:val="Body"/>
    <w:basedOn w:val="Normal"/>
    <w:qFormat/>
    <w:rsid w:val="00433CCD"/>
    <w:rPr>
      <w:sz w:val="20"/>
      <w:szCs w:val="20"/>
    </w:rPr>
  </w:style>
  <w:style w:type="paragraph" w:customStyle="1" w:styleId="Body-Table">
    <w:name w:val="Body - Table"/>
    <w:basedOn w:val="Body"/>
    <w:qFormat/>
    <w:rsid w:val="00433CCD"/>
    <w:pPr>
      <w:spacing w:before="120" w:after="120" w:line="240" w:lineRule="auto"/>
    </w:pPr>
    <w:rPr>
      <w:bCs/>
    </w:rPr>
  </w:style>
  <w:style w:type="paragraph" w:customStyle="1" w:styleId="Header3">
    <w:name w:val="Header 3"/>
    <w:basedOn w:val="Normal"/>
    <w:qFormat/>
    <w:rsid w:val="00433CCD"/>
    <w:rPr>
      <w:rFonts w:eastAsia="Times New Roman"/>
      <w:color w:val="005FAF" w:themeColor="text1"/>
      <w:sz w:val="36"/>
      <w:szCs w:val="36"/>
      <w:lang w:bidi="bn-IN"/>
      <w14:textFill>
        <w14:solidFill>
          <w14:schemeClr w14:val="tx1">
            <w14:lumMod w14:val="90000"/>
            <w14:lumOff w14:val="10000"/>
            <w14:lumMod w14:val="75000"/>
            <w14:lumOff w14:val="25000"/>
          </w14:scheme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2C5069"/>
    <w:rPr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33CCD"/>
    <w:rPr>
      <w:caps/>
      <w:color w:val="002F57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433CCD"/>
    <w:rPr>
      <w:caps/>
      <w:color w:val="004683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433CCD"/>
    <w:rPr>
      <w:caps/>
      <w:color w:val="004683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CCD"/>
    <w:rPr>
      <w:caps/>
      <w:color w:val="004683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CCD"/>
    <w:rPr>
      <w:caps/>
      <w:color w:val="004683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CC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CCD"/>
    <w:rPr>
      <w:i/>
      <w:caps/>
      <w:spacing w:val="10"/>
      <w:sz w:val="18"/>
      <w:szCs w:val="18"/>
    </w:rPr>
  </w:style>
  <w:style w:type="paragraph" w:styleId="Caption">
    <w:name w:val="caption"/>
    <w:aliases w:val="Fine Print"/>
    <w:basedOn w:val="Normal"/>
    <w:next w:val="Normal"/>
    <w:uiPriority w:val="35"/>
    <w:unhideWhenUsed/>
    <w:qFormat/>
    <w:rsid w:val="00433CCD"/>
    <w:pPr>
      <w:spacing w:before="0" w:after="0" w:line="240" w:lineRule="auto"/>
    </w:pPr>
    <w:rPr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433CCD"/>
    <w:rPr>
      <w:rFonts w:ascii="Arial Black" w:hAnsi="Arial Black"/>
      <w:b/>
      <w:caps/>
      <w:color w:val="005FAF" w:themeColor="accent1"/>
      <w:spacing w:val="10"/>
      <w:kern w:val="28"/>
      <w:sz w:val="52"/>
      <w:szCs w:val="52"/>
    </w:rPr>
  </w:style>
  <w:style w:type="character" w:styleId="Strong">
    <w:name w:val="Strong"/>
    <w:uiPriority w:val="22"/>
    <w:qFormat/>
    <w:rsid w:val="00433CCD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433CCD"/>
    <w:pPr>
      <w:ind w:left="720"/>
      <w:contextualSpacing/>
    </w:pPr>
    <w:rPr>
      <w:sz w:val="20"/>
      <w:szCs w:val="20"/>
    </w:rPr>
  </w:style>
  <w:style w:type="character" w:styleId="SubtleReference">
    <w:name w:val="Subtle Reference"/>
    <w:uiPriority w:val="31"/>
    <w:qFormat/>
    <w:rsid w:val="00433CCD"/>
    <w:rPr>
      <w:b/>
      <w:bCs/>
      <w:color w:val="005FAF" w:themeColor="accent1"/>
    </w:rPr>
  </w:style>
  <w:style w:type="character" w:styleId="IntenseReference">
    <w:name w:val="Intense Reference"/>
    <w:uiPriority w:val="32"/>
    <w:qFormat/>
    <w:rsid w:val="00433CCD"/>
    <w:rPr>
      <w:rFonts w:ascii="Arial" w:hAnsi="Arial"/>
      <w:b/>
      <w:bCs/>
      <w:i/>
      <w:iCs/>
      <w:caps/>
      <w:color w:val="005FAF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F5100B"/>
    <w:rPr>
      <w:rFonts w:asciiTheme="majorHAnsi" w:eastAsiaTheme="majorEastAsia" w:hAnsiTheme="majorHAnsi" w:cstheme="majorHAnsi"/>
      <w:b/>
      <w:bCs/>
      <w:color w:val="005FAF" w:themeColor="text1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3CCD"/>
    <w:pPr>
      <w:keepNext w:val="0"/>
      <w:keepLines w:val="0"/>
      <w:pBdr>
        <w:top w:val="single" w:sz="24" w:space="0" w:color="005FAF" w:themeColor="accent1"/>
        <w:left w:val="single" w:sz="24" w:space="0" w:color="005FAF" w:themeColor="accent1"/>
        <w:bottom w:val="single" w:sz="24" w:space="0" w:color="005FAF" w:themeColor="accent1"/>
        <w:right w:val="single" w:sz="24" w:space="0" w:color="005FAF" w:themeColor="accent1"/>
      </w:pBdr>
      <w:shd w:val="clear" w:color="auto" w:fill="005FAF" w:themeFill="accent1"/>
      <w:spacing w:before="200"/>
      <w:outlineLvl w:val="9"/>
    </w:pPr>
    <w:rPr>
      <w:rFonts w:asciiTheme="minorHAnsi" w:eastAsiaTheme="minorEastAsia" w:hAnsiTheme="minorHAnsi" w:cstheme="minorBidi"/>
      <w:b w:val="0"/>
      <w:bCs w:val="0"/>
      <w:caps/>
      <w:color w:val="FFFFFF" w:themeColor="background1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7242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428"/>
  </w:style>
  <w:style w:type="paragraph" w:styleId="Footer">
    <w:name w:val="footer"/>
    <w:basedOn w:val="Normal"/>
    <w:link w:val="FooterChar"/>
    <w:uiPriority w:val="99"/>
    <w:unhideWhenUsed/>
    <w:rsid w:val="0097242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428"/>
  </w:style>
  <w:style w:type="paragraph" w:styleId="NoSpacing">
    <w:name w:val="No Spacing"/>
    <w:link w:val="NoSpacingChar"/>
    <w:uiPriority w:val="1"/>
    <w:qFormat/>
    <w:rsid w:val="00890DD1"/>
    <w:pPr>
      <w:spacing w:before="0" w:after="0" w:line="240" w:lineRule="auto"/>
    </w:pPr>
    <w:rPr>
      <w:rFonts w:ascii="Calibri" w:eastAsia="Yu Mincho" w:hAnsi="Calibri" w:cs="Times New Roman"/>
      <w:lang w:eastAsia="zh-CN"/>
    </w:rPr>
  </w:style>
  <w:style w:type="character" w:customStyle="1" w:styleId="NoSpacingChar">
    <w:name w:val="No Spacing Char"/>
    <w:link w:val="NoSpacing"/>
    <w:uiPriority w:val="1"/>
    <w:rsid w:val="00890DD1"/>
    <w:rPr>
      <w:rFonts w:ascii="Calibri" w:eastAsia="Yu Mincho" w:hAnsi="Calibri" w:cs="Times New Roman"/>
      <w:kern w:val="0"/>
      <w:lang w:val="fr-CA"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17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CD09CF"/>
  </w:style>
  <w:style w:type="character" w:styleId="Hyperlink">
    <w:name w:val="Hyperlink"/>
    <w:uiPriority w:val="99"/>
    <w:rsid w:val="006A4093"/>
    <w:rPr>
      <w:color w:val="0000FF"/>
      <w:u w:val="single"/>
    </w:rPr>
  </w:style>
  <w:style w:type="paragraph" w:customStyle="1" w:styleId="Header-titlefirstpage">
    <w:name w:val="Header-title (first page)"/>
    <w:basedOn w:val="Normal"/>
    <w:rsid w:val="006A4093"/>
    <w:pPr>
      <w:spacing w:before="120" w:after="0"/>
      <w:jc w:val="right"/>
    </w:pPr>
    <w:rPr>
      <w:rFonts w:ascii="Century Gothic" w:eastAsia="MS Gothic" w:hAnsi="Century Gothic" w:cs="Times New Roman"/>
      <w:b/>
      <w:bCs/>
      <w:color w:val="FFFFFF"/>
      <w:sz w:val="24"/>
      <w:szCs w:val="24"/>
      <w:lang w:eastAsia="en-US"/>
    </w:rPr>
  </w:style>
  <w:style w:type="paragraph" w:customStyle="1" w:styleId="Header-datefirstpage">
    <w:name w:val="Header-date (first page)"/>
    <w:basedOn w:val="Normal"/>
    <w:rsid w:val="006A4093"/>
    <w:pPr>
      <w:spacing w:before="0" w:after="0"/>
      <w:jc w:val="right"/>
    </w:pPr>
    <w:rPr>
      <w:rFonts w:eastAsia="Calibri"/>
      <w:bCs/>
      <w:color w:val="FFFFFF"/>
      <w:sz w:val="18"/>
      <w:szCs w:val="18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6A4093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63FFE"/>
    <w:rPr>
      <w:color w:val="666666"/>
    </w:rPr>
  </w:style>
  <w:style w:type="character" w:customStyle="1" w:styleId="normaltextrun">
    <w:name w:val="normaltextrun"/>
    <w:basedOn w:val="DefaultParagraphFont"/>
    <w:rsid w:val="00FC4FC8"/>
  </w:style>
  <w:style w:type="character" w:customStyle="1" w:styleId="tabchar">
    <w:name w:val="tabchar"/>
    <w:basedOn w:val="DefaultParagraphFont"/>
    <w:rsid w:val="00FC4FC8"/>
  </w:style>
  <w:style w:type="character" w:customStyle="1" w:styleId="eop">
    <w:name w:val="eop"/>
    <w:basedOn w:val="DefaultParagraphFont"/>
    <w:rsid w:val="00FC4FC8"/>
  </w:style>
  <w:style w:type="paragraph" w:styleId="Revision">
    <w:name w:val="Revision"/>
    <w:hidden/>
    <w:uiPriority w:val="99"/>
    <w:semiHidden/>
    <w:rsid w:val="00E14321"/>
    <w:pPr>
      <w:spacing w:before="0"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4603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B4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4F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4F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F5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C06B7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121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3F20DD"/>
    <w:pPr>
      <w:spacing w:before="0"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3F20DD"/>
    <w:rPr>
      <w:b/>
      <w:bCs/>
      <w:i/>
      <w:iCs/>
      <w:spacing w:val="5"/>
    </w:rPr>
  </w:style>
  <w:style w:type="character" w:customStyle="1" w:styleId="apple-converted-space">
    <w:name w:val="apple-converted-space"/>
    <w:basedOn w:val="DefaultParagraphFont"/>
    <w:rsid w:val="00AE2EE0"/>
  </w:style>
  <w:style w:type="table" w:customStyle="1" w:styleId="TableGrid1">
    <w:name w:val="Table Grid1"/>
    <w:basedOn w:val="TableNormal"/>
    <w:next w:val="TableGrid"/>
    <w:uiPriority w:val="59"/>
    <w:rsid w:val="00E917FE"/>
    <w:pPr>
      <w:spacing w:before="0"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45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5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5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5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7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0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0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0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8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7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5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2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0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9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1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0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2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7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0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0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2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8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73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99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5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0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7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2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1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0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62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6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6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04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2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6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69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7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9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2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24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2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95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3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03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57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3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26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9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99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3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02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5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4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16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7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14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8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7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46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1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7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67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9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9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7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9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3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2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8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05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6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14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7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5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73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29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5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0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6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6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9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0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0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5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1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2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9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3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3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8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5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5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6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83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5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8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8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7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3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9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15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9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2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9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8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65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5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0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1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7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4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8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9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9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97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1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25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3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6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1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1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9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5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3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5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1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2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46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9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2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71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3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2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3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1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78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0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62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40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68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3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2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43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2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2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5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3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33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5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2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0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1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8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2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5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00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9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2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9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5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7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0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1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25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4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42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1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6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8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9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0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4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8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5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6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23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6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9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7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1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5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8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98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2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58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7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3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3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11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1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48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7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1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4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6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77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2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7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9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9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94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0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3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7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3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1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63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6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16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0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2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0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79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3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2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7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8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52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12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1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3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8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2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3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1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5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46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1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96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04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3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1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7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0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55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32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0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2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0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7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6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2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9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65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2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84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5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8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2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6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95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1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8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6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9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24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8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81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8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1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86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1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63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5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7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60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5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8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5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7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51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17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23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4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70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9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36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6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1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1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3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8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9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5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1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4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1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31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77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0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4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35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0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33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6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7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2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9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06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68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1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3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61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2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8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4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1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27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0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6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9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5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8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0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04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2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41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6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0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5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4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43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1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4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7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25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1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35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7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8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1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6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7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4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5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2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9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76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1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8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1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2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0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6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8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6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4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4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3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34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08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4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5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5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42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4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9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7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86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6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5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509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4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1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0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8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6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8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0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7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3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8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2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6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6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0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0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40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8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8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5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61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2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0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24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43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4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1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5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4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86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64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4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0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3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51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43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64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7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3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82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03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98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5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2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6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6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9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4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94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0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4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9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6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1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9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9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7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3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4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1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5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3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08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6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9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1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42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9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3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17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3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55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9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0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84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8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2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6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5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6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3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3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4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8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5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9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6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3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5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2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9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32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5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5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5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6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7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3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7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8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3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9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8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8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2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1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0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43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7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9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8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1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6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0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36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8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0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04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7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04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6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8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3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1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1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0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6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53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1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9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20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5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2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5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1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4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9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5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8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5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8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3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54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2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5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6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36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3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29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3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15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09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1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3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8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9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0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3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7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5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6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6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2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0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4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8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9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7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7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83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4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5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66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8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64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51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37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7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4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56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25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8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96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3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9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51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2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2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8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45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2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5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6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47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6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7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4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1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2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55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5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3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99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5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5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1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84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6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9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6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7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81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1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8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3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7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6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1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4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32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6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8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2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8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9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9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61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1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0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2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0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7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8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6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8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09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2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96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70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9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8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04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89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8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3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3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7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3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93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80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84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1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3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9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8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62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8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7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4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8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36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2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5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8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5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7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0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34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8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7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2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43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9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9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07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8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1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0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7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0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0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6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3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76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2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19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3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07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30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2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3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2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36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9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7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6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90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1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9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36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6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1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22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1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2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7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1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9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6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5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2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9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3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1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2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42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3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0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5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6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8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6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1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0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5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3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0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3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5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4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2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82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6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8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7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0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88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7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0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8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0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4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0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8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6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5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48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7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1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2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6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7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8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9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15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7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4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6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4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53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4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0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5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9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5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4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9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1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6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6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07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56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8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7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7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4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2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47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1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2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1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2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77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8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64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8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1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9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8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9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6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8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93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3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93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3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2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9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3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7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1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7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6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64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4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3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8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04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6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4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2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1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2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8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1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14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4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2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00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0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0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1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4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0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1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37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4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8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5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4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1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8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0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7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0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9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3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93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8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7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2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57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01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2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96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2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1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5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5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0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23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8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53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2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6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1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1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0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73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8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6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3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57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48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9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0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3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68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7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1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34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1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77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7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47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0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5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8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7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3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5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5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7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39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0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66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9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9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6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0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4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0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4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0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0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0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4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5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73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3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3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2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5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2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90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0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1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0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36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3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44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23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35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9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8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95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3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6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9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1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0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67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2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41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9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8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5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5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0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1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8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06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8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0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7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1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29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76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5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3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36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06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8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91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3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0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0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2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43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5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0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5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9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3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1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7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5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4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7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2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8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5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44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40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8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67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7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9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5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37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4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1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4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5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94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4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0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8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5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2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7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7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2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8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2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97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6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4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3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8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3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42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1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56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6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5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6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1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4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1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12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9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34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53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19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45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5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0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7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3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71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1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2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3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62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1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11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85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41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2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5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0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5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8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7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0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8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4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6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42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8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6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9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9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1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1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67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7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8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6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38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2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9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0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27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34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1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5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9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07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34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7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7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04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6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9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6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1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3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4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0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6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2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3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9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7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23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0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2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0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1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32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92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1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5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23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9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5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7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2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97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4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2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42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19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1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5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4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3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61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9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3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60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6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7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3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63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7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1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4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57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85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0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2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2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4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7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5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5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2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1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4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47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9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5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9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8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7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1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0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4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5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5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0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5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9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1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8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6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5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1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0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8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8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19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87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95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3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14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1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8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2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93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4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3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3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7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2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03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23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4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9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16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1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0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2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66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8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31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9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75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06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9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8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6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6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6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4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74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3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9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8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7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1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2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8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2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5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2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6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8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76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3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9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6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0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7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9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26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4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2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5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6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8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03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33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9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5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9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4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4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9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3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3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2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7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6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3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9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0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0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6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0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6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0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07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4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4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2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48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3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6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64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2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3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7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7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3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4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5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21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2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54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47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2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49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4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3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43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0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13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92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3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1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0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9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8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62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27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08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3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39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7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28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99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87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8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0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4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1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5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92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8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62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39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4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1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2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1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3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4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1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52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30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0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5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8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7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0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2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7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19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3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7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7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5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95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8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6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0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5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94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4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7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5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70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8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2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7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8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1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83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9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23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1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1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6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2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0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6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0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5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1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0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0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3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4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8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02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8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0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7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8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0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5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86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8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9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6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0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4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5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16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9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1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48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82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4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4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8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2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8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6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7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8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3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73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2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1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6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1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8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65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7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4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93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97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5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0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4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42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7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4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9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2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9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1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53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30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0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7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1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98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54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4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1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1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3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1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3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7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7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4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8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92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15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6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3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93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4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6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9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0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0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0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9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6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3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4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24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1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3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tacs.ca/wp-content/uploads/2023/12/Mitacs_Guide_Acceleration_rediger_votre_proposition_Juillet-2024-1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mitacs.ca/wp-content/uploads/2024/12/Politique-sur-la-recherche-autochtone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9D10CD95C74BDAB9A7660282835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516D6-06DA-43FF-87DD-CC57514AF167}"/>
      </w:docPartPr>
      <w:docPartBody>
        <w:p w:rsidR="00CE2956" w:rsidRDefault="00CE2956" w:rsidP="00CE2956">
          <w:pPr>
            <w:pStyle w:val="159D10CD95C74BDAB9A7660282835C0D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C199E1FD50F4B27A0DC78766EA66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896A-E23D-4052-BC39-20D6DC61A326}"/>
      </w:docPartPr>
      <w:docPartBody>
        <w:p w:rsidR="00CE2956" w:rsidRDefault="00CE2956" w:rsidP="00CE2956">
          <w:pPr>
            <w:pStyle w:val="BC199E1FD50F4B27A0DC78766EA66300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321906903644E3E9010AF5DF1FAA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C4BE6-DC26-443A-89AC-3A17581B0E99}"/>
      </w:docPartPr>
      <w:docPartBody>
        <w:p w:rsidR="00E80ABD" w:rsidRDefault="003C3AA1">
          <w:pPr>
            <w:pStyle w:val="A321906903644E3E9010AF5DF1FAA156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26753281CDD4FDEB67BA9EDBA2D0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B1DC5-FFAA-4541-9D55-57AF40B53A0A}"/>
      </w:docPartPr>
      <w:docPartBody>
        <w:p w:rsidR="00E80ABD" w:rsidRDefault="00EA7A99">
          <w:pPr>
            <w:pStyle w:val="726753281CDD4FDEB67BA9EDBA2D092C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5785DA43BD241229EB3A96320B26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02DAC-1952-4A53-8D27-A0FF050F4568}"/>
      </w:docPartPr>
      <w:docPartBody>
        <w:p w:rsidR="00E80ABD" w:rsidRDefault="00EA7A99">
          <w:pPr>
            <w:pStyle w:val="55785DA43BD241229EB3A96320B268D3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B7E9F456D694F4CB22739D6028D2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6AF2F-89CD-45D4-AE57-194BC3B27037}"/>
      </w:docPartPr>
      <w:docPartBody>
        <w:p w:rsidR="00E80ABD" w:rsidRDefault="00EA7A99">
          <w:pPr>
            <w:pStyle w:val="9B7E9F456D694F4CB22739D6028D2E14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2055FCEF8F6466C8704660ECDC78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DDA48-167D-4830-A1B4-B70CD000097E}"/>
      </w:docPartPr>
      <w:docPartBody>
        <w:p w:rsidR="00E80ABD" w:rsidRDefault="00EA7A99">
          <w:pPr>
            <w:pStyle w:val="32055FCEF8F6466C8704660ECDC78703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2F331AF20A64760AB4BA2F13D04C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E8C59-36E6-4E97-A4CC-E4F6E60121FD}"/>
      </w:docPartPr>
      <w:docPartBody>
        <w:p w:rsidR="00E80ABD" w:rsidRDefault="00EA7A99">
          <w:pPr>
            <w:pStyle w:val="32F331AF20A64760AB4BA2F13D04CECA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81F674C35A8474C8A835040C3461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89742-2F35-4ECD-8F49-A7589D667387}"/>
      </w:docPartPr>
      <w:docPartBody>
        <w:p w:rsidR="00E80ABD" w:rsidRDefault="00EA7A99">
          <w:pPr>
            <w:pStyle w:val="D81F674C35A8474C8A835040C3461CD3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333F1999F574F90B73FE34A386B8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0DE93-5C9F-4AE1-BA44-254117D91145}"/>
      </w:docPartPr>
      <w:docPartBody>
        <w:p w:rsidR="00E80ABD" w:rsidRDefault="00EA7A99">
          <w:pPr>
            <w:pStyle w:val="6333F1999F574F90B73FE34A386B812F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A59DEC0B2EE494D9148E0B2398C8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786F5-8225-4703-8BDA-9FE5CA376F55}"/>
      </w:docPartPr>
      <w:docPartBody>
        <w:p w:rsidR="00E80ABD" w:rsidRDefault="00EA7A99">
          <w:pPr>
            <w:pStyle w:val="EA59DEC0B2EE494D9148E0B2398C8A9C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9D7333B651D401CA5796A6930A16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F62F8-AEED-4672-A99D-CC6E69BE44B9}"/>
      </w:docPartPr>
      <w:docPartBody>
        <w:p w:rsidR="00E80ABD" w:rsidRDefault="00EA7A99">
          <w:pPr>
            <w:pStyle w:val="39D7333B651D401CA5796A6930A16400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A44A0B2D83E475BBC8E8DAE20E28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670B8-E776-4332-9712-6C3B463CB96D}"/>
      </w:docPartPr>
      <w:docPartBody>
        <w:p w:rsidR="00E80ABD" w:rsidRDefault="00EA7A99">
          <w:pPr>
            <w:pStyle w:val="3A44A0B2D83E475BBC8E8DAE20E282ED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5E2385130724EBE895D87E860170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D3513-9A17-47DC-AD41-9B6F7797D85B}"/>
      </w:docPartPr>
      <w:docPartBody>
        <w:p w:rsidR="00E80ABD" w:rsidRDefault="00EA7A99">
          <w:pPr>
            <w:pStyle w:val="B5E2385130724EBE895D87E860170D35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56628C27A7641D9B925B96DBC2E5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BEF79-A780-45AE-86B7-283D27F59181}"/>
      </w:docPartPr>
      <w:docPartBody>
        <w:p w:rsidR="00E80ABD" w:rsidRDefault="00EA7A99">
          <w:pPr>
            <w:pStyle w:val="D56628C27A7641D9B925B96DBC2E54F8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97875B8160F4044B267E141B6D12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0A9C2-6262-448F-A21D-A2B7E98E7A30}"/>
      </w:docPartPr>
      <w:docPartBody>
        <w:p w:rsidR="00926694" w:rsidRDefault="00926694" w:rsidP="00926694">
          <w:pPr>
            <w:pStyle w:val="F97875B8160F4044B267E141B6D12556"/>
          </w:pPr>
          <w:r w:rsidRPr="00A31D38">
            <w:rPr>
              <w:rStyle w:val="PlaceholderText"/>
              <w:color w:val="FF0000"/>
              <w:sz w:val="18"/>
              <w:szCs w:val="18"/>
            </w:rPr>
            <w:t>Name</w:t>
          </w:r>
        </w:p>
      </w:docPartBody>
    </w:docPart>
    <w:docPart>
      <w:docPartPr>
        <w:name w:val="1085086A450E4713AD1C0C5F8EBBA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42E9A-FDCD-4C8C-A02F-CB3F954AFDB3}"/>
      </w:docPartPr>
      <w:docPartBody>
        <w:p w:rsidR="00926694" w:rsidRDefault="00926694" w:rsidP="00926694">
          <w:pPr>
            <w:pStyle w:val="1085086A450E4713AD1C0C5F8EBBA69E"/>
          </w:pPr>
          <w:r w:rsidRPr="00751379">
            <w:rPr>
              <w:rStyle w:val="PlaceholderText"/>
            </w:rPr>
            <w:t>Choose an item.</w:t>
          </w:r>
        </w:p>
      </w:docPartBody>
    </w:docPart>
    <w:docPart>
      <w:docPartPr>
        <w:name w:val="A14A3DA3870341DB9B00E33E7DCEC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8C01C-039A-4B5A-A9D1-6D6F76016EA3}"/>
      </w:docPartPr>
      <w:docPartBody>
        <w:p w:rsidR="00926694" w:rsidRDefault="00926694" w:rsidP="00926694">
          <w:pPr>
            <w:pStyle w:val="A14A3DA3870341DB9B00E33E7DCEC735"/>
          </w:pPr>
          <w:r w:rsidRPr="00936F44">
            <w:rPr>
              <w:rStyle w:val="PlaceholderText"/>
            </w:rPr>
            <w:t>Choose an item.</w:t>
          </w:r>
        </w:p>
      </w:docPartBody>
    </w:docPart>
    <w:docPart>
      <w:docPartPr>
        <w:name w:val="F5FF0E717DFA4578AA0C1BB4FF196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56B19-B54A-45EC-98B2-E21E8DC8A816}"/>
      </w:docPartPr>
      <w:docPartBody>
        <w:p w:rsidR="00926694" w:rsidRDefault="00926694" w:rsidP="00926694">
          <w:pPr>
            <w:pStyle w:val="F5FF0E717DFA4578AA0C1BB4FF1961D9"/>
          </w:pPr>
          <w:r w:rsidRPr="00A31D38">
            <w:rPr>
              <w:rStyle w:val="PlaceholderText"/>
              <w:color w:val="FF0000"/>
              <w:sz w:val="18"/>
              <w:szCs w:val="18"/>
            </w:rPr>
            <w:t>Name</w:t>
          </w:r>
        </w:p>
      </w:docPartBody>
    </w:docPart>
    <w:docPart>
      <w:docPartPr>
        <w:name w:val="8907C0EFE3774CB1B951237A16264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F8E24-74C0-43C0-A239-55AA849358BF}"/>
      </w:docPartPr>
      <w:docPartBody>
        <w:p w:rsidR="00926694" w:rsidRDefault="00926694" w:rsidP="00926694">
          <w:pPr>
            <w:pStyle w:val="8907C0EFE3774CB1B951237A1626467D"/>
          </w:pPr>
          <w:r w:rsidRPr="00A31D38">
            <w:rPr>
              <w:rStyle w:val="PlaceholderText"/>
              <w:color w:val="FF0000"/>
              <w:sz w:val="18"/>
              <w:szCs w:val="18"/>
            </w:rPr>
            <w:t>Name</w:t>
          </w:r>
        </w:p>
      </w:docPartBody>
    </w:docPart>
    <w:docPart>
      <w:docPartPr>
        <w:name w:val="B926DCD35777488984247349CD5F0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B2846-AAC0-44B1-B2CC-1DFE07193F73}"/>
      </w:docPartPr>
      <w:docPartBody>
        <w:p w:rsidR="00926694" w:rsidRDefault="00926694" w:rsidP="00926694">
          <w:pPr>
            <w:pStyle w:val="B926DCD35777488984247349CD5F0E6B"/>
          </w:pPr>
          <w:r w:rsidRPr="00751379">
            <w:rPr>
              <w:rStyle w:val="PlaceholderText"/>
            </w:rPr>
            <w:t>Choose an item.</w:t>
          </w:r>
        </w:p>
      </w:docPartBody>
    </w:docPart>
    <w:docPart>
      <w:docPartPr>
        <w:name w:val="2B1C463AD94B43D982208DC29B329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834AB-4321-4D77-AC98-6DA2C324980B}"/>
      </w:docPartPr>
      <w:docPartBody>
        <w:p w:rsidR="00926694" w:rsidRDefault="00926694" w:rsidP="00926694">
          <w:pPr>
            <w:pStyle w:val="2B1C463AD94B43D982208DC29B329584"/>
          </w:pPr>
          <w:r w:rsidRPr="00936F44">
            <w:rPr>
              <w:rStyle w:val="PlaceholderText"/>
            </w:rPr>
            <w:t>Choose an item.</w:t>
          </w:r>
        </w:p>
      </w:docPartBody>
    </w:docPart>
    <w:docPart>
      <w:docPartPr>
        <w:name w:val="CED95BEAE21C487FAF586E21CBBCE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23A08-E0F0-4A3D-917F-CED63E675969}"/>
      </w:docPartPr>
      <w:docPartBody>
        <w:p w:rsidR="00926694" w:rsidRDefault="00926694" w:rsidP="00926694">
          <w:pPr>
            <w:pStyle w:val="CED95BEAE21C487FAF586E21CBBCE689"/>
          </w:pPr>
          <w:r w:rsidRPr="00A31D38">
            <w:rPr>
              <w:rStyle w:val="PlaceholderText"/>
              <w:color w:val="FF0000"/>
              <w:sz w:val="18"/>
              <w:szCs w:val="18"/>
            </w:rPr>
            <w:t>Name</w:t>
          </w:r>
        </w:p>
      </w:docPartBody>
    </w:docPart>
    <w:docPart>
      <w:docPartPr>
        <w:name w:val="F8E4ADE4865349AEABFA1153FB948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D7A28-1B49-4C3D-A44E-087624BCC91E}"/>
      </w:docPartPr>
      <w:docPartBody>
        <w:p w:rsidR="00926694" w:rsidRDefault="00926694" w:rsidP="00926694">
          <w:pPr>
            <w:pStyle w:val="F8E4ADE4865349AEABFA1153FB94803C"/>
          </w:pPr>
          <w:r w:rsidRPr="00A31D38">
            <w:rPr>
              <w:rStyle w:val="PlaceholderText"/>
              <w:color w:val="FF0000"/>
              <w:sz w:val="18"/>
              <w:szCs w:val="18"/>
            </w:rPr>
            <w:t>Name</w:t>
          </w:r>
        </w:p>
      </w:docPartBody>
    </w:docPart>
    <w:docPart>
      <w:docPartPr>
        <w:name w:val="7E1D5D9579344FD186CD06972EC2A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17FBA-76E6-4F33-893F-2EB6730B90DB}"/>
      </w:docPartPr>
      <w:docPartBody>
        <w:p w:rsidR="00926694" w:rsidRDefault="00926694" w:rsidP="00926694">
          <w:pPr>
            <w:pStyle w:val="7E1D5D9579344FD186CD06972EC2A32D"/>
          </w:pPr>
          <w:r w:rsidRPr="00751379">
            <w:rPr>
              <w:rStyle w:val="PlaceholderText"/>
            </w:rPr>
            <w:t>Choose an item.</w:t>
          </w:r>
        </w:p>
      </w:docPartBody>
    </w:docPart>
    <w:docPart>
      <w:docPartPr>
        <w:name w:val="159FD9ACFA4B4DB89F6C82BB85BF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F3518-1FF8-47AA-B207-4D6AFA05B2CE}"/>
      </w:docPartPr>
      <w:docPartBody>
        <w:p w:rsidR="00926694" w:rsidRDefault="00926694" w:rsidP="00926694">
          <w:pPr>
            <w:pStyle w:val="159FD9ACFA4B4DB89F6C82BB85BF7971"/>
          </w:pPr>
          <w:r w:rsidRPr="00936F44">
            <w:rPr>
              <w:rStyle w:val="PlaceholderText"/>
            </w:rPr>
            <w:t>Choose an item.</w:t>
          </w:r>
        </w:p>
      </w:docPartBody>
    </w:docPart>
    <w:docPart>
      <w:docPartPr>
        <w:name w:val="D0F784F35C3242298F5D3F5D51B37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59953-0A4D-426E-88EF-E9F9948DF8A6}"/>
      </w:docPartPr>
      <w:docPartBody>
        <w:p w:rsidR="00926694" w:rsidRDefault="00926694" w:rsidP="00926694">
          <w:pPr>
            <w:pStyle w:val="D0F784F35C3242298F5D3F5D51B37E65"/>
          </w:pPr>
          <w:r w:rsidRPr="00A31D38">
            <w:rPr>
              <w:rStyle w:val="PlaceholderText"/>
              <w:color w:val="FF0000"/>
              <w:sz w:val="18"/>
              <w:szCs w:val="18"/>
            </w:rPr>
            <w:t>Name</w:t>
          </w:r>
        </w:p>
      </w:docPartBody>
    </w:docPart>
    <w:docPart>
      <w:docPartPr>
        <w:name w:val="E2068B73854D487A83C0365F60597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DA807-D399-4974-A58B-27492173BB0D}"/>
      </w:docPartPr>
      <w:docPartBody>
        <w:p w:rsidR="00717961" w:rsidRDefault="00EA0A7E" w:rsidP="00EA0A7E">
          <w:pPr>
            <w:pStyle w:val="E2068B73854D487A83C0365F60597E3B"/>
          </w:pPr>
          <w:r w:rsidRPr="00B50B34">
            <w:rPr>
              <w:rStyle w:val="PlaceholderText"/>
              <w:color w:val="FF0000"/>
              <w:sz w:val="18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bum Slab Tria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Questa Sans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E3"/>
    <w:rsid w:val="000349F6"/>
    <w:rsid w:val="0003641B"/>
    <w:rsid w:val="00043DE4"/>
    <w:rsid w:val="00046550"/>
    <w:rsid w:val="000A72D8"/>
    <w:rsid w:val="000F085B"/>
    <w:rsid w:val="000F6CBA"/>
    <w:rsid w:val="00166614"/>
    <w:rsid w:val="001A11C7"/>
    <w:rsid w:val="001D3E50"/>
    <w:rsid w:val="0021065A"/>
    <w:rsid w:val="00213204"/>
    <w:rsid w:val="00252E0E"/>
    <w:rsid w:val="003152F3"/>
    <w:rsid w:val="003B62CE"/>
    <w:rsid w:val="003C3AA1"/>
    <w:rsid w:val="0044626C"/>
    <w:rsid w:val="004474FF"/>
    <w:rsid w:val="00462B6F"/>
    <w:rsid w:val="00463A2F"/>
    <w:rsid w:val="004A021C"/>
    <w:rsid w:val="0052594A"/>
    <w:rsid w:val="00594AAB"/>
    <w:rsid w:val="005957FA"/>
    <w:rsid w:val="005F68D2"/>
    <w:rsid w:val="00674C66"/>
    <w:rsid w:val="006A222C"/>
    <w:rsid w:val="00717961"/>
    <w:rsid w:val="00742B5B"/>
    <w:rsid w:val="007F579D"/>
    <w:rsid w:val="00803726"/>
    <w:rsid w:val="0082170D"/>
    <w:rsid w:val="00834AC5"/>
    <w:rsid w:val="00850AFF"/>
    <w:rsid w:val="008658E3"/>
    <w:rsid w:val="00916AE9"/>
    <w:rsid w:val="00926694"/>
    <w:rsid w:val="00953E70"/>
    <w:rsid w:val="009A1300"/>
    <w:rsid w:val="00A41CE3"/>
    <w:rsid w:val="00A45DAF"/>
    <w:rsid w:val="00AB596B"/>
    <w:rsid w:val="00B42DD5"/>
    <w:rsid w:val="00B60AC1"/>
    <w:rsid w:val="00B811A0"/>
    <w:rsid w:val="00B87185"/>
    <w:rsid w:val="00B94A43"/>
    <w:rsid w:val="00BB7340"/>
    <w:rsid w:val="00C2485F"/>
    <w:rsid w:val="00C60BA5"/>
    <w:rsid w:val="00C937F3"/>
    <w:rsid w:val="00CB213D"/>
    <w:rsid w:val="00CB381A"/>
    <w:rsid w:val="00CE2956"/>
    <w:rsid w:val="00E41565"/>
    <w:rsid w:val="00E6509F"/>
    <w:rsid w:val="00E80ABD"/>
    <w:rsid w:val="00EA0A7E"/>
    <w:rsid w:val="00EA7A99"/>
    <w:rsid w:val="00EC6A8B"/>
    <w:rsid w:val="00F4456B"/>
    <w:rsid w:val="00F4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27294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0A7E"/>
    <w:rPr>
      <w:color w:val="808080"/>
    </w:rPr>
  </w:style>
  <w:style w:type="paragraph" w:customStyle="1" w:styleId="159D10CD95C74BDAB9A7660282835C0D">
    <w:name w:val="159D10CD95C74BDAB9A7660282835C0D"/>
    <w:rsid w:val="00CE2956"/>
    <w:pPr>
      <w:spacing w:line="278" w:lineRule="auto"/>
    </w:pPr>
    <w:rPr>
      <w:sz w:val="24"/>
      <w:szCs w:val="24"/>
      <w:lang w:val="en-US" w:eastAsia="en-US"/>
    </w:rPr>
  </w:style>
  <w:style w:type="paragraph" w:customStyle="1" w:styleId="BC199E1FD50F4B27A0DC78766EA66300">
    <w:name w:val="BC199E1FD50F4B27A0DC78766EA66300"/>
    <w:rsid w:val="00CE2956"/>
    <w:pPr>
      <w:spacing w:line="278" w:lineRule="auto"/>
    </w:pPr>
    <w:rPr>
      <w:sz w:val="24"/>
      <w:szCs w:val="24"/>
      <w:lang w:val="en-US" w:eastAsia="en-US"/>
    </w:rPr>
  </w:style>
  <w:style w:type="paragraph" w:customStyle="1" w:styleId="A321906903644E3E9010AF5DF1FAA156">
    <w:name w:val="A321906903644E3E9010AF5DF1FAA156"/>
    <w:pPr>
      <w:spacing w:line="278" w:lineRule="auto"/>
    </w:pPr>
    <w:rPr>
      <w:sz w:val="24"/>
      <w:szCs w:val="24"/>
      <w:lang w:val="en-US" w:eastAsia="en-US"/>
    </w:rPr>
  </w:style>
  <w:style w:type="paragraph" w:customStyle="1" w:styleId="726753281CDD4FDEB67BA9EDBA2D092C">
    <w:name w:val="726753281CDD4FDEB67BA9EDBA2D092C"/>
    <w:pPr>
      <w:spacing w:line="278" w:lineRule="auto"/>
    </w:pPr>
    <w:rPr>
      <w:sz w:val="24"/>
      <w:szCs w:val="24"/>
    </w:rPr>
  </w:style>
  <w:style w:type="paragraph" w:customStyle="1" w:styleId="55785DA43BD241229EB3A96320B268D3">
    <w:name w:val="55785DA43BD241229EB3A96320B268D3"/>
    <w:pPr>
      <w:spacing w:line="278" w:lineRule="auto"/>
    </w:pPr>
    <w:rPr>
      <w:sz w:val="24"/>
      <w:szCs w:val="24"/>
    </w:rPr>
  </w:style>
  <w:style w:type="paragraph" w:customStyle="1" w:styleId="9B7E9F456D694F4CB22739D6028D2E14">
    <w:name w:val="9B7E9F456D694F4CB22739D6028D2E14"/>
    <w:pPr>
      <w:spacing w:line="278" w:lineRule="auto"/>
    </w:pPr>
    <w:rPr>
      <w:sz w:val="24"/>
      <w:szCs w:val="24"/>
    </w:rPr>
  </w:style>
  <w:style w:type="paragraph" w:customStyle="1" w:styleId="32055FCEF8F6466C8704660ECDC78703">
    <w:name w:val="32055FCEF8F6466C8704660ECDC78703"/>
    <w:pPr>
      <w:spacing w:line="278" w:lineRule="auto"/>
    </w:pPr>
    <w:rPr>
      <w:sz w:val="24"/>
      <w:szCs w:val="24"/>
    </w:rPr>
  </w:style>
  <w:style w:type="paragraph" w:customStyle="1" w:styleId="32F331AF20A64760AB4BA2F13D04CECA">
    <w:name w:val="32F331AF20A64760AB4BA2F13D04CECA"/>
    <w:pPr>
      <w:spacing w:line="278" w:lineRule="auto"/>
    </w:pPr>
    <w:rPr>
      <w:sz w:val="24"/>
      <w:szCs w:val="24"/>
    </w:rPr>
  </w:style>
  <w:style w:type="paragraph" w:customStyle="1" w:styleId="D81F674C35A8474C8A835040C3461CD3">
    <w:name w:val="D81F674C35A8474C8A835040C3461CD3"/>
    <w:pPr>
      <w:spacing w:line="278" w:lineRule="auto"/>
    </w:pPr>
    <w:rPr>
      <w:sz w:val="24"/>
      <w:szCs w:val="24"/>
    </w:rPr>
  </w:style>
  <w:style w:type="paragraph" w:customStyle="1" w:styleId="6333F1999F574F90B73FE34A386B812F">
    <w:name w:val="6333F1999F574F90B73FE34A386B812F"/>
    <w:pPr>
      <w:spacing w:line="278" w:lineRule="auto"/>
    </w:pPr>
    <w:rPr>
      <w:sz w:val="24"/>
      <w:szCs w:val="24"/>
    </w:rPr>
  </w:style>
  <w:style w:type="paragraph" w:customStyle="1" w:styleId="EA59DEC0B2EE494D9148E0B2398C8A9C">
    <w:name w:val="EA59DEC0B2EE494D9148E0B2398C8A9C"/>
    <w:pPr>
      <w:spacing w:line="278" w:lineRule="auto"/>
    </w:pPr>
    <w:rPr>
      <w:sz w:val="24"/>
      <w:szCs w:val="24"/>
    </w:rPr>
  </w:style>
  <w:style w:type="paragraph" w:customStyle="1" w:styleId="39D7333B651D401CA5796A6930A16400">
    <w:name w:val="39D7333B651D401CA5796A6930A16400"/>
    <w:pPr>
      <w:spacing w:line="278" w:lineRule="auto"/>
    </w:pPr>
    <w:rPr>
      <w:sz w:val="24"/>
      <w:szCs w:val="24"/>
    </w:rPr>
  </w:style>
  <w:style w:type="paragraph" w:customStyle="1" w:styleId="3A44A0B2D83E475BBC8E8DAE20E282ED">
    <w:name w:val="3A44A0B2D83E475BBC8E8DAE20E282ED"/>
    <w:pPr>
      <w:spacing w:line="278" w:lineRule="auto"/>
    </w:pPr>
    <w:rPr>
      <w:sz w:val="24"/>
      <w:szCs w:val="24"/>
    </w:rPr>
  </w:style>
  <w:style w:type="paragraph" w:customStyle="1" w:styleId="B5E2385130724EBE895D87E860170D35">
    <w:name w:val="B5E2385130724EBE895D87E860170D35"/>
    <w:pPr>
      <w:spacing w:line="278" w:lineRule="auto"/>
    </w:pPr>
    <w:rPr>
      <w:sz w:val="24"/>
      <w:szCs w:val="24"/>
    </w:rPr>
  </w:style>
  <w:style w:type="paragraph" w:customStyle="1" w:styleId="D56628C27A7641D9B925B96DBC2E54F8">
    <w:name w:val="D56628C27A7641D9B925B96DBC2E54F8"/>
    <w:pPr>
      <w:spacing w:line="278" w:lineRule="auto"/>
    </w:pPr>
    <w:rPr>
      <w:sz w:val="24"/>
      <w:szCs w:val="24"/>
    </w:rPr>
  </w:style>
  <w:style w:type="paragraph" w:customStyle="1" w:styleId="F97875B8160F4044B267E141B6D12556">
    <w:name w:val="F97875B8160F4044B267E141B6D12556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1085086A450E4713AD1C0C5F8EBBA69E">
    <w:name w:val="1085086A450E4713AD1C0C5F8EBBA69E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A14A3DA3870341DB9B00E33E7DCEC735">
    <w:name w:val="A14A3DA3870341DB9B00E33E7DCEC735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F5FF0E717DFA4578AA0C1BB4FF1961D9">
    <w:name w:val="F5FF0E717DFA4578AA0C1BB4FF1961D9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8907C0EFE3774CB1B951237A1626467D">
    <w:name w:val="8907C0EFE3774CB1B951237A1626467D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B926DCD35777488984247349CD5F0E6B">
    <w:name w:val="B926DCD35777488984247349CD5F0E6B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2B1C463AD94B43D982208DC29B329584">
    <w:name w:val="2B1C463AD94B43D982208DC29B329584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CED95BEAE21C487FAF586E21CBBCE689">
    <w:name w:val="CED95BEAE21C487FAF586E21CBBCE689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F8E4ADE4865349AEABFA1153FB94803C">
    <w:name w:val="F8E4ADE4865349AEABFA1153FB94803C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7E1D5D9579344FD186CD06972EC2A32D">
    <w:name w:val="7E1D5D9579344FD186CD06972EC2A32D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159FD9ACFA4B4DB89F6C82BB85BF7971">
    <w:name w:val="159FD9ACFA4B4DB89F6C82BB85BF7971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D0F784F35C3242298F5D3F5D51B37E65">
    <w:name w:val="D0F784F35C3242298F5D3F5D51B37E65"/>
    <w:rsid w:val="00926694"/>
    <w:pPr>
      <w:spacing w:line="278" w:lineRule="auto"/>
    </w:pPr>
    <w:rPr>
      <w:sz w:val="24"/>
      <w:szCs w:val="24"/>
      <w:lang w:val="en-US" w:eastAsia="en-US"/>
    </w:rPr>
  </w:style>
  <w:style w:type="paragraph" w:customStyle="1" w:styleId="E2068B73854D487A83C0365F60597E3B">
    <w:name w:val="E2068B73854D487A83C0365F60597E3B"/>
    <w:rsid w:val="00EA0A7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NGU_2021">
  <a:themeElements>
    <a:clrScheme name="Mitacs 2023">
      <a:dk1>
        <a:srgbClr val="005FAF"/>
      </a:dk1>
      <a:lt1>
        <a:srgbClr val="FFFFFF"/>
      </a:lt1>
      <a:dk2>
        <a:srgbClr val="DCE6ED"/>
      </a:dk2>
      <a:lt2>
        <a:srgbClr val="FFFFFF"/>
      </a:lt2>
      <a:accent1>
        <a:srgbClr val="005FAF"/>
      </a:accent1>
      <a:accent2>
        <a:srgbClr val="CDE34B"/>
      </a:accent2>
      <a:accent3>
        <a:srgbClr val="DCE6ED"/>
      </a:accent3>
      <a:accent4>
        <a:srgbClr val="DCE6ED"/>
      </a:accent4>
      <a:accent5>
        <a:srgbClr val="7DABBF"/>
      </a:accent5>
      <a:accent6>
        <a:srgbClr val="F2ED87"/>
      </a:accent6>
      <a:hlink>
        <a:srgbClr val="9E9DA0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bab947-1794-45ac-9e0e-89a546bc7b4b">
      <UserInfo>
        <DisplayName>Julie-Andrée Marcoux</DisplayName>
        <AccountId>732</AccountId>
        <AccountType/>
      </UserInfo>
      <UserInfo>
        <DisplayName>Arija Batura</DisplayName>
        <AccountId>72</AccountId>
        <AccountType/>
      </UserInfo>
      <UserInfo>
        <DisplayName>Johannes Heinemann</DisplayName>
        <AccountId>604</AccountId>
        <AccountType/>
      </UserInfo>
      <UserInfo>
        <DisplayName>Naome Hyde</DisplayName>
        <AccountId>106</AccountId>
        <AccountType/>
      </UserInfo>
      <UserInfo>
        <DisplayName>Amanda Rossi</DisplayName>
        <AccountId>421</AccountId>
        <AccountType/>
      </UserInfo>
      <UserInfo>
        <DisplayName>Megan Highet</DisplayName>
        <AccountId>637</AccountId>
        <AccountType/>
      </UserInfo>
      <UserInfo>
        <DisplayName>Tracie Williams</DisplayName>
        <AccountId>66</AccountId>
        <AccountType/>
      </UserInfo>
      <UserInfo>
        <DisplayName>Emanuel Haiek</DisplayName>
        <AccountId>798</AccountId>
        <AccountType/>
      </UserInfo>
      <UserInfo>
        <DisplayName>Andrea Globa</DisplayName>
        <AccountId>873</AccountId>
        <AccountType/>
      </UserInfo>
      <UserInfo>
        <DisplayName>Maude Vaillancourt-Audet</DisplayName>
        <AccountId>419</AccountId>
        <AccountType/>
      </UserInfo>
      <UserInfo>
        <DisplayName>Twinkle Johnson</DisplayName>
        <AccountId>114</AccountId>
        <AccountType/>
      </UserInfo>
      <UserInfo>
        <DisplayName>Alvin Poon (Contractor)</DisplayName>
        <AccountId>1913</AccountId>
        <AccountType/>
      </UserInfo>
    </SharedWithUsers>
    <lcf76f155ced4ddcb4097134ff3c332f xmlns="a2d84694-26d1-4a54-abca-61f2123210e5">
      <Terms xmlns="http://schemas.microsoft.com/office/infopath/2007/PartnerControls"/>
    </lcf76f155ced4ddcb4097134ff3c332f>
    <TaxCatchAll xmlns="26bab947-1794-45ac-9e0e-89a546bc7b4b" xsi:nil="true"/>
    <Translation_x0020_Priority xmlns="26bab947-1794-45ac-9e0e-89a546bc7b4b" xsi:nil="true"/>
    <Accessibility xmlns="26bab947-1794-45ac-9e0e-89a546bc7b4b">Not accessible</Accessibility>
    <Content1 xmlns="a2d84694-26d1-4a54-abca-61f2123210e5" xsi:nil="true"/>
    <In_x0020_List_x003f_ xmlns="26bab947-1794-45ac-9e0e-89a546bc7b4b">Yes</In_x0020_List_x003f_>
    <Internal_x002f_External xmlns="26bab947-1794-45ac-9e0e-89a546bc7b4b">External</Internal_x002f_External>
    <Ready_x0020_for_x0020_Translation xmlns="a2d84694-26d1-4a54-abca-61f2123210e5">false</Ready_x0020_for_x0020_Translation>
    <Document_x0020_Type_x0020_2 xmlns="a2d84694-26d1-4a54-abca-61f2123210e5">Forms</Document_x0020_Type_x0020_2>
    <Up_x0020_to_x0020_date_x003f_ xmlns="a2d84694-26d1-4a54-abca-61f2123210e5">true</Up_x0020_to_x0020_date_x003f_>
    <Process_x0020_Map_x0020_Step xmlns="26bab947-1794-45ac-9e0e-89a546bc7b4b">02. Opportunity Drafting</Process_x0020_Map_x0020_Step>
    <Update_x0020_Frequency xmlns="26bab947-1794-45ac-9e0e-89a546bc7b4b">As needed</Update_x0020_Frequency>
    <Translation_x0020_Completed xmlns="26bab947-1794-45ac-9e0e-89a546bc7b4b">Yes</Translation_x0020_Completed>
    <Original_x0020_Location xmlns="26bab947-1794-45ac-9e0e-89a546bc7b4b">Programs SP - External Resources, Programs Team Hub</Original_x0020_Location>
    <Requires_x0020_Update_x0020_Translation xmlns="a2d84694-26d1-4a54-abca-61f2123210e5">false</Requires_x0020_Update_x0020_Translation>
    <Team_x0020_Owner xmlns="a2d84694-26d1-4a54-abca-61f2123210e5">Programs &amp; Skills</Team_x0020_Owner>
    <Notes1 xmlns="a2d84694-26d1-4a54-abca-61f2123210e5" xsi:nil="true"/>
    <h.1._x0020_Language xmlns="26bab947-1794-45ac-9e0e-89a546bc7b4b">French</h.1._x0020_Language>
    <Document_x0020_Type_x0020_1 xmlns="26bab947-1794-45ac-9e0e-89a546bc7b4b">Forms</Document_x0020_Type_x0020_1>
    <Requires_x0020_Translation xmlns="a2d84694-26d1-4a54-abca-61f2123210e5">false</Requires_x0020_Translation>
    <Programs_x0020_Covered xmlns="26bab947-1794-45ac-9e0e-89a546bc7b4b">
      <Value>Accelerate</Value>
    </Programs_x0020_Covered>
    <LANGUAGETYPE xmlns="a2d84694-26d1-4a54-abca-61f2123210e5">
      <Url xsi:nil="true"/>
      <Description xsi:nil="true"/>
    </LANGUAGE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FZQhUAwmYHbwcs64zOu8PY/xXQ==">CgMxLjA4AHIhMUdkTzNlRlhnZDRlZEZEeXZEcjROaGhvYzlnR1pWTFN1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B8A093838EB4C9C603233601EC5D6" ma:contentTypeVersion="11" ma:contentTypeDescription="Create a new document." ma:contentTypeScope="" ma:versionID="db1101c33fe6d046b057b6db2095c3d9">
  <xsd:schema xmlns:xsd="http://www.w3.org/2001/XMLSchema" xmlns:xs="http://www.w3.org/2001/XMLSchema" xmlns:p="http://schemas.microsoft.com/office/2006/metadata/properties" xmlns:ns2="26bab947-1794-45ac-9e0e-89a546bc7b4b" xmlns:ns3="a2d84694-26d1-4a54-abca-61f2123210e5" targetNamespace="http://schemas.microsoft.com/office/2006/metadata/properties" ma:root="true" ma:fieldsID="f14fad84f0559193db5392c2b22d0279" ns2:_="" ns3:_="">
    <xsd:import namespace="26bab947-1794-45ac-9e0e-89a546bc7b4b"/>
    <xsd:import namespace="a2d84694-26d1-4a54-abca-61f2123210e5"/>
    <xsd:element name="properties">
      <xsd:complexType>
        <xsd:sequence>
          <xsd:element name="documentManagement">
            <xsd:complexType>
              <xsd:all>
                <xsd:element ref="ns2:Process_x0020_Map_x0020_Step"/>
                <xsd:element ref="ns2:Document_x0020_Type_x0020_1" minOccurs="0"/>
                <xsd:element ref="ns3:Document_x0020_Type_x0020_2" minOccurs="0"/>
                <xsd:element ref="ns3:Content1" minOccurs="0"/>
                <xsd:element ref="ns2:Programs_x0020_Covered" minOccurs="0"/>
                <xsd:element ref="ns2:Original_x0020_Location" minOccurs="0"/>
                <xsd:element ref="ns3:Up_x0020_to_x0020_date_x003f_" minOccurs="0"/>
                <xsd:element ref="ns3:Requires_x0020_Translation" minOccurs="0"/>
                <xsd:element ref="ns3:Requires_x0020_Update_x0020_Translation" minOccurs="0"/>
                <xsd:element ref="ns3:Ready_x0020_for_x0020_Translation" minOccurs="0"/>
                <xsd:element ref="ns3:Team_x0020_Owner" minOccurs="0"/>
                <xsd:element ref="ns2:Update_x0020_Frequency" minOccurs="0"/>
                <xsd:element ref="ns3:Notes1" minOccurs="0"/>
                <xsd:element ref="ns2:h.1._x0020_Language"/>
                <xsd:element ref="ns2:Translation_x0020_Completed" minOccurs="0"/>
                <xsd:element ref="ns2:Translation_x0020_Priority" minOccurs="0"/>
                <xsd:element ref="ns3:LANGUAGETYPE" minOccurs="0"/>
                <xsd:element ref="ns2:In_x0020_List_x003f_" minOccurs="0"/>
                <xsd:element ref="ns2:Accessibility" minOccurs="0"/>
                <xsd:element ref="ns2:Internal_x002f_External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ab947-1794-45ac-9e0e-89a546bc7b4b" elementFormDefault="qualified">
    <xsd:import namespace="http://schemas.microsoft.com/office/2006/documentManagement/types"/>
    <xsd:import namespace="http://schemas.microsoft.com/office/infopath/2007/PartnerControls"/>
    <xsd:element name="Process_x0020_Map_x0020_Step" ma:index="2" ma:displayName="a. Process Map Step" ma:format="Dropdown" ma:internalName="Process_x0020_Map_x0020_Step" ma:readOnly="false">
      <xsd:simpleType>
        <xsd:restriction base="dms:Choice">
          <xsd:enumeration value="00. Client Success"/>
          <xsd:enumeration value="01. Awareness"/>
          <xsd:enumeration value="02. Opportunity Drafting"/>
          <xsd:enumeration value="03. Project Submission"/>
          <xsd:enumeration value="04. IC Review"/>
          <xsd:enumeration value="05. Invoices"/>
          <xsd:enumeration value="06. Invoice Payment"/>
          <xsd:enumeration value="07. Scientific Review"/>
          <xsd:enumeration value="08. Scientific Outcome"/>
          <xsd:enumeration value="09. Project Approval &amp; Funding Requests"/>
          <xsd:enumeration value="10. Award Letters &amp; Fund Release"/>
          <xsd:enumeration value="11. Project Initiation &amp; Completion"/>
          <xsd:enumeration value="12. Change Requests"/>
          <xsd:enumeration value="Multiple"/>
          <xsd:enumeration value="N/A"/>
        </xsd:restriction>
      </xsd:simpleType>
    </xsd:element>
    <xsd:element name="Document_x0020_Type_x0020_1" ma:index="3" nillable="true" ma:displayName="b. Document Type 1" ma:format="Dropdown" ma:internalName="Document_x0020_Type_x0020_1" ma:readOnly="false">
      <xsd:simpleType>
        <xsd:restriction base="dms:Choice">
          <xsd:enumeration value="Business rules &amp; work flows"/>
          <xsd:enumeration value="Canned Answers"/>
          <xsd:enumeration value="Contract/funding restrictions"/>
          <xsd:enumeration value="FAQ's"/>
          <xsd:enumeration value="Forms"/>
          <xsd:enumeration value="Program Exceptions"/>
          <xsd:enumeration value="Program Rules"/>
          <xsd:enumeration value="Reference/Tracker"/>
          <xsd:enumeration value="Research Workflows and Information"/>
          <xsd:enumeration value="System workflows"/>
          <xsd:enumeration value="Training Material"/>
        </xsd:restriction>
      </xsd:simpleType>
    </xsd:element>
    <xsd:element name="Programs_x0020_Covered" ma:index="6" nillable="true" ma:displayName="e. Programs Covered" ma:format="Dropdown" ma:internalName="Programs_x0020_Cove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"/>
                    <xsd:enumeration value="Accelerate"/>
                    <xsd:enumeration value="Umbrella"/>
                    <xsd:enumeration value="Acc - Entrepreneur"/>
                    <xsd:enumeration value="Acc - Fellowship"/>
                    <xsd:enumeration value="Acc - International"/>
                    <xsd:enumeration value="Acc - NSERC ARD"/>
                    <xsd:enumeration value="Acc - NSERC Alliance"/>
                    <xsd:enumeration value="Acc - NSERC - CCSIF"/>
                    <xsd:enumeration value="Acc - SSHRC"/>
                    <xsd:enumeration value="Acc - Joint Other"/>
                    <xsd:enumeration value="BSI"/>
                    <xsd:enumeration value="Elevate"/>
                    <xsd:enumeration value="GRA"/>
                    <xsd:enumeration value="MEI"/>
                    <xsd:enumeration value="GRI"/>
                    <xsd:enumeration value="GGF"/>
                    <xsd:enumeration value="Horizon Europe IMA"/>
                  </xsd:restriction>
                </xsd:simpleType>
              </xsd:element>
            </xsd:sequence>
          </xsd:extension>
        </xsd:complexContent>
      </xsd:complexType>
    </xsd:element>
    <xsd:element name="Original_x0020_Location" ma:index="7" nillable="true" ma:displayName="f. Original Location" ma:format="Dropdown" ma:internalName="Original_x0020_Location" ma:readOnly="false">
      <xsd:simpleType>
        <xsd:union memberTypes="dms:Text">
          <xsd:simpleType>
            <xsd:restriction base="dms:Choice">
              <xsd:enumeration value="Accelerate Prime"/>
              <xsd:enumeration value="BD Sharepoint"/>
              <xsd:enumeration value="Canned Messaging Library Sharepoint"/>
              <xsd:enumeration value="Client Success Sharepoint"/>
              <xsd:enumeration value="E2E Accelerate Streamline Projects Sharepoint"/>
              <xsd:enumeration value="Finance Sharepoint"/>
              <xsd:enumeration value="Grants SP - Grants Resources &amp; Information"/>
              <xsd:enumeration value="Grants SP - Process Documentation WG"/>
              <xsd:enumeration value="Jira Forms"/>
              <xsd:enumeration value="Mitacs Hub"/>
              <xsd:enumeration value="Mocha Drive"/>
              <xsd:enumeration value="Programs SP - External Resources, Programs Team Hub"/>
              <xsd:enumeration value="Research Resources (external)"/>
              <xsd:enumeration value="Research Sharepoint"/>
            </xsd:restriction>
          </xsd:simpleType>
        </xsd:union>
      </xsd:simpleType>
    </xsd:element>
    <xsd:element name="Update_x0020_Frequency" ma:index="13" nillable="true" ma:displayName="l. Update Frequency" ma:format="Dropdown" ma:internalName="Update_x0020_Frequency" ma:readOnly="false">
      <xsd:simpleType>
        <xsd:union memberTypes="dms:Text">
          <xsd:simpleType>
            <xsd:restriction base="dms:Choice">
              <xsd:enumeration value="As needed"/>
              <xsd:enumeration value="Annually"/>
            </xsd:restriction>
          </xsd:simpleType>
        </xsd:union>
      </xsd:simpleType>
    </xsd:element>
    <xsd:element name="h.1._x0020_Language" ma:index="15" ma:displayName="h.1. Language" ma:format="Dropdown" ma:internalName="h_x002e_1_x002e__x0020_Language" ma:readOnly="false">
      <xsd:simpleType>
        <xsd:restriction base="dms:Choice">
          <xsd:enumeration value="English"/>
          <xsd:enumeration value="French"/>
          <xsd:enumeration value="Both"/>
        </xsd:restriction>
      </xsd:simpleType>
    </xsd:element>
    <xsd:element name="Translation_x0020_Completed" ma:index="17" nillable="true" ma:displayName="Translation Completed" ma:format="Dropdown" ma:internalName="Translation_x0020_Completed" ma:readOnly="false">
      <xsd:simpleType>
        <xsd:restriction base="dms:Choice">
          <xsd:enumeration value="N/A"/>
          <xsd:enumeration value="Yes"/>
          <xsd:enumeration value="No"/>
        </xsd:restriction>
      </xsd:simpleType>
    </xsd:element>
    <xsd:element name="Translation_x0020_Priority" ma:index="18" nillable="true" ma:displayName="Translation Priority" ma:format="Dropdown" ma:internalName="Translation_x0020_Priority" ma:readOnly="false">
      <xsd:simpleType>
        <xsd:restriction base="dms:Choice">
          <xsd:enumeration value="N/A"/>
          <xsd:enumeration value="1"/>
          <xsd:enumeration value="2"/>
          <xsd:enumeration value="3"/>
        </xsd:restriction>
      </xsd:simpleType>
    </xsd:element>
    <xsd:element name="In_x0020_List_x003f_" ma:index="20" nillable="true" ma:displayName="In List?" ma:format="Dropdown" ma:internalName="In_x0020_List_x003F_" ma:readOnly="false">
      <xsd:simpleType>
        <xsd:restriction base="dms:Choice">
          <xsd:enumeration value="Yes"/>
          <xsd:enumeration value="No"/>
          <xsd:enumeration value="Needs updating"/>
          <xsd:enumeration value="Double-checked"/>
        </xsd:restriction>
      </xsd:simpleType>
    </xsd:element>
    <xsd:element name="Accessibility" ma:index="21" nillable="true" ma:displayName="Accessibility" ma:format="Dropdown" ma:internalName="Accessibility" ma:readOnly="false">
      <xsd:simpleType>
        <xsd:restriction base="dms:Choice">
          <xsd:enumeration value="Accessible"/>
          <xsd:enumeration value="Not accessible"/>
        </xsd:restriction>
      </xsd:simpleType>
    </xsd:element>
    <xsd:element name="Internal_x002f_External" ma:index="22" nillable="true" ma:displayName="Internal/External" ma:format="Dropdown" ma:internalName="Internal_x002F_External" ma:readOnly="false">
      <xsd:simpleType>
        <xsd:restriction base="dms:Choice">
          <xsd:enumeration value="Internal"/>
          <xsd:enumeration value="External"/>
        </xsd:restriction>
      </xsd:simpleType>
    </xsd:element>
    <xsd:element name="TaxCatchAll" ma:index="28" nillable="true" ma:displayName="Taxonomy Catch All Column" ma:description="" ma:hidden="true" ma:list="{fe64d2cc-96b2-472e-a354-a7fe1367c131}" ma:internalName="TaxCatchAll" ma:readOnly="false" ma:showField="CatchAllData" ma:web="26bab947-1794-45ac-9e0e-89a546bc7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84694-26d1-4a54-abca-61f2123210e5" elementFormDefault="qualified">
    <xsd:import namespace="http://schemas.microsoft.com/office/2006/documentManagement/types"/>
    <xsd:import namespace="http://schemas.microsoft.com/office/infopath/2007/PartnerControls"/>
    <xsd:element name="Document_x0020_Type_x0020_2" ma:index="4" nillable="true" ma:displayName="c. Document Type 2" ma:format="Dropdown" ma:internalName="Document_x0020_Type_x0020_2" ma:readOnly="false">
      <xsd:simpleType>
        <xsd:restriction base="dms:Choice">
          <xsd:enumeration value="Business rules &amp; work flows"/>
          <xsd:enumeration value="Canned Answers"/>
          <xsd:enumeration value="Contract/funding restrictions"/>
          <xsd:enumeration value="FAQ's"/>
          <xsd:enumeration value="Forms"/>
          <xsd:enumeration value="Program Exceptions"/>
          <xsd:enumeration value="Program Rules"/>
          <xsd:enumeration value="Reference/Tracker"/>
          <xsd:enumeration value="Research Workflows and Information"/>
          <xsd:enumeration value="System workflows"/>
          <xsd:enumeration value="Training Material"/>
          <xsd:enumeration value="Other"/>
        </xsd:restriction>
      </xsd:simpleType>
    </xsd:element>
    <xsd:element name="Content1" ma:index="5" nillable="true" ma:displayName="d. Content" ma:internalName="Content1" ma:readOnly="false">
      <xsd:simpleType>
        <xsd:restriction base="dms:Note">
          <xsd:maxLength value="255"/>
        </xsd:restriction>
      </xsd:simpleType>
    </xsd:element>
    <xsd:element name="Up_x0020_to_x0020_date_x003f_" ma:index="8" nillable="true" ma:displayName="g. Up to date?" ma:default="1" ma:internalName="Up_x0020_to_x0020_date_x003F_" ma:readOnly="false">
      <xsd:simpleType>
        <xsd:restriction base="dms:Boolean"/>
      </xsd:simpleType>
    </xsd:element>
    <xsd:element name="Requires_x0020_Translation" ma:index="9" nillable="true" ma:displayName="h. Requires Translation" ma:default="0" ma:internalName="Requires_x0020_Translation" ma:readOnly="false">
      <xsd:simpleType>
        <xsd:restriction base="dms:Boolean"/>
      </xsd:simpleType>
    </xsd:element>
    <xsd:element name="Requires_x0020_Update_x0020_Translation" ma:index="10" nillable="true" ma:displayName="i. Requires Update Translation" ma:default="0" ma:internalName="Requires_x0020_Update_x0020_Translation" ma:readOnly="false">
      <xsd:simpleType>
        <xsd:restriction base="dms:Boolean"/>
      </xsd:simpleType>
    </xsd:element>
    <xsd:element name="Ready_x0020_for_x0020_Translation" ma:index="11" nillable="true" ma:displayName="j. Ready for Translation" ma:default="0" ma:internalName="Ready_x0020_for_x0020_Translation" ma:readOnly="false">
      <xsd:simpleType>
        <xsd:restriction base="dms:Boolean"/>
      </xsd:simpleType>
    </xsd:element>
    <xsd:element name="Team_x0020_Owner" ma:index="12" nillable="true" ma:displayName="k. Team Owner" ma:format="Dropdown" ma:internalName="Team_x0020_Owner" ma:readOnly="false">
      <xsd:simpleType>
        <xsd:union memberTypes="dms:Text">
          <xsd:simpleType>
            <xsd:restriction base="dms:Choice">
              <xsd:enumeration value="Administration"/>
              <xsd:enumeration value="Business Development"/>
              <xsd:enumeration value="Client Success"/>
              <xsd:enumeration value="COI Committe"/>
              <xsd:enumeration value="Finance"/>
              <xsd:enumeration value="Grants"/>
              <xsd:enumeration value="Grants - Submissions"/>
              <xsd:enumeration value="Programs &amp; Skills"/>
              <xsd:enumeration value="Research"/>
            </xsd:restriction>
          </xsd:simpleType>
        </xsd:union>
      </xsd:simpleType>
    </xsd:element>
    <xsd:element name="Notes1" ma:index="14" nillable="true" ma:displayName="m. Notes" ma:internalName="Notes1" ma:readOnly="false">
      <xsd:simpleType>
        <xsd:restriction base="dms:Note">
          <xsd:maxLength value="255"/>
        </xsd:restriction>
      </xsd:simpleType>
    </xsd:element>
    <xsd:element name="LANGUAGETYPE" ma:index="19" nillable="true" ma:displayName="LANGUAGE TYPE" ma:format="Hyperlink" ma:internalName="LANGUAGETYP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4087440-3523-4496-b5cc-30753195c0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4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9F824A-AAFF-4EBD-841D-E627F3866A1C}">
  <ds:schemaRefs>
    <ds:schemaRef ds:uri="http://schemas.microsoft.com/office/2006/metadata/properties"/>
    <ds:schemaRef ds:uri="http://schemas.microsoft.com/office/infopath/2007/PartnerControls"/>
    <ds:schemaRef ds:uri="26bab947-1794-45ac-9e0e-89a546bc7b4b"/>
    <ds:schemaRef ds:uri="a2d84694-26d1-4a54-abca-61f2123210e5"/>
  </ds:schemaRefs>
</ds:datastoreItem>
</file>

<file path=customXml/itemProps2.xml><?xml version="1.0" encoding="utf-8"?>
<ds:datastoreItem xmlns:ds="http://schemas.openxmlformats.org/officeDocument/2006/customXml" ds:itemID="{3911725D-0E01-40AC-97D3-0C93B942A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AB77701A-7349-4056-B3CD-CEF7F53A4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ab947-1794-45ac-9e0e-89a546bc7b4b"/>
    <ds:schemaRef ds:uri="a2d84694-26d1-4a54-abca-61f212321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2350</Words>
  <Characters>12949</Characters>
  <Application>Microsoft Office Word</Application>
  <DocSecurity>2</DocSecurity>
  <Lines>287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Express Accelerate Research Proposal</vt:lpstr>
    </vt:vector>
  </TitlesOfParts>
  <Company>Mitacs</Company>
  <LinksUpToDate>false</LinksUpToDate>
  <CharactersWithSpaces>15165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Accelerate Research Proposal</dc:title>
  <dc:subject/>
  <dc:creator>Jina Kang</dc:creator>
  <cp:keywords/>
  <cp:lastModifiedBy>Juliane Freitag</cp:lastModifiedBy>
  <cp:revision>2</cp:revision>
  <cp:lastPrinted>2023-12-08T03:43:00Z</cp:lastPrinted>
  <dcterms:created xsi:type="dcterms:W3CDTF">2025-12-05T20:31:00Z</dcterms:created>
  <dcterms:modified xsi:type="dcterms:W3CDTF">2025-12-05T20:31:00Z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0x010100FDEB8A093838EB4C9C603233601EC5D6</vt:lpwstr>
  </property>
  <property fmtid="{D5CDD505-2E9C-101B-9397-08002B2CF9AE}" pid="3" name="GrammarlyDocumentId">
    <vt:lpwstr>6744fa533f12d8254b261d9d0139180f33aef77db90f652a922a8a9ba44f985e</vt:lpwstr>
  </property>
  <property fmtid="{D5CDD505-2E9C-101B-9397-08002B2CF9AE}" pid="4" name="MediaServiceImageTags">
    <vt:lpwstr/>
  </property>
</Properties>
</file>