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01B155" w14:textId="66693ABD" w:rsidR="00295644" w:rsidRPr="00CE2887" w:rsidRDefault="26CDDC08" w:rsidP="00CE2887">
      <w:pPr>
        <w:pStyle w:val="ListParagraph"/>
        <w:numPr>
          <w:ilvl w:val="0"/>
          <w:numId w:val="4"/>
        </w:numPr>
        <w:spacing w:before="0" w:after="0"/>
        <w:ind w:left="425" w:hanging="425"/>
        <w:rPr>
          <w:rFonts w:eastAsia="Times New Roman"/>
          <w:b/>
          <w:bCs/>
          <w:color w:val="000000"/>
          <w:spacing w:val="3"/>
          <w:sz w:val="24"/>
          <w:szCs w:val="24"/>
          <w:shd w:val="clear" w:color="auto" w:fill="FFFFFF"/>
          <w:lang w:eastAsia="en-CA"/>
        </w:rPr>
      </w:pPr>
      <w:bookmarkStart w:id="0" w:name="_Hlk34290458"/>
      <w:r w:rsidRPr="00CE2887">
        <w:rPr>
          <w:b/>
          <w:bCs/>
          <w:sz w:val="22"/>
          <w:szCs w:val="22"/>
          <w:lang w:eastAsia="en-CA"/>
        </w:rPr>
        <w:t>Project Description</w:t>
      </w:r>
    </w:p>
    <w:p w14:paraId="22C7E49D" w14:textId="062DAAFC" w:rsidR="00F27C1A" w:rsidRPr="002A6C3F" w:rsidRDefault="00585C69" w:rsidP="00CE2887">
      <w:pPr>
        <w:pStyle w:val="ListParagraph"/>
        <w:numPr>
          <w:ilvl w:val="0"/>
          <w:numId w:val="8"/>
        </w:numPr>
        <w:tabs>
          <w:tab w:val="left" w:pos="426"/>
        </w:tabs>
        <w:spacing w:before="120" w:after="120" w:line="240" w:lineRule="auto"/>
        <w:ind w:left="340" w:hanging="340"/>
        <w:contextualSpacing w:val="0"/>
        <w:rPr>
          <w:rFonts w:asciiTheme="minorHAnsi" w:eastAsia="Arial Unicode MS" w:hAnsiTheme="minorHAnsi" w:cstheme="minorHAnsi"/>
          <w:bCs/>
          <w:lang w:eastAsia="en-CA"/>
        </w:rPr>
      </w:pPr>
      <w:r>
        <w:rPr>
          <w:rFonts w:asciiTheme="minorHAnsi" w:eastAsia="Arial Unicode MS" w:hAnsiTheme="minorHAnsi" w:cstheme="minorHAnsi"/>
          <w:bCs/>
          <w:lang w:eastAsia="en-CA"/>
        </w:rPr>
        <w:t xml:space="preserve">  </w:t>
      </w:r>
      <w:r w:rsidR="00CD3EDA" w:rsidRPr="002A6C3F">
        <w:rPr>
          <w:rFonts w:asciiTheme="minorHAnsi" w:eastAsia="Arial Unicode MS" w:hAnsiTheme="minorHAnsi" w:cstheme="minorHAnsi"/>
          <w:bCs/>
          <w:lang w:eastAsia="en-CA"/>
        </w:rPr>
        <w:t xml:space="preserve">Project </w:t>
      </w:r>
      <w:r w:rsidR="0044348B" w:rsidRPr="002A6C3F">
        <w:rPr>
          <w:rFonts w:asciiTheme="minorHAnsi" w:eastAsia="Arial Unicode MS" w:hAnsiTheme="minorHAnsi" w:cstheme="minorHAnsi"/>
          <w:bCs/>
          <w:lang w:eastAsia="en-CA"/>
        </w:rPr>
        <w:t>Title</w:t>
      </w:r>
      <w:r w:rsidR="00CD3EDA" w:rsidRPr="002A6C3F">
        <w:rPr>
          <w:rFonts w:asciiTheme="minorHAnsi" w:eastAsia="Arial Unicode MS" w:hAnsiTheme="minorHAnsi" w:cstheme="minorHAnsi"/>
          <w:bCs/>
          <w:lang w:eastAsia="en-CA"/>
        </w:rPr>
        <w:t xml:space="preserve">: </w:t>
      </w:r>
      <w:sdt>
        <w:sdtPr>
          <w:rPr>
            <w:rFonts w:asciiTheme="minorHAnsi" w:eastAsia="Arial Unicode MS" w:hAnsiTheme="minorHAnsi" w:cstheme="minorHAnsi"/>
            <w:bCs/>
            <w:lang w:eastAsia="en-CA"/>
          </w:rPr>
          <w:id w:val="2145395699"/>
          <w:placeholder>
            <w:docPart w:val="5BCEB652CC8F422FB9112E7A5904D148"/>
          </w:placeholder>
          <w:showingPlcHdr/>
        </w:sdtPr>
        <w:sdtContent>
          <w:r w:rsidR="00522F48" w:rsidRPr="002A6C3F">
            <w:rPr>
              <w:rFonts w:asciiTheme="minorHAnsi" w:eastAsia="Times New Roman" w:hAnsiTheme="minorHAnsi" w:cstheme="minorHAnsi"/>
              <w:bCs/>
              <w:color w:val="005FAF" w:themeColor="text1"/>
              <w:lang w:eastAsia="en-CA"/>
            </w:rPr>
            <w:t>Click or tap here to enter text</w:t>
          </w:r>
        </w:sdtContent>
      </w:sdt>
    </w:p>
    <w:p w14:paraId="704307CE" w14:textId="28F74E34" w:rsidR="00F27C1A" w:rsidRPr="002A6C3F" w:rsidRDefault="387194CF" w:rsidP="00CE2887">
      <w:pPr>
        <w:pStyle w:val="ListParagraph"/>
        <w:numPr>
          <w:ilvl w:val="0"/>
          <w:numId w:val="8"/>
        </w:numPr>
        <w:tabs>
          <w:tab w:val="left" w:pos="426"/>
        </w:tabs>
        <w:spacing w:before="120" w:after="120" w:line="240" w:lineRule="auto"/>
        <w:ind w:left="0" w:firstLine="0"/>
        <w:contextualSpacing w:val="0"/>
        <w:rPr>
          <w:rFonts w:asciiTheme="minorHAnsi" w:eastAsia="Arial Unicode MS" w:hAnsiTheme="minorHAnsi" w:cstheme="minorHAnsi"/>
          <w:bCs/>
          <w:lang w:eastAsia="en-CA"/>
        </w:rPr>
      </w:pPr>
      <w:r w:rsidRPr="002A6C3F">
        <w:rPr>
          <w:rFonts w:asciiTheme="minorHAnsi" w:eastAsia="Arial Unicode MS" w:hAnsiTheme="minorHAnsi" w:cstheme="minorBidi"/>
          <w:bCs/>
          <w:lang w:eastAsia="en-CA"/>
        </w:rPr>
        <w:t>Name</w:t>
      </w:r>
      <w:r w:rsidR="30AF75AA" w:rsidRPr="002A6C3F">
        <w:rPr>
          <w:rFonts w:asciiTheme="minorHAnsi" w:eastAsia="Arial Unicode MS" w:hAnsiTheme="minorHAnsi" w:cstheme="minorBidi"/>
          <w:bCs/>
          <w:lang w:eastAsia="en-CA"/>
        </w:rPr>
        <w:t>(s)</w:t>
      </w: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 of </w:t>
      </w:r>
      <w:r w:rsidR="30AF75AA" w:rsidRPr="002A6C3F">
        <w:rPr>
          <w:rFonts w:asciiTheme="minorHAnsi" w:eastAsia="Arial Unicode MS" w:hAnsiTheme="minorHAnsi" w:cstheme="minorBidi"/>
          <w:bCs/>
          <w:lang w:eastAsia="en-CA"/>
        </w:rPr>
        <w:t>I</w:t>
      </w:r>
      <w:r w:rsidR="56845E54" w:rsidRPr="002A6C3F">
        <w:rPr>
          <w:rFonts w:asciiTheme="minorHAnsi" w:eastAsia="Arial Unicode MS" w:hAnsiTheme="minorHAnsi" w:cstheme="minorBidi"/>
          <w:bCs/>
          <w:lang w:eastAsia="en-CA"/>
        </w:rPr>
        <w:t>ntern(s)/</w:t>
      </w:r>
      <w:r w:rsidR="30AF75AA" w:rsidRPr="002A6C3F">
        <w:rPr>
          <w:rFonts w:asciiTheme="minorHAnsi" w:eastAsia="Arial Unicode MS" w:hAnsiTheme="minorHAnsi" w:cstheme="minorBidi"/>
          <w:bCs/>
          <w:lang w:eastAsia="en-CA"/>
        </w:rPr>
        <w:t>Declarant</w:t>
      </w: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(s): </w:t>
      </w:r>
      <w:sdt>
        <w:sdtPr>
          <w:rPr>
            <w:rFonts w:asciiTheme="minorHAnsi" w:hAnsiTheme="minorHAnsi" w:cstheme="minorBidi"/>
            <w:bCs/>
            <w:lang w:eastAsia="en-CA"/>
          </w:rPr>
          <w:id w:val="-1157456711"/>
          <w:placeholder>
            <w:docPart w:val="3752D8EBE5404124A50B28CCC085874C"/>
          </w:placeholder>
          <w:showingPlcHdr/>
        </w:sdtPr>
        <w:sdtContent>
          <w:r w:rsidR="0D7AC098" w:rsidRPr="002A6C3F">
            <w:rPr>
              <w:rFonts w:asciiTheme="minorHAnsi" w:eastAsia="Times New Roman" w:hAnsiTheme="minorHAnsi" w:cstheme="minorBidi"/>
              <w:bCs/>
              <w:color w:val="005FAF" w:themeColor="accent1"/>
              <w:lang w:eastAsia="en-CA"/>
            </w:rPr>
            <w:t>Click or tap here to enter text</w:t>
          </w:r>
        </w:sdtContent>
      </w:sdt>
    </w:p>
    <w:p w14:paraId="0A2CE123" w14:textId="6E73203C" w:rsidR="00F27C1A" w:rsidRPr="002A6C3F" w:rsidRDefault="387194CF" w:rsidP="00CE2887">
      <w:pPr>
        <w:pStyle w:val="ListParagraph"/>
        <w:numPr>
          <w:ilvl w:val="0"/>
          <w:numId w:val="8"/>
        </w:numPr>
        <w:tabs>
          <w:tab w:val="left" w:pos="426"/>
        </w:tabs>
        <w:spacing w:before="120" w:after="120" w:line="240" w:lineRule="auto"/>
        <w:ind w:left="0" w:firstLine="0"/>
        <w:contextualSpacing w:val="0"/>
        <w:rPr>
          <w:rFonts w:asciiTheme="minorHAnsi" w:hAnsiTheme="minorHAnsi" w:cstheme="minorHAnsi"/>
          <w:bCs/>
          <w:lang w:eastAsia="en-CA"/>
        </w:rPr>
      </w:pPr>
      <w:r w:rsidRPr="002A6C3F">
        <w:rPr>
          <w:rFonts w:asciiTheme="minorHAnsi" w:hAnsiTheme="minorHAnsi" w:cstheme="minorBidi"/>
          <w:bCs/>
          <w:lang w:eastAsia="en-CA"/>
        </w:rPr>
        <w:t xml:space="preserve">Academic </w:t>
      </w:r>
      <w:r w:rsidR="30AF75AA" w:rsidRPr="002A6C3F">
        <w:rPr>
          <w:rFonts w:asciiTheme="minorHAnsi" w:hAnsiTheme="minorHAnsi" w:cstheme="minorBidi"/>
          <w:bCs/>
          <w:lang w:eastAsia="en-CA"/>
        </w:rPr>
        <w:t>Institution</w:t>
      </w:r>
      <w:r w:rsidRPr="002A6C3F">
        <w:rPr>
          <w:rFonts w:asciiTheme="minorHAnsi" w:hAnsiTheme="minorHAnsi" w:cstheme="minorBidi"/>
          <w:bCs/>
          <w:lang w:eastAsia="en-CA"/>
        </w:rPr>
        <w:t xml:space="preserve">: </w:t>
      </w:r>
      <w:sdt>
        <w:sdtPr>
          <w:rPr>
            <w:rFonts w:asciiTheme="minorHAnsi" w:hAnsiTheme="minorHAnsi" w:cstheme="minorBidi"/>
            <w:bCs/>
            <w:color w:val="808080" w:themeColor="background2" w:themeShade="80"/>
            <w:lang w:eastAsia="en-CA"/>
          </w:rPr>
          <w:id w:val="1619266915"/>
          <w:placeholder>
            <w:docPart w:val="A56A5079CD4F42188F34C490D2CF1BEE"/>
          </w:placeholder>
        </w:sdtPr>
        <w:sdtContent>
          <w:r w:rsidR="0D7AC098" w:rsidRPr="002A6C3F">
            <w:rPr>
              <w:rFonts w:asciiTheme="minorHAnsi" w:eastAsia="Times New Roman" w:hAnsiTheme="minorHAnsi" w:cstheme="minorBidi"/>
              <w:bCs/>
              <w:color w:val="005FAF" w:themeColor="accent1"/>
              <w:lang w:eastAsia="en-CA"/>
            </w:rPr>
            <w:t>Click or tap here to enter text</w:t>
          </w:r>
        </w:sdtContent>
      </w:sdt>
    </w:p>
    <w:p w14:paraId="70E5E8B0" w14:textId="3822AB32" w:rsidR="00F27C1A" w:rsidRPr="002A6C3F" w:rsidRDefault="387194CF" w:rsidP="00CE2887">
      <w:pPr>
        <w:pStyle w:val="ListParagraph"/>
        <w:numPr>
          <w:ilvl w:val="0"/>
          <w:numId w:val="8"/>
        </w:numPr>
        <w:tabs>
          <w:tab w:val="left" w:pos="426"/>
        </w:tabs>
        <w:spacing w:before="120" w:after="120" w:line="240" w:lineRule="auto"/>
        <w:ind w:left="0" w:firstLine="0"/>
        <w:contextualSpacing w:val="0"/>
        <w:rPr>
          <w:rFonts w:asciiTheme="minorHAnsi" w:eastAsia="Arial Unicode MS" w:hAnsiTheme="minorHAnsi" w:cstheme="minorHAnsi"/>
          <w:bCs/>
          <w:lang w:eastAsia="en-CA"/>
        </w:rPr>
      </w:pP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Academic </w:t>
      </w:r>
      <w:r w:rsidR="30AF75AA" w:rsidRPr="002A6C3F">
        <w:rPr>
          <w:rFonts w:asciiTheme="minorHAnsi" w:eastAsia="Arial Unicode MS" w:hAnsiTheme="minorHAnsi" w:cstheme="minorBidi"/>
          <w:bCs/>
          <w:lang w:eastAsia="en-CA"/>
        </w:rPr>
        <w:t>Supervisor</w:t>
      </w:r>
      <w:r w:rsidR="00FB2C71" w:rsidRPr="002A6C3F">
        <w:rPr>
          <w:rFonts w:asciiTheme="minorHAnsi" w:eastAsia="Arial Unicode MS" w:hAnsiTheme="minorHAnsi" w:cstheme="minorBidi"/>
          <w:bCs/>
          <w:lang w:eastAsia="en-CA"/>
        </w:rPr>
        <w:t>(s)</w:t>
      </w: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: </w:t>
      </w:r>
      <w:sdt>
        <w:sdtPr>
          <w:rPr>
            <w:rFonts w:asciiTheme="minorHAnsi" w:hAnsiTheme="minorHAnsi" w:cstheme="minorBidi"/>
            <w:bCs/>
            <w:lang w:eastAsia="en-CA"/>
          </w:rPr>
          <w:id w:val="201059724"/>
          <w:placeholder>
            <w:docPart w:val="883CC6F112154C11B5878F36FF933895"/>
          </w:placeholder>
          <w:showingPlcHdr/>
        </w:sdtPr>
        <w:sdtContent>
          <w:r w:rsidR="0D7AC098" w:rsidRPr="002A6C3F">
            <w:rPr>
              <w:rFonts w:asciiTheme="minorHAnsi" w:eastAsia="Times New Roman" w:hAnsiTheme="minorHAnsi" w:cstheme="minorBidi"/>
              <w:bCs/>
              <w:color w:val="005FAF" w:themeColor="accent1"/>
              <w:lang w:eastAsia="en-CA"/>
            </w:rPr>
            <w:t>Click or tap here to enter text</w:t>
          </w:r>
        </w:sdtContent>
      </w:sdt>
    </w:p>
    <w:p w14:paraId="5BEBDF2D" w14:textId="393436E1" w:rsidR="00F27C1A" w:rsidRPr="002A6C3F" w:rsidRDefault="387194CF" w:rsidP="00CE2887">
      <w:pPr>
        <w:pStyle w:val="ListParagraph"/>
        <w:numPr>
          <w:ilvl w:val="0"/>
          <w:numId w:val="8"/>
        </w:numPr>
        <w:tabs>
          <w:tab w:val="left" w:pos="426"/>
        </w:tabs>
        <w:spacing w:before="120" w:after="120" w:line="240" w:lineRule="auto"/>
        <w:ind w:left="0" w:firstLine="0"/>
        <w:contextualSpacing w:val="0"/>
        <w:rPr>
          <w:rFonts w:asciiTheme="minorHAnsi" w:eastAsia="Arial Unicode MS" w:hAnsiTheme="minorHAnsi" w:cstheme="minorHAnsi"/>
          <w:bCs/>
          <w:lang w:eastAsia="en-CA"/>
        </w:rPr>
      </w:pP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Organization </w:t>
      </w:r>
      <w:r w:rsidR="30AF75AA" w:rsidRPr="002A6C3F">
        <w:rPr>
          <w:rFonts w:asciiTheme="minorHAnsi" w:eastAsia="Arial Unicode MS" w:hAnsiTheme="minorHAnsi" w:cstheme="minorBidi"/>
          <w:bCs/>
          <w:lang w:eastAsia="en-CA"/>
        </w:rPr>
        <w:t>Name</w:t>
      </w: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: </w:t>
      </w:r>
      <w:sdt>
        <w:sdtPr>
          <w:rPr>
            <w:rFonts w:asciiTheme="minorHAnsi" w:eastAsia="Arial Unicode MS" w:hAnsiTheme="minorHAnsi" w:cstheme="minorBidi"/>
            <w:bCs/>
            <w:lang w:eastAsia="en-CA"/>
          </w:rPr>
          <w:id w:val="-1029261885"/>
          <w:placeholder>
            <w:docPart w:val="C346BF0721004716A55921F14E98B791"/>
          </w:placeholder>
          <w:showingPlcHdr/>
        </w:sdtPr>
        <w:sdtContent>
          <w:r w:rsidR="0D7AC098" w:rsidRPr="002A6C3F">
            <w:rPr>
              <w:rFonts w:asciiTheme="minorHAnsi" w:eastAsia="Times New Roman" w:hAnsiTheme="minorHAnsi" w:cstheme="minorBidi"/>
              <w:bCs/>
              <w:color w:val="005FAF" w:themeColor="accent1"/>
              <w:lang w:eastAsia="en-CA"/>
            </w:rPr>
            <w:t>Click or tap here to enter text</w:t>
          </w:r>
        </w:sdtContent>
      </w:sdt>
    </w:p>
    <w:p w14:paraId="2C7730DB" w14:textId="3161808B" w:rsidR="00702D07" w:rsidRPr="002A6C3F" w:rsidRDefault="387194CF" w:rsidP="008C1A29">
      <w:pPr>
        <w:pStyle w:val="ListParagraph"/>
        <w:numPr>
          <w:ilvl w:val="0"/>
          <w:numId w:val="8"/>
        </w:numPr>
        <w:tabs>
          <w:tab w:val="left" w:pos="426"/>
        </w:tabs>
        <w:spacing w:before="120" w:after="120" w:line="240" w:lineRule="auto"/>
        <w:ind w:left="0" w:firstLine="0"/>
        <w:contextualSpacing w:val="0"/>
        <w:rPr>
          <w:rFonts w:asciiTheme="minorHAnsi" w:eastAsia="Arial Unicode MS" w:hAnsiTheme="minorHAnsi" w:cstheme="minorHAnsi"/>
          <w:bCs/>
          <w:lang w:eastAsia="en-CA"/>
        </w:rPr>
      </w:pP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Organization </w:t>
      </w:r>
      <w:r w:rsidR="30AF75AA" w:rsidRPr="002A6C3F">
        <w:rPr>
          <w:rFonts w:asciiTheme="minorHAnsi" w:eastAsia="Arial Unicode MS" w:hAnsiTheme="minorHAnsi" w:cstheme="minorBidi"/>
          <w:bCs/>
          <w:lang w:eastAsia="en-CA"/>
        </w:rPr>
        <w:t>Website</w:t>
      </w: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: </w:t>
      </w:r>
      <w:sdt>
        <w:sdtPr>
          <w:rPr>
            <w:rFonts w:asciiTheme="minorHAnsi" w:hAnsiTheme="minorHAnsi" w:cstheme="minorBidi"/>
            <w:bCs/>
            <w:lang w:eastAsia="en-CA"/>
          </w:rPr>
          <w:id w:val="1610931169"/>
          <w:placeholder>
            <w:docPart w:val="5B06E0F7131A4FD6A5714EBE2E939CEA"/>
          </w:placeholder>
          <w:showingPlcHdr/>
        </w:sdtPr>
        <w:sdtContent>
          <w:r w:rsidR="0D7AC098" w:rsidRPr="002A6C3F">
            <w:rPr>
              <w:rFonts w:asciiTheme="minorHAnsi" w:eastAsia="Times New Roman" w:hAnsiTheme="minorHAnsi" w:cstheme="minorBidi"/>
              <w:bCs/>
              <w:color w:val="005FAF" w:themeColor="accent1"/>
              <w:lang w:eastAsia="en-CA"/>
            </w:rPr>
            <w:t>Click or tap here to enter text</w:t>
          </w:r>
        </w:sdtContent>
      </w:sdt>
    </w:p>
    <w:p w14:paraId="4663E902" w14:textId="048D292B" w:rsidR="00CD3EDA" w:rsidRPr="002A6C3F" w:rsidRDefault="387194CF" w:rsidP="00CE2887">
      <w:pPr>
        <w:pStyle w:val="ListParagraph"/>
        <w:numPr>
          <w:ilvl w:val="0"/>
          <w:numId w:val="8"/>
        </w:numPr>
        <w:tabs>
          <w:tab w:val="left" w:pos="426"/>
        </w:tabs>
        <w:spacing w:before="120" w:after="120" w:line="240" w:lineRule="auto"/>
        <w:ind w:left="0" w:firstLine="0"/>
        <w:contextualSpacing w:val="0"/>
        <w:rPr>
          <w:rFonts w:asciiTheme="minorHAnsi" w:eastAsia="Arial Unicode MS" w:hAnsiTheme="minorHAnsi" w:cstheme="minorHAnsi"/>
          <w:bCs/>
          <w:lang w:eastAsia="en-CA"/>
        </w:rPr>
      </w:pP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Organization </w:t>
      </w:r>
      <w:r w:rsidR="30AF75AA" w:rsidRPr="002A6C3F">
        <w:rPr>
          <w:rFonts w:asciiTheme="minorHAnsi" w:eastAsia="Arial Unicode MS" w:hAnsiTheme="minorHAnsi" w:cstheme="minorBidi"/>
          <w:bCs/>
          <w:lang w:eastAsia="en-CA"/>
        </w:rPr>
        <w:t>Size</w:t>
      </w:r>
      <w:r w:rsidRPr="002A6C3F">
        <w:rPr>
          <w:rFonts w:asciiTheme="minorHAnsi" w:eastAsia="Arial Unicode MS" w:hAnsiTheme="minorHAnsi" w:cstheme="minorBidi"/>
          <w:bCs/>
          <w:lang w:eastAsia="en-CA"/>
        </w:rPr>
        <w:t xml:space="preserve">: </w:t>
      </w:r>
      <w:sdt>
        <w:sdtPr>
          <w:rPr>
            <w:bCs/>
            <w:color w:val="005FAF" w:themeColor="text1"/>
          </w:rPr>
          <w:id w:val="1701358743"/>
          <w:dropDownList>
            <w:listItem w:displayText="Select number of employees" w:value="Select number of employee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-15" w:value="11-15"/>
            <w:listItem w:displayText="16+" w:value="16+"/>
          </w:dropDownList>
        </w:sdtPr>
        <w:sdtContent>
          <w:r w:rsidR="00112936" w:rsidRPr="00205B34">
            <w:rPr>
              <w:bCs/>
              <w:color w:val="005FAF" w:themeColor="text1"/>
            </w:rPr>
            <w:t>Select number of employees</w:t>
          </w:r>
        </w:sdtContent>
      </w:sdt>
    </w:p>
    <w:p w14:paraId="01EECABF" w14:textId="77777777" w:rsidR="00CD3EDA" w:rsidRPr="00CE2887" w:rsidRDefault="00CD3EDA" w:rsidP="00CE2887">
      <w:pPr>
        <w:pBdr>
          <w:top w:val="single" w:sz="4" w:space="1" w:color="auto"/>
        </w:pBdr>
        <w:tabs>
          <w:tab w:val="left" w:pos="567"/>
          <w:tab w:val="left" w:pos="720"/>
        </w:tabs>
        <w:spacing w:before="0" w:after="60" w:line="240" w:lineRule="auto"/>
        <w:jc w:val="right"/>
        <w:rPr>
          <w:rFonts w:eastAsia="Arial Unicode MS"/>
          <w:b/>
          <w:sz w:val="12"/>
          <w:szCs w:val="12"/>
          <w:lang w:eastAsia="en-CA"/>
        </w:rPr>
      </w:pPr>
    </w:p>
    <w:p w14:paraId="40E4ACC5" w14:textId="29BFFC27" w:rsidR="00CD3EDA" w:rsidRPr="00CE2887" w:rsidRDefault="00FC483F" w:rsidP="00CE2887">
      <w:pPr>
        <w:pBdr>
          <w:top w:val="single" w:sz="4" w:space="1" w:color="auto"/>
        </w:pBdr>
        <w:tabs>
          <w:tab w:val="left" w:pos="567"/>
          <w:tab w:val="left" w:pos="720"/>
        </w:tabs>
        <w:spacing w:before="0" w:after="120" w:line="240" w:lineRule="auto"/>
        <w:jc w:val="both"/>
        <w:rPr>
          <w:rFonts w:eastAsia="Arial Unicode MS"/>
          <w:lang w:eastAsia="en-CA"/>
        </w:rPr>
      </w:pPr>
      <w:r w:rsidRPr="00183F4B">
        <w:rPr>
          <w:rFonts w:eastAsia="Arial Unicode MS"/>
          <w:b/>
          <w:bCs/>
          <w:lang w:eastAsia="en-CA"/>
        </w:rPr>
        <w:t>2.</w:t>
      </w:r>
      <w:r>
        <w:rPr>
          <w:rFonts w:eastAsia="Arial Unicode MS"/>
          <w:b/>
          <w:bCs/>
          <w:lang w:eastAsia="en-CA"/>
        </w:rPr>
        <w:t xml:space="preserve">   </w:t>
      </w:r>
      <w:r w:rsidR="00CD3EDA" w:rsidRPr="00CE2887">
        <w:rPr>
          <w:rFonts w:eastAsia="Arial Unicode MS"/>
          <w:b/>
          <w:bCs/>
          <w:lang w:eastAsia="en-CA"/>
        </w:rPr>
        <w:t xml:space="preserve">Organization </w:t>
      </w:r>
      <w:r w:rsidR="0035716F" w:rsidRPr="00CE2887">
        <w:rPr>
          <w:rFonts w:eastAsia="Arial Unicode MS"/>
          <w:b/>
          <w:bCs/>
          <w:lang w:eastAsia="en-CA"/>
        </w:rPr>
        <w:t xml:space="preserve">Ownership </w:t>
      </w:r>
      <w:r w:rsidR="00CD3EDA" w:rsidRPr="001F2EF6">
        <w:rPr>
          <w:rFonts w:eastAsia="Arial Unicode MS"/>
          <w:b/>
          <w:bCs/>
          <w:lang w:eastAsia="en-CA"/>
        </w:rPr>
        <w:t xml:space="preserve">by </w:t>
      </w:r>
      <w:r w:rsidR="0035716F" w:rsidRPr="002A6C3F">
        <w:rPr>
          <w:rFonts w:eastAsia="Arial Unicode MS"/>
          <w:b/>
          <w:bCs/>
          <w:u w:val="single"/>
          <w:lang w:eastAsia="en-CA"/>
        </w:rPr>
        <w:t>Interns</w:t>
      </w:r>
      <w:r w:rsidR="00CD3EDA" w:rsidRPr="002A6C3F">
        <w:rPr>
          <w:rFonts w:eastAsia="Arial Unicode MS"/>
          <w:b/>
          <w:bCs/>
          <w:u w:val="single"/>
          <w:lang w:eastAsia="en-CA"/>
        </w:rPr>
        <w:t>/</w:t>
      </w:r>
      <w:r w:rsidR="00FE7AE9" w:rsidRPr="002A6C3F">
        <w:rPr>
          <w:rFonts w:eastAsia="Arial Unicode MS"/>
          <w:b/>
          <w:bCs/>
          <w:u w:val="single"/>
          <w:lang w:eastAsia="en-CA"/>
        </w:rPr>
        <w:t>Declarants</w:t>
      </w:r>
      <w:r w:rsidR="0037454A" w:rsidRPr="002A6C3F">
        <w:rPr>
          <w:rFonts w:eastAsia="Arial Unicode MS"/>
          <w:lang w:eastAsia="en-CA"/>
        </w:rPr>
        <w:t xml:space="preserve">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980"/>
        <w:gridCol w:w="1843"/>
        <w:gridCol w:w="2835"/>
        <w:gridCol w:w="2835"/>
      </w:tblGrid>
      <w:tr w:rsidR="00CD3EDA" w:rsidRPr="00CD3EDA" w14:paraId="5A7FA5F4" w14:textId="77777777" w:rsidTr="002A6C3F">
        <w:tc>
          <w:tcPr>
            <w:tcW w:w="1980" w:type="dxa"/>
          </w:tcPr>
          <w:p w14:paraId="1FC4E1EE" w14:textId="4539292D" w:rsidR="007449A4" w:rsidRPr="002A6C3F" w:rsidRDefault="007449A4" w:rsidP="00CD3ED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A6C3F">
              <w:rPr>
                <w:rFonts w:asciiTheme="minorHAnsi" w:hAnsiTheme="minorHAnsi" w:cstheme="minorHAnsi"/>
                <w:bCs/>
                <w:sz w:val="20"/>
                <w:szCs w:val="20"/>
              </w:rPr>
              <w:t>Intern/Declarant</w:t>
            </w:r>
          </w:p>
        </w:tc>
        <w:tc>
          <w:tcPr>
            <w:tcW w:w="1843" w:type="dxa"/>
          </w:tcPr>
          <w:p w14:paraId="5F1C2234" w14:textId="6E1F50CB" w:rsidR="00CD3EDA" w:rsidRPr="00CD3EDA" w:rsidRDefault="00CD3EDA" w:rsidP="00CE2887">
            <w:pPr>
              <w:tabs>
                <w:tab w:val="left" w:pos="205"/>
              </w:tabs>
              <w:autoSpaceDE w:val="0"/>
              <w:autoSpaceDN w:val="0"/>
              <w:adjustRightInd w:val="0"/>
              <w:ind w:left="63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CD3EDA">
              <w:rPr>
                <w:rFonts w:asciiTheme="minorHAnsi" w:hAnsiTheme="minorHAnsi" w:cstheme="minorHAnsi"/>
                <w:sz w:val="20"/>
                <w:szCs w:val="20"/>
              </w:rPr>
              <w:t xml:space="preserve">% </w:t>
            </w:r>
            <w:r w:rsidR="00CB40D9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CD3EDA">
              <w:rPr>
                <w:rFonts w:asciiTheme="minorHAnsi" w:hAnsiTheme="minorHAnsi" w:cstheme="minorHAnsi"/>
                <w:sz w:val="20"/>
                <w:szCs w:val="20"/>
              </w:rPr>
              <w:t xml:space="preserve">wnership </w:t>
            </w:r>
            <w:r w:rsidRPr="00CD3EDA">
              <w:rPr>
                <w:rFonts w:asciiTheme="minorHAnsi" w:eastAsia="Arial Unicode MS" w:hAnsiTheme="minorHAnsi" w:cstheme="minorHAnsi"/>
                <w:sz w:val="20"/>
                <w:szCs w:val="20"/>
              </w:rPr>
              <w:t>of organization</w:t>
            </w:r>
          </w:p>
        </w:tc>
        <w:tc>
          <w:tcPr>
            <w:tcW w:w="2835" w:type="dxa"/>
          </w:tcPr>
          <w:p w14:paraId="55590E50" w14:textId="3CED885A" w:rsidR="00CD3EDA" w:rsidRPr="00CD3EDA" w:rsidRDefault="00CD3EDA" w:rsidP="00CE2887">
            <w:pPr>
              <w:tabs>
                <w:tab w:val="left" w:pos="205"/>
              </w:tabs>
              <w:autoSpaceDE w:val="0"/>
              <w:autoSpaceDN w:val="0"/>
              <w:adjustRightInd w:val="0"/>
              <w:ind w:left="63" w:right="-108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CD3EDA">
              <w:rPr>
                <w:rFonts w:asciiTheme="minorHAnsi" w:hAnsiTheme="minorHAnsi" w:cstheme="minorHAnsi"/>
                <w:sz w:val="20"/>
                <w:szCs w:val="20"/>
              </w:rPr>
              <w:t>Position &amp; responsibilities</w:t>
            </w:r>
            <w:r w:rsidRPr="00CD3EDA">
              <w:rPr>
                <w:rFonts w:asciiTheme="minorHAnsi" w:eastAsia="Arial Unicode MS" w:hAnsiTheme="minorHAnsi" w:cstheme="minorHAnsi"/>
                <w:sz w:val="20"/>
                <w:szCs w:val="20"/>
              </w:rPr>
              <w:t xml:space="preserve"> in organization</w:t>
            </w:r>
          </w:p>
        </w:tc>
        <w:tc>
          <w:tcPr>
            <w:tcW w:w="2835" w:type="dxa"/>
          </w:tcPr>
          <w:p w14:paraId="548702B4" w14:textId="302E6EA6" w:rsidR="00CD3EDA" w:rsidRPr="00CD3EDA" w:rsidRDefault="00CB40D9" w:rsidP="00CE2887">
            <w:pPr>
              <w:tabs>
                <w:tab w:val="left" w:pos="205"/>
              </w:tabs>
              <w:autoSpaceDE w:val="0"/>
              <w:autoSpaceDN w:val="0"/>
              <w:adjustRightInd w:val="0"/>
              <w:ind w:left="63" w:right="-138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CD3EDA" w:rsidRPr="00CD3EDA">
              <w:rPr>
                <w:rFonts w:asciiTheme="minorHAnsi" w:hAnsiTheme="minorHAnsi" w:cstheme="minorHAnsi"/>
                <w:sz w:val="20"/>
                <w:szCs w:val="20"/>
              </w:rPr>
              <w:t>nvolvement in operation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CD3EDA" w:rsidRPr="00CD3EDA">
              <w:rPr>
                <w:rFonts w:asciiTheme="minorHAnsi" w:hAnsiTheme="minorHAnsi" w:cstheme="minorHAnsi"/>
                <w:sz w:val="20"/>
                <w:szCs w:val="20"/>
              </w:rPr>
              <w:t xml:space="preserve"> or management of organization</w:t>
            </w:r>
          </w:p>
        </w:tc>
      </w:tr>
      <w:tr w:rsidR="00CD3EDA" w:rsidRPr="00CD3EDA" w14:paraId="0C5BB1A5" w14:textId="77777777" w:rsidTr="002A6C3F">
        <w:tc>
          <w:tcPr>
            <w:tcW w:w="1980" w:type="dxa"/>
            <w:vAlign w:val="center"/>
          </w:tcPr>
          <w:p w14:paraId="6E0E776D" w14:textId="286E96A0" w:rsidR="00CD3EDA" w:rsidRPr="00CE2887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id w:val="31846421"/>
                <w:placeholder>
                  <w:docPart w:val="9EBA128C7FA44D6D813C35A70691FBFA"/>
                </w:placeholder>
                <w:showingPlcHdr/>
              </w:sdtPr>
              <w:sdtContent>
                <w:r w:rsidR="00B15038" w:rsidRPr="00CE2887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>Intern/Declarant A</w:t>
                </w:r>
              </w:sdtContent>
            </w:sdt>
          </w:p>
        </w:tc>
        <w:tc>
          <w:tcPr>
            <w:tcW w:w="1843" w:type="dxa"/>
          </w:tcPr>
          <w:p w14:paraId="3C087F1E" w14:textId="2DAB7B4E" w:rsidR="00CD3EDA" w:rsidRPr="00CD3EDA" w:rsidRDefault="00000000" w:rsidP="002A6C3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114815904"/>
                <w:placeholder>
                  <w:docPart w:val="7F843D2CA88E4AAFAF10E414461CEC1C"/>
                </w:placeholder>
                <w:showingPlcHdr/>
              </w:sdtPr>
              <w:sdtContent>
                <w:r w:rsidR="00A5422E" w:rsidRPr="00CE2887">
                  <w:rPr>
                    <w:rFonts w:asciiTheme="minorHAnsi" w:hAnsiTheme="minorHAnsi" w:cstheme="minorHAnsi"/>
                    <w:sz w:val="20"/>
                    <w:szCs w:val="20"/>
                  </w:rPr>
                  <w:t>_____</w:t>
                </w:r>
              </w:sdtContent>
            </w:sdt>
            <w:r w:rsidR="00BE483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2835" w:type="dxa"/>
            <w:vAlign w:val="center"/>
          </w:tcPr>
          <w:p w14:paraId="2D0178BE" w14:textId="5AC4035F" w:rsidR="00CD3EDA" w:rsidRPr="00CD3EDA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Arial Unicode MS" w:hAnsiTheme="minorHAnsi" w:cstheme="minorBidi"/>
                  <w:bCs/>
                  <w:sz w:val="20"/>
                  <w:szCs w:val="20"/>
                </w:rPr>
                <w:id w:val="-1223907780"/>
                <w:placeholder>
                  <w:docPart w:val="12802C2E68D946768AA7FD6E33BE4D61"/>
                </w:placeholder>
                <w:showingPlcHdr/>
              </w:sdtPr>
              <w:sdtContent>
                <w:r w:rsidR="00A5422E" w:rsidRPr="0071636F">
                  <w:rPr>
                    <w:rFonts w:asciiTheme="minorHAnsi" w:hAnsiTheme="minorHAnsi" w:cstheme="minorBidi"/>
                    <w:bCs/>
                    <w:color w:val="005FAF" w:themeColor="accent1"/>
                    <w:sz w:val="20"/>
                    <w:szCs w:val="20"/>
                  </w:rPr>
                  <w:t>Click or tap here to enter text</w:t>
                </w:r>
              </w:sdtContent>
            </w:sdt>
          </w:p>
        </w:tc>
        <w:tc>
          <w:tcPr>
            <w:tcW w:w="2835" w:type="dxa"/>
            <w:vAlign w:val="center"/>
          </w:tcPr>
          <w:p w14:paraId="2C81D882" w14:textId="7AA900B7" w:rsidR="00CD3EDA" w:rsidRPr="00CD3EDA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Arial Unicode MS" w:hAnsiTheme="minorHAnsi" w:cstheme="minorBidi"/>
                  <w:bCs/>
                  <w:sz w:val="20"/>
                  <w:szCs w:val="20"/>
                </w:rPr>
                <w:id w:val="1246530318"/>
                <w:placeholder>
                  <w:docPart w:val="05D5D65AC91B4406824FBE5837EED737"/>
                </w:placeholder>
                <w:showingPlcHdr/>
              </w:sdtPr>
              <w:sdtContent>
                <w:r w:rsidR="00A5422E" w:rsidRPr="0071636F">
                  <w:rPr>
                    <w:rFonts w:asciiTheme="minorHAnsi" w:hAnsiTheme="minorHAnsi" w:cstheme="minorBidi"/>
                    <w:bCs/>
                    <w:color w:val="005FAF" w:themeColor="accent1"/>
                    <w:sz w:val="20"/>
                    <w:szCs w:val="20"/>
                  </w:rPr>
                  <w:t>Click or tap here to enter text</w:t>
                </w:r>
              </w:sdtContent>
            </w:sdt>
          </w:p>
        </w:tc>
      </w:tr>
      <w:tr w:rsidR="00CD3EDA" w:rsidRPr="00CD3EDA" w14:paraId="695161BA" w14:textId="77777777" w:rsidTr="002A6C3F"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34BAC62F" w14:textId="62A69F14" w:rsidR="00CD3EDA" w:rsidRPr="00CE2887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id w:val="-1645115940"/>
                <w:placeholder>
                  <w:docPart w:val="C9B65AF424A54BDF9CB9B16841B87C88"/>
                </w:placeholder>
                <w:showingPlcHdr/>
              </w:sdtPr>
              <w:sdtContent>
                <w:r w:rsidR="00B15038" w:rsidRPr="005E1F0D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 xml:space="preserve">Intern/Declarant </w:t>
                </w:r>
                <w:r w:rsidR="00B15038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>B</w:t>
                </w:r>
              </w:sdtContent>
            </w:sdt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C51B83C" w14:textId="26A61A4E" w:rsidR="00CD3EDA" w:rsidRPr="00CD3EDA" w:rsidRDefault="00000000" w:rsidP="002A6C3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54279969"/>
                <w:placeholder>
                  <w:docPart w:val="15F1544E8639428EBD6D96B3DDEF0E5F"/>
                </w:placeholder>
                <w:showingPlcHdr/>
              </w:sdtPr>
              <w:sdtContent>
                <w:r w:rsidR="00A5422E" w:rsidRPr="00CE2887">
                  <w:rPr>
                    <w:rFonts w:asciiTheme="minorHAnsi" w:hAnsiTheme="minorHAnsi" w:cstheme="minorHAnsi"/>
                    <w:sz w:val="20"/>
                    <w:szCs w:val="20"/>
                  </w:rPr>
                  <w:t>_____</w:t>
                </w:r>
              </w:sdtContent>
            </w:sdt>
            <w:r w:rsidR="00BE483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615DAB8" w14:textId="70C9AFDB" w:rsidR="00CD3EDA" w:rsidRPr="00CD3EDA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Arial Unicode MS" w:hAnsiTheme="minorHAnsi" w:cstheme="minorBidi"/>
                  <w:bCs/>
                  <w:sz w:val="20"/>
                  <w:szCs w:val="20"/>
                </w:rPr>
                <w:id w:val="-2032326789"/>
                <w:placeholder>
                  <w:docPart w:val="836E7E2CAF5B4E64A7CE4852AFD59884"/>
                </w:placeholder>
                <w:showingPlcHdr/>
              </w:sdtPr>
              <w:sdtContent>
                <w:r w:rsidR="00A5422E" w:rsidRPr="0071636F">
                  <w:rPr>
                    <w:rFonts w:asciiTheme="minorHAnsi" w:hAnsiTheme="minorHAnsi" w:cstheme="minorBidi"/>
                    <w:bCs/>
                    <w:color w:val="005FAF" w:themeColor="accent1"/>
                    <w:sz w:val="20"/>
                    <w:szCs w:val="20"/>
                  </w:rPr>
                  <w:t>Click or tap here to enter text</w:t>
                </w:r>
              </w:sdtContent>
            </w:sdt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F74A7AC" w14:textId="2C642F40" w:rsidR="00CD3EDA" w:rsidRPr="00CD3EDA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Arial Unicode MS" w:hAnsiTheme="minorHAnsi" w:cstheme="minorBidi"/>
                  <w:bCs/>
                  <w:sz w:val="20"/>
                  <w:szCs w:val="20"/>
                </w:rPr>
                <w:id w:val="-893184952"/>
                <w:placeholder>
                  <w:docPart w:val="5DA211D1FB3243B28DBC48F24DC55240"/>
                </w:placeholder>
                <w:showingPlcHdr/>
              </w:sdtPr>
              <w:sdtContent>
                <w:r w:rsidR="00A5422E" w:rsidRPr="0071636F">
                  <w:rPr>
                    <w:rFonts w:asciiTheme="minorHAnsi" w:hAnsiTheme="minorHAnsi" w:cstheme="minorBidi"/>
                    <w:bCs/>
                    <w:color w:val="005FAF" w:themeColor="accent1"/>
                    <w:sz w:val="20"/>
                    <w:szCs w:val="20"/>
                  </w:rPr>
                  <w:t>Click or tap here to enter text</w:t>
                </w:r>
              </w:sdtContent>
            </w:sdt>
          </w:p>
        </w:tc>
      </w:tr>
      <w:tr w:rsidR="00CD3EDA" w:rsidRPr="00CD3EDA" w14:paraId="4F984C64" w14:textId="77777777" w:rsidTr="002A6C3F">
        <w:tc>
          <w:tcPr>
            <w:tcW w:w="1980" w:type="dxa"/>
            <w:tcBorders>
              <w:bottom w:val="single" w:sz="8" w:space="0" w:color="auto"/>
            </w:tcBorders>
            <w:vAlign w:val="center"/>
          </w:tcPr>
          <w:p w14:paraId="721EFA4E" w14:textId="1BFC963D" w:rsidR="00CD3EDA" w:rsidRPr="00CE2887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id w:val="-434060746"/>
                <w:placeholder>
                  <w:docPart w:val="15476D10D4E44E529663774388E7F95B"/>
                </w:placeholder>
                <w:showingPlcHdr/>
              </w:sdtPr>
              <w:sdtContent>
                <w:r w:rsidR="00B15038" w:rsidRPr="005E1F0D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 xml:space="preserve">Intern/Declarant </w:t>
                </w:r>
                <w:r w:rsidR="00B15038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>C</w:t>
                </w:r>
              </w:sdtContent>
            </w:sdt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29756518" w14:textId="4D4BFA4D" w:rsidR="00CD3EDA" w:rsidRPr="00CD3EDA" w:rsidRDefault="00000000" w:rsidP="002A6C3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62807609"/>
                <w:placeholder>
                  <w:docPart w:val="85F2D166046E45BC8B3E167EC0594ADD"/>
                </w:placeholder>
                <w:showingPlcHdr/>
              </w:sdtPr>
              <w:sdtContent>
                <w:r w:rsidR="00A5422E" w:rsidRPr="00CE2887">
                  <w:rPr>
                    <w:rFonts w:asciiTheme="minorHAnsi" w:hAnsiTheme="minorHAnsi" w:cstheme="minorHAnsi"/>
                    <w:sz w:val="20"/>
                    <w:szCs w:val="20"/>
                  </w:rPr>
                  <w:t>_____</w:t>
                </w:r>
              </w:sdtContent>
            </w:sdt>
            <w:r w:rsidR="00BE4833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vAlign w:val="center"/>
          </w:tcPr>
          <w:p w14:paraId="17B40CC8" w14:textId="693E3933" w:rsidR="00CD3EDA" w:rsidRPr="00CD3EDA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Arial Unicode MS" w:hAnsiTheme="minorHAnsi" w:cstheme="minorBidi"/>
                  <w:bCs/>
                  <w:sz w:val="20"/>
                  <w:szCs w:val="20"/>
                </w:rPr>
                <w:id w:val="-1927257501"/>
                <w:placeholder>
                  <w:docPart w:val="B8903CDDF21C4DB5BAC0E06E2EEF3205"/>
                </w:placeholder>
                <w:showingPlcHdr/>
              </w:sdtPr>
              <w:sdtContent>
                <w:r w:rsidR="00A5422E" w:rsidRPr="0071636F">
                  <w:rPr>
                    <w:rFonts w:asciiTheme="minorHAnsi" w:hAnsiTheme="minorHAnsi" w:cstheme="minorBidi"/>
                    <w:bCs/>
                    <w:color w:val="005FAF" w:themeColor="accent1"/>
                    <w:sz w:val="20"/>
                    <w:szCs w:val="20"/>
                  </w:rPr>
                  <w:t>Click or tap here to enter text</w:t>
                </w:r>
              </w:sdtContent>
            </w:sdt>
          </w:p>
        </w:tc>
        <w:tc>
          <w:tcPr>
            <w:tcW w:w="2835" w:type="dxa"/>
            <w:tcBorders>
              <w:bottom w:val="single" w:sz="8" w:space="0" w:color="auto"/>
            </w:tcBorders>
            <w:vAlign w:val="center"/>
          </w:tcPr>
          <w:p w14:paraId="715B1DEF" w14:textId="77FA3EC3" w:rsidR="00CD3EDA" w:rsidRPr="00CD3EDA" w:rsidRDefault="00000000" w:rsidP="00A5422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Arial Unicode MS" w:hAnsiTheme="minorHAnsi" w:cstheme="minorBidi"/>
                  <w:bCs/>
                  <w:sz w:val="20"/>
                  <w:szCs w:val="20"/>
                </w:rPr>
                <w:id w:val="248621066"/>
                <w:placeholder>
                  <w:docPart w:val="B48866E63E4B4D838344EC7D334CAD9C"/>
                </w:placeholder>
                <w:showingPlcHdr/>
              </w:sdtPr>
              <w:sdtContent>
                <w:r w:rsidR="00A5422E" w:rsidRPr="0071636F">
                  <w:rPr>
                    <w:rFonts w:asciiTheme="minorHAnsi" w:hAnsiTheme="minorHAnsi" w:cstheme="minorBidi"/>
                    <w:bCs/>
                    <w:color w:val="005FAF" w:themeColor="accent1"/>
                    <w:sz w:val="20"/>
                    <w:szCs w:val="20"/>
                  </w:rPr>
                  <w:t>Click or tap here to enter text</w:t>
                </w:r>
              </w:sdtContent>
            </w:sdt>
          </w:p>
        </w:tc>
      </w:tr>
      <w:tr w:rsidR="0098628D" w:rsidRPr="00CD3EDA" w14:paraId="43209709" w14:textId="77777777" w:rsidTr="002A6C3F">
        <w:tc>
          <w:tcPr>
            <w:tcW w:w="1980" w:type="dxa"/>
            <w:tcBorders>
              <w:top w:val="single" w:sz="8" w:space="0" w:color="auto"/>
              <w:left w:val="nil"/>
              <w:bottom w:val="single" w:sz="12" w:space="0" w:color="005FAF" w:themeColor="accent1"/>
              <w:right w:val="nil"/>
            </w:tcBorders>
          </w:tcPr>
          <w:p w14:paraId="76A5C8DB" w14:textId="77777777" w:rsidR="0098628D" w:rsidRPr="0098628D" w:rsidDel="00C63C8E" w:rsidRDefault="0098628D" w:rsidP="00CD3ED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12" w:space="0" w:color="005FAF" w:themeColor="accent1"/>
              <w:right w:val="nil"/>
            </w:tcBorders>
          </w:tcPr>
          <w:p w14:paraId="511782E7" w14:textId="77777777" w:rsidR="0098628D" w:rsidRPr="00CD3EDA" w:rsidRDefault="0098628D" w:rsidP="00CD3ED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12" w:space="0" w:color="005FAF" w:themeColor="accent1"/>
              <w:right w:val="nil"/>
            </w:tcBorders>
          </w:tcPr>
          <w:p w14:paraId="0E05AFD0" w14:textId="77777777" w:rsidR="0098628D" w:rsidRPr="00CD3EDA" w:rsidRDefault="0098628D" w:rsidP="00CD3ED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12" w:space="0" w:color="005FAF" w:themeColor="accent1"/>
              <w:right w:val="nil"/>
            </w:tcBorders>
          </w:tcPr>
          <w:p w14:paraId="0B367484" w14:textId="77777777" w:rsidR="0098628D" w:rsidRPr="00CD3EDA" w:rsidRDefault="0098628D" w:rsidP="00CD3ED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8628D" w:rsidRPr="00CD3EDA" w14:paraId="1ADCBB17" w14:textId="77777777" w:rsidTr="00CE2887">
        <w:tc>
          <w:tcPr>
            <w:tcW w:w="9493" w:type="dxa"/>
            <w:gridSpan w:val="4"/>
            <w:tcBorders>
              <w:top w:val="single" w:sz="12" w:space="0" w:color="005FAF" w:themeColor="accent1"/>
              <w:left w:val="single" w:sz="12" w:space="0" w:color="005FAF" w:themeColor="accent1"/>
              <w:bottom w:val="single" w:sz="12" w:space="0" w:color="005FAF" w:themeColor="accent1"/>
              <w:right w:val="single" w:sz="12" w:space="0" w:color="005FAF" w:themeColor="accent1"/>
            </w:tcBorders>
          </w:tcPr>
          <w:p w14:paraId="6C4522D9" w14:textId="77777777" w:rsidR="003907CF" w:rsidRDefault="0098628D" w:rsidP="00CE2887">
            <w:pPr>
              <w:tabs>
                <w:tab w:val="left" w:pos="567"/>
              </w:tabs>
              <w:spacing w:before="120" w:after="120"/>
              <w:jc w:val="both"/>
              <w:rPr>
                <w:rFonts w:asciiTheme="minorHAnsi" w:eastAsia="Arial Unicode MS" w:hAnsiTheme="minorHAnsi" w:cstheme="minorHAnsi"/>
                <w:color w:val="005FAF" w:themeColor="text1"/>
              </w:rPr>
            </w:pPr>
            <w:r w:rsidRPr="00CE2887">
              <w:rPr>
                <w:rFonts w:asciiTheme="minorHAnsi" w:eastAsia="Arial Unicode MS" w:hAnsiTheme="minorHAnsi" w:cstheme="minorHAnsi"/>
                <w:color w:val="005FAF" w:themeColor="text1"/>
              </w:rPr>
              <w:t>If a single Accelerate Entrepreneur Intern/Declarant holds 100% of shares for their start-up business at the time of application submission, please complete</w:t>
            </w:r>
            <w:r w:rsidR="003907CF">
              <w:rPr>
                <w:rFonts w:asciiTheme="minorHAnsi" w:eastAsia="Arial Unicode MS" w:hAnsiTheme="minorHAnsi" w:cstheme="minorHAnsi"/>
                <w:color w:val="005FAF" w:themeColor="text1"/>
              </w:rPr>
              <w:t>:</w:t>
            </w:r>
          </w:p>
          <w:p w14:paraId="0247E304" w14:textId="07F4A4DD" w:rsidR="0098628D" w:rsidRPr="00CE2887" w:rsidRDefault="00000000" w:rsidP="00CE2887">
            <w:pPr>
              <w:tabs>
                <w:tab w:val="left" w:pos="567"/>
              </w:tabs>
              <w:spacing w:after="120"/>
              <w:ind w:left="113" w:right="396"/>
              <w:jc w:val="center"/>
              <w:rPr>
                <w:rFonts w:asciiTheme="minorHAnsi" w:eastAsia="Arial Unicode MS" w:hAnsiTheme="minorHAnsi" w:cstheme="minorBidi"/>
                <w:color w:val="005FAF" w:themeColor="text1"/>
              </w:rPr>
            </w:pPr>
            <w:hyperlink w:anchor="Appendix_A" w:history="1">
              <w:r w:rsidR="275F1B5E" w:rsidRPr="00CE2887">
                <w:rPr>
                  <w:rStyle w:val="Hyperlink"/>
                  <w:rFonts w:asciiTheme="minorHAnsi" w:eastAsia="Arial Unicode MS" w:hAnsiTheme="minorHAnsi" w:cstheme="minorBidi"/>
                  <w:color w:val="005FAF" w:themeColor="text1"/>
                </w:rPr>
                <w:t>Appendix A – Sole Ownership Questionnaire</w:t>
              </w:r>
            </w:hyperlink>
            <w:r w:rsidR="1DD069C4" w:rsidRPr="54C53D89">
              <w:rPr>
                <w:rFonts w:asciiTheme="minorHAnsi" w:eastAsia="Arial Unicode MS" w:hAnsiTheme="minorHAnsi" w:cstheme="minorBidi"/>
                <w:b/>
                <w:bCs/>
                <w:color w:val="005FAF" w:themeColor="accent1"/>
              </w:rPr>
              <w:t xml:space="preserve"> </w:t>
            </w:r>
            <w:r w:rsidR="1DD069C4" w:rsidRPr="54C53D89">
              <w:rPr>
                <w:rFonts w:asciiTheme="minorHAnsi" w:eastAsia="Arial Unicode MS" w:hAnsiTheme="minorHAnsi" w:cstheme="minorBidi"/>
                <w:color w:val="005FAF" w:themeColor="accent1"/>
              </w:rPr>
              <w:t>(appended below)</w:t>
            </w:r>
          </w:p>
        </w:tc>
      </w:tr>
    </w:tbl>
    <w:p w14:paraId="3716FF24" w14:textId="2F209571" w:rsidR="00CD3EDA" w:rsidRPr="00CD3EDA" w:rsidRDefault="00CD3EDA" w:rsidP="00CE2887">
      <w:pPr>
        <w:tabs>
          <w:tab w:val="left" w:pos="567"/>
          <w:tab w:val="left" w:pos="720"/>
        </w:tabs>
        <w:spacing w:before="0" w:after="0" w:line="240" w:lineRule="auto"/>
        <w:ind w:right="397"/>
        <w:jc w:val="both"/>
        <w:rPr>
          <w:rFonts w:eastAsia="Times New Roman"/>
          <w:b/>
          <w:bCs/>
          <w:lang w:eastAsia="en-CA"/>
        </w:rPr>
      </w:pPr>
    </w:p>
    <w:p w14:paraId="39259A29" w14:textId="5646B8AE" w:rsidR="0069597F" w:rsidRDefault="2655BFB9" w:rsidP="00CE2887">
      <w:pPr>
        <w:numPr>
          <w:ilvl w:val="0"/>
          <w:numId w:val="5"/>
        </w:numPr>
        <w:tabs>
          <w:tab w:val="left" w:pos="567"/>
        </w:tabs>
        <w:spacing w:before="0" w:after="120" w:line="240" w:lineRule="auto"/>
        <w:ind w:left="357" w:hanging="357"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b/>
          <w:bCs/>
          <w:lang w:eastAsia="en-CA"/>
        </w:rPr>
        <w:t xml:space="preserve">Organization Ownership by </w:t>
      </w:r>
      <w:r w:rsidRPr="6B33409F">
        <w:rPr>
          <w:rFonts w:eastAsia="Times New Roman"/>
          <w:b/>
          <w:bCs/>
          <w:u w:val="single"/>
          <w:lang w:eastAsia="en-CA"/>
        </w:rPr>
        <w:t>Other Investors</w:t>
      </w:r>
      <w:r w:rsidR="003D214B">
        <w:rPr>
          <w:rFonts w:eastAsia="Times New Roman"/>
          <w:b/>
          <w:bCs/>
          <w:u w:val="single"/>
          <w:lang w:eastAsia="en-CA"/>
        </w:rPr>
        <w:t>/Owners</w:t>
      </w:r>
      <w:r w:rsidRPr="6B33409F">
        <w:rPr>
          <w:rFonts w:eastAsia="Times New Roman"/>
          <w:lang w:eastAsia="en-CA"/>
        </w:rPr>
        <w:t xml:space="preserve"> </w:t>
      </w:r>
    </w:p>
    <w:p w14:paraId="0846DABA" w14:textId="033852C4" w:rsidR="00CD3EDA" w:rsidRPr="001F1C6F" w:rsidRDefault="00CD3EDA" w:rsidP="001F1C6F">
      <w:pPr>
        <w:tabs>
          <w:tab w:val="left" w:pos="567"/>
        </w:tabs>
        <w:spacing w:before="0" w:after="120" w:line="240" w:lineRule="auto"/>
        <w:ind w:left="397"/>
        <w:jc w:val="both"/>
        <w:rPr>
          <w:rFonts w:eastAsia="Times New Roman"/>
          <w:lang w:eastAsia="en-CA"/>
        </w:rPr>
      </w:pPr>
      <w:r w:rsidRPr="001F1C6F">
        <w:rPr>
          <w:rFonts w:eastAsia="Times New Roman"/>
          <w:lang w:eastAsia="en-CA"/>
        </w:rPr>
        <w:t>What other investors</w:t>
      </w:r>
      <w:r w:rsidR="003D214B">
        <w:rPr>
          <w:rFonts w:eastAsia="Times New Roman"/>
          <w:lang w:eastAsia="en-CA"/>
        </w:rPr>
        <w:t>/owners</w:t>
      </w:r>
      <w:r w:rsidR="00C0351A" w:rsidRPr="001F1C6F">
        <w:rPr>
          <w:rFonts w:eastAsia="Times New Roman"/>
          <w:lang w:eastAsia="en-CA"/>
        </w:rPr>
        <w:t xml:space="preserve"> beyond the interns/declarants</w:t>
      </w:r>
      <w:r w:rsidR="007449A4" w:rsidRPr="001F1C6F">
        <w:rPr>
          <w:rFonts w:eastAsia="Times New Roman"/>
          <w:lang w:eastAsia="en-CA"/>
        </w:rPr>
        <w:t>, if any,</w:t>
      </w:r>
      <w:r w:rsidRPr="001F1C6F">
        <w:rPr>
          <w:rFonts w:eastAsia="Times New Roman"/>
          <w:lang w:eastAsia="en-CA"/>
        </w:rPr>
        <w:t xml:space="preserve"> are there in the above-mentioned organization? Please list them:</w:t>
      </w:r>
    </w:p>
    <w:tbl>
      <w:tblPr>
        <w:tblStyle w:val="TableGrid"/>
        <w:tblW w:w="0" w:type="auto"/>
        <w:tblInd w:w="56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345"/>
        <w:gridCol w:w="2127"/>
      </w:tblGrid>
      <w:tr w:rsidR="00CD3EDA" w:rsidRPr="00DD668C" w14:paraId="5C2229B9" w14:textId="77777777" w:rsidTr="00CE2887">
        <w:tc>
          <w:tcPr>
            <w:tcW w:w="6345" w:type="dxa"/>
          </w:tcPr>
          <w:p w14:paraId="2141D276" w14:textId="77777777" w:rsidR="00CD3EDA" w:rsidRPr="00CE2887" w:rsidRDefault="00CD3EDA" w:rsidP="008C1A29">
            <w:pPr>
              <w:ind w:left="397"/>
              <w:rPr>
                <w:rFonts w:asciiTheme="minorHAnsi" w:hAnsiTheme="minorHAnsi" w:cstheme="minorHAnsi"/>
                <w:sz w:val="20"/>
                <w:szCs w:val="20"/>
              </w:rPr>
            </w:pPr>
            <w:r w:rsidRPr="00CE2887">
              <w:rPr>
                <w:rFonts w:asciiTheme="minorHAnsi" w:hAnsiTheme="minorHAnsi" w:cstheme="minorHAnsi"/>
                <w:sz w:val="20"/>
                <w:szCs w:val="20"/>
              </w:rPr>
              <w:t>Name</w:t>
            </w:r>
          </w:p>
        </w:tc>
        <w:tc>
          <w:tcPr>
            <w:tcW w:w="2127" w:type="dxa"/>
          </w:tcPr>
          <w:p w14:paraId="7533B7E1" w14:textId="77777777" w:rsidR="00CD3EDA" w:rsidRPr="00CE2887" w:rsidRDefault="00CD3EDA" w:rsidP="00CD3EDA">
            <w:pPr>
              <w:ind w:left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CE2887">
              <w:rPr>
                <w:rFonts w:asciiTheme="minorHAnsi" w:hAnsiTheme="minorHAnsi" w:cstheme="minorHAnsi"/>
                <w:sz w:val="20"/>
                <w:szCs w:val="20"/>
              </w:rPr>
              <w:t>% of shares</w:t>
            </w:r>
          </w:p>
        </w:tc>
      </w:tr>
      <w:tr w:rsidR="00CD3EDA" w:rsidRPr="00DD668C" w14:paraId="0D9CF95F" w14:textId="77777777" w:rsidTr="00CE2887">
        <w:sdt>
          <w:sdtPr>
            <w:rPr>
              <w:rFonts w:asciiTheme="minorHAnsi" w:hAnsiTheme="minorHAnsi" w:cstheme="minorBidi"/>
              <w:sz w:val="20"/>
              <w:szCs w:val="20"/>
            </w:rPr>
            <w:id w:val="-627544972"/>
            <w:placeholder>
              <w:docPart w:val="2981A84701234736976931E176AC713A"/>
            </w:placeholder>
            <w:showingPlcHdr/>
          </w:sdtPr>
          <w:sdtContent>
            <w:tc>
              <w:tcPr>
                <w:tcW w:w="6345" w:type="dxa"/>
              </w:tcPr>
              <w:p w14:paraId="25A78922" w14:textId="730BFA6B" w:rsidR="00CD3EDA" w:rsidRPr="00CE2887" w:rsidRDefault="00522F48" w:rsidP="00CD3EDA">
                <w:pPr>
                  <w:numPr>
                    <w:ilvl w:val="0"/>
                    <w:numId w:val="3"/>
                  </w:numPr>
                  <w:contextualSpacing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CE2887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>Click or tap here to enter text</w:t>
                </w:r>
              </w:p>
            </w:tc>
          </w:sdtContent>
        </w:sdt>
        <w:tc>
          <w:tcPr>
            <w:tcW w:w="2127" w:type="dxa"/>
          </w:tcPr>
          <w:p w14:paraId="2744988C" w14:textId="77777777" w:rsidR="00CD3EDA" w:rsidRPr="00CE2887" w:rsidRDefault="00000000" w:rsidP="00CD3EDA">
            <w:pPr>
              <w:ind w:left="426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85929735"/>
                <w:placeholder>
                  <w:docPart w:val="632F2BBCFFD14755995C477A6254A17C"/>
                </w:placeholder>
                <w:showingPlcHdr/>
              </w:sdtPr>
              <w:sdtContent>
                <w:r w:rsidR="00CD3EDA" w:rsidRPr="00CA1251">
                  <w:rPr>
                    <w:rFonts w:asciiTheme="minorHAnsi" w:hAnsiTheme="minorHAnsi" w:cstheme="minorHAnsi"/>
                    <w:sz w:val="20"/>
                    <w:szCs w:val="20"/>
                  </w:rPr>
                  <w:t>_____</w:t>
                </w:r>
              </w:sdtContent>
            </w:sdt>
            <w:r w:rsidR="00CD3EDA" w:rsidRPr="00CE2887">
              <w:rPr>
                <w:rFonts w:asciiTheme="minorHAnsi" w:hAnsiTheme="minorHAnsi" w:cstheme="minorHAnsi"/>
                <w:sz w:val="20"/>
                <w:szCs w:val="20"/>
              </w:rPr>
              <w:t xml:space="preserve"> %</w:t>
            </w:r>
          </w:p>
        </w:tc>
      </w:tr>
      <w:tr w:rsidR="00CD3EDA" w:rsidRPr="00DD668C" w14:paraId="54CA7EC8" w14:textId="77777777" w:rsidTr="00CE2887">
        <w:sdt>
          <w:sdtPr>
            <w:rPr>
              <w:rFonts w:asciiTheme="minorHAnsi" w:hAnsiTheme="minorHAnsi" w:cstheme="minorBidi"/>
              <w:sz w:val="20"/>
              <w:szCs w:val="20"/>
            </w:rPr>
            <w:id w:val="-1464109550"/>
            <w:placeholder>
              <w:docPart w:val="D5D70A6A932E421FA9A34C3B282F2B3F"/>
            </w:placeholder>
            <w:showingPlcHdr/>
          </w:sdtPr>
          <w:sdtContent>
            <w:tc>
              <w:tcPr>
                <w:tcW w:w="6345" w:type="dxa"/>
              </w:tcPr>
              <w:p w14:paraId="5A176210" w14:textId="725EE283" w:rsidR="00CD3EDA" w:rsidRPr="00CE2887" w:rsidRDefault="00522F48" w:rsidP="00CD3EDA">
                <w:pPr>
                  <w:numPr>
                    <w:ilvl w:val="0"/>
                    <w:numId w:val="3"/>
                  </w:numPr>
                  <w:contextualSpacing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CE2887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>Click or tap here to enter text</w:t>
                </w:r>
              </w:p>
            </w:tc>
          </w:sdtContent>
        </w:sdt>
        <w:tc>
          <w:tcPr>
            <w:tcW w:w="2127" w:type="dxa"/>
          </w:tcPr>
          <w:p w14:paraId="4E19F4A0" w14:textId="77777777" w:rsidR="00CD3EDA" w:rsidRPr="00CE2887" w:rsidRDefault="00000000" w:rsidP="00CD3EDA">
            <w:pPr>
              <w:ind w:left="426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27568354"/>
                <w:placeholder>
                  <w:docPart w:val="7567CF44C2124E99889AD379B8C5BF96"/>
                </w:placeholder>
                <w:showingPlcHdr/>
              </w:sdtPr>
              <w:sdtContent>
                <w:r w:rsidR="00CD3EDA" w:rsidRPr="00CE2887">
                  <w:rPr>
                    <w:rFonts w:asciiTheme="minorHAnsi" w:hAnsiTheme="minorHAnsi" w:cstheme="minorHAnsi"/>
                    <w:sz w:val="20"/>
                    <w:szCs w:val="20"/>
                  </w:rPr>
                  <w:t>_____</w:t>
                </w:r>
              </w:sdtContent>
            </w:sdt>
            <w:r w:rsidR="00CD3EDA" w:rsidRPr="00CE2887">
              <w:rPr>
                <w:rFonts w:asciiTheme="minorHAnsi" w:hAnsiTheme="minorHAnsi" w:cstheme="minorHAnsi"/>
                <w:sz w:val="20"/>
                <w:szCs w:val="20"/>
              </w:rPr>
              <w:t xml:space="preserve"> %</w:t>
            </w:r>
          </w:p>
        </w:tc>
      </w:tr>
      <w:tr w:rsidR="00CD3EDA" w:rsidRPr="00DD668C" w14:paraId="4D712EEE" w14:textId="77777777" w:rsidTr="00CE2887">
        <w:sdt>
          <w:sdtPr>
            <w:rPr>
              <w:rFonts w:asciiTheme="minorHAnsi" w:hAnsiTheme="minorHAnsi" w:cstheme="minorBidi"/>
              <w:sz w:val="20"/>
              <w:szCs w:val="20"/>
            </w:rPr>
            <w:id w:val="844674385"/>
            <w:placeholder>
              <w:docPart w:val="7131D052E0A34929BE5098062D4D4B49"/>
            </w:placeholder>
            <w:showingPlcHdr/>
          </w:sdtPr>
          <w:sdtContent>
            <w:tc>
              <w:tcPr>
                <w:tcW w:w="6345" w:type="dxa"/>
              </w:tcPr>
              <w:p w14:paraId="776EA4A1" w14:textId="45EEC4F0" w:rsidR="00CD3EDA" w:rsidRPr="00CE2887" w:rsidRDefault="00522F48" w:rsidP="00CD3EDA">
                <w:pPr>
                  <w:numPr>
                    <w:ilvl w:val="0"/>
                    <w:numId w:val="3"/>
                  </w:numPr>
                  <w:contextualSpacing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CE2887">
                  <w:rPr>
                    <w:rFonts w:asciiTheme="minorHAnsi" w:hAnsiTheme="minorHAnsi" w:cstheme="minorHAnsi"/>
                    <w:color w:val="005FAF" w:themeColor="text1"/>
                    <w:sz w:val="20"/>
                    <w:szCs w:val="20"/>
                  </w:rPr>
                  <w:t>Click or tap here to enter text</w:t>
                </w:r>
              </w:p>
            </w:tc>
          </w:sdtContent>
        </w:sdt>
        <w:tc>
          <w:tcPr>
            <w:tcW w:w="2127" w:type="dxa"/>
          </w:tcPr>
          <w:p w14:paraId="4C900DE0" w14:textId="698A625A" w:rsidR="00CD3EDA" w:rsidRPr="00CE2887" w:rsidRDefault="00000000" w:rsidP="54C53D89">
            <w:pPr>
              <w:ind w:left="426"/>
              <w:rPr>
                <w:rFonts w:asciiTheme="minorHAnsi" w:hAnsiTheme="minorHAnsi" w:cstheme="minorBid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Bidi"/>
                  <w:sz w:val="20"/>
                  <w:szCs w:val="20"/>
                </w:rPr>
                <w:id w:val="406421187"/>
                <w:placeholder>
                  <w:docPart w:val="AAA4366F916B4C6CA295BBAEF51C9F7C"/>
                </w:placeholder>
                <w:showingPlcHdr/>
              </w:sdtPr>
              <w:sdtContent>
                <w:r w:rsidR="387194CF" w:rsidRPr="00CE2887">
                  <w:rPr>
                    <w:rFonts w:asciiTheme="minorHAnsi" w:hAnsiTheme="minorHAnsi" w:cstheme="minorBidi"/>
                    <w:color w:val="808080" w:themeColor="background2" w:themeShade="80"/>
                    <w:sz w:val="20"/>
                    <w:szCs w:val="20"/>
                  </w:rPr>
                  <w:t>_____</w:t>
                </w:r>
              </w:sdtContent>
            </w:sdt>
            <w:r w:rsidR="387194CF" w:rsidRPr="00CE2887">
              <w:rPr>
                <w:rFonts w:asciiTheme="minorHAnsi" w:hAnsiTheme="minorHAnsi" w:cstheme="minorBidi"/>
                <w:sz w:val="20"/>
                <w:szCs w:val="20"/>
              </w:rPr>
              <w:t xml:space="preserve"> %</w:t>
            </w:r>
          </w:p>
        </w:tc>
      </w:tr>
    </w:tbl>
    <w:p w14:paraId="5D7D4E5D" w14:textId="0F42406E" w:rsidR="00CD3EDA" w:rsidRPr="00CD3EDA" w:rsidRDefault="387194CF" w:rsidP="00CE2887">
      <w:pPr>
        <w:numPr>
          <w:ilvl w:val="0"/>
          <w:numId w:val="5"/>
        </w:numPr>
        <w:tabs>
          <w:tab w:val="left" w:pos="567"/>
        </w:tabs>
        <w:spacing w:before="120" w:after="0" w:line="240" w:lineRule="auto"/>
        <w:ind w:left="357" w:hanging="357"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lang w:eastAsia="en-CA"/>
        </w:rPr>
        <w:t xml:space="preserve">Are </w:t>
      </w:r>
      <w:r w:rsidR="27E98648" w:rsidRPr="6B33409F">
        <w:rPr>
          <w:rFonts w:eastAsia="Times New Roman"/>
          <w:lang w:eastAsia="en-CA"/>
        </w:rPr>
        <w:t>any</w:t>
      </w:r>
      <w:r w:rsidRPr="6B33409F">
        <w:rPr>
          <w:rFonts w:eastAsia="Times New Roman"/>
          <w:lang w:eastAsia="en-CA"/>
        </w:rPr>
        <w:t xml:space="preserve"> </w:t>
      </w:r>
      <w:r w:rsidR="00AC7871">
        <w:rPr>
          <w:rFonts w:eastAsia="Times New Roman"/>
          <w:lang w:eastAsia="en-CA"/>
        </w:rPr>
        <w:t>investors/</w:t>
      </w:r>
      <w:r w:rsidRPr="6B33409F">
        <w:rPr>
          <w:rFonts w:eastAsia="Times New Roman"/>
          <w:lang w:eastAsia="en-CA"/>
        </w:rPr>
        <w:t>owners of the organization</w:t>
      </w:r>
      <w:r w:rsidR="27E98648" w:rsidRPr="6B33409F">
        <w:rPr>
          <w:rFonts w:eastAsia="Times New Roman"/>
          <w:lang w:eastAsia="en-CA"/>
        </w:rPr>
        <w:t xml:space="preserve"> relatives of the </w:t>
      </w:r>
      <w:r w:rsidR="55570AC7" w:rsidRPr="6B33409F">
        <w:rPr>
          <w:rFonts w:eastAsia="Times New Roman"/>
          <w:lang w:eastAsia="en-CA"/>
        </w:rPr>
        <w:t>intern(s)/declarant(s)</w:t>
      </w:r>
      <w:r w:rsidRPr="6B33409F">
        <w:rPr>
          <w:rFonts w:eastAsia="Times New Roman"/>
          <w:lang w:eastAsia="en-CA"/>
        </w:rPr>
        <w:t xml:space="preserve">? </w:t>
      </w:r>
    </w:p>
    <w:p w14:paraId="22E79358" w14:textId="67A3BD48" w:rsidR="00E77CA2" w:rsidRDefault="00000000" w:rsidP="008C1A29">
      <w:pPr>
        <w:tabs>
          <w:tab w:val="left" w:pos="567"/>
        </w:tabs>
        <w:spacing w:before="120" w:after="0" w:line="240" w:lineRule="auto"/>
        <w:ind w:left="397"/>
        <w:jc w:val="both"/>
        <w:rPr>
          <w:rFonts w:eastAsia="Times New Roman"/>
          <w:lang w:eastAsia="en-CA"/>
        </w:rPr>
      </w:pPr>
      <w:sdt>
        <w:sdtPr>
          <w:rPr>
            <w:rFonts w:eastAsia="Times New Roman"/>
            <w:lang w:eastAsia="en-CA"/>
          </w:rPr>
          <w:id w:val="1569924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C3B20">
            <w:rPr>
              <w:rFonts w:ascii="MS Gothic" w:eastAsia="MS Gothic" w:hAnsi="MS Gothic" w:hint="eastAsia"/>
              <w:lang w:eastAsia="en-CA"/>
            </w:rPr>
            <w:t>☐</w:t>
          </w:r>
        </w:sdtContent>
      </w:sdt>
      <w:r w:rsidR="00695718">
        <w:rPr>
          <w:rFonts w:eastAsia="Times New Roman"/>
          <w:lang w:eastAsia="en-CA"/>
        </w:rPr>
        <w:t xml:space="preserve"> </w:t>
      </w:r>
      <w:r w:rsidR="00CD3EDA" w:rsidRPr="00CD3EDA">
        <w:rPr>
          <w:rFonts w:eastAsia="Times New Roman"/>
          <w:lang w:eastAsia="en-CA"/>
        </w:rPr>
        <w:t>Yes</w:t>
      </w:r>
      <w:r w:rsidR="00695718">
        <w:rPr>
          <w:rFonts w:eastAsia="Times New Roman"/>
          <w:lang w:eastAsia="en-CA"/>
        </w:rPr>
        <w:t xml:space="preserve"> </w:t>
      </w:r>
      <w:r w:rsidR="00CD3EDA" w:rsidRPr="00CD3EDA">
        <w:rPr>
          <w:rFonts w:eastAsia="Times New Roman"/>
          <w:lang w:eastAsia="en-CA"/>
        </w:rPr>
        <w:t xml:space="preserve"> </w:t>
      </w:r>
      <w:sdt>
        <w:sdtPr>
          <w:rPr>
            <w:rFonts w:eastAsia="Times New Roman"/>
            <w:lang w:eastAsia="en-CA"/>
          </w:rPr>
          <w:id w:val="1799182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3EDA" w:rsidRPr="00CD3EDA">
            <w:rPr>
              <w:rFonts w:ascii="Segoe UI Symbol" w:eastAsia="Times New Roman" w:hAnsi="Segoe UI Symbol" w:cs="Segoe UI Symbol"/>
              <w:lang w:eastAsia="en-CA"/>
            </w:rPr>
            <w:t>☐</w:t>
          </w:r>
        </w:sdtContent>
      </w:sdt>
      <w:r w:rsidR="00695718">
        <w:rPr>
          <w:rFonts w:eastAsia="Times New Roman"/>
          <w:lang w:eastAsia="en-CA"/>
        </w:rPr>
        <w:t xml:space="preserve"> </w:t>
      </w:r>
      <w:r w:rsidR="00CD3EDA" w:rsidRPr="00CD3EDA">
        <w:rPr>
          <w:rFonts w:eastAsia="Times New Roman"/>
          <w:lang w:eastAsia="en-CA"/>
        </w:rPr>
        <w:t xml:space="preserve">No </w:t>
      </w:r>
    </w:p>
    <w:p w14:paraId="2B343F8C" w14:textId="62383F77" w:rsidR="00CD3EDA" w:rsidRPr="00CD3EDA" w:rsidRDefault="00CD3EDA" w:rsidP="00CE2887">
      <w:pPr>
        <w:tabs>
          <w:tab w:val="left" w:pos="567"/>
        </w:tabs>
        <w:spacing w:before="120" w:after="120" w:line="240" w:lineRule="auto"/>
        <w:ind w:left="397"/>
        <w:jc w:val="both"/>
        <w:rPr>
          <w:rFonts w:eastAsia="Times New Roman"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If </w:t>
      </w:r>
      <w:proofErr w:type="gramStart"/>
      <w:r w:rsidRPr="00CD3EDA">
        <w:rPr>
          <w:rFonts w:eastAsia="Times New Roman"/>
          <w:b/>
          <w:lang w:eastAsia="en-CA"/>
        </w:rPr>
        <w:t>Yes</w:t>
      </w:r>
      <w:proofErr w:type="gramEnd"/>
      <w:r w:rsidRPr="00CD3EDA">
        <w:rPr>
          <w:rFonts w:eastAsia="Times New Roman"/>
          <w:lang w:eastAsia="en-CA"/>
        </w:rPr>
        <w:t>,</w:t>
      </w:r>
    </w:p>
    <w:p w14:paraId="0E76AEB6" w14:textId="13503AD8" w:rsidR="00CD3EDA" w:rsidRPr="00CD3EDA" w:rsidRDefault="00CD3EDA" w:rsidP="00CE2887">
      <w:pPr>
        <w:numPr>
          <w:ilvl w:val="1"/>
          <w:numId w:val="2"/>
        </w:numPr>
        <w:tabs>
          <w:tab w:val="left" w:pos="851"/>
        </w:tabs>
        <w:spacing w:before="0" w:after="120" w:line="240" w:lineRule="auto"/>
        <w:ind w:left="757"/>
        <w:jc w:val="both"/>
        <w:rPr>
          <w:rFonts w:eastAsia="Times New Roman"/>
          <w:lang w:eastAsia="en-CA"/>
        </w:rPr>
      </w:pPr>
      <w:r w:rsidRPr="00CD3EDA">
        <w:rPr>
          <w:rFonts w:eastAsia="Times New Roman"/>
          <w:lang w:eastAsia="en-CA"/>
        </w:rPr>
        <w:t xml:space="preserve">Specify the percentage (%) of their ownership: </w:t>
      </w:r>
      <w:sdt>
        <w:sdtPr>
          <w:rPr>
            <w:rFonts w:eastAsia="Times New Roman"/>
            <w:lang w:eastAsia="en-CA"/>
          </w:rPr>
          <w:id w:val="1158648685"/>
          <w:placeholder>
            <w:docPart w:val="EE4D5F2EDE47406ABD4AA17A97C0061D"/>
          </w:placeholder>
        </w:sdtPr>
        <w:sdtContent>
          <w:r w:rsidR="002A70F0" w:rsidRPr="00CD3EDA">
            <w:rPr>
              <w:rFonts w:eastAsia="Times New Roman"/>
              <w:lang w:eastAsia="en-CA"/>
            </w:rPr>
            <w:t>_____</w:t>
          </w:r>
        </w:sdtContent>
      </w:sdt>
      <w:r w:rsidRPr="00CD3EDA">
        <w:rPr>
          <w:rFonts w:eastAsia="Times New Roman"/>
          <w:lang w:eastAsia="en-CA"/>
        </w:rPr>
        <w:t xml:space="preserve"> %</w:t>
      </w:r>
    </w:p>
    <w:p w14:paraId="078FEC06" w14:textId="2746A978" w:rsidR="00B10163" w:rsidRDefault="00CD3EDA" w:rsidP="00CE2887">
      <w:pPr>
        <w:numPr>
          <w:ilvl w:val="1"/>
          <w:numId w:val="2"/>
        </w:numPr>
        <w:tabs>
          <w:tab w:val="left" w:pos="851"/>
        </w:tabs>
        <w:spacing w:before="0" w:after="120" w:line="240" w:lineRule="auto"/>
        <w:ind w:left="757"/>
        <w:jc w:val="both"/>
        <w:rPr>
          <w:rFonts w:eastAsia="Times New Roman"/>
          <w:lang w:eastAsia="en-CA"/>
        </w:rPr>
      </w:pPr>
      <w:r w:rsidRPr="00CD3EDA">
        <w:rPr>
          <w:rFonts w:eastAsia="Times New Roman"/>
          <w:lang w:eastAsia="en-CA"/>
        </w:rPr>
        <w:t xml:space="preserve">State </w:t>
      </w:r>
      <w:r w:rsidR="0006668E">
        <w:rPr>
          <w:rFonts w:eastAsia="Times New Roman"/>
          <w:lang w:eastAsia="en-CA"/>
        </w:rPr>
        <w:t>their</w:t>
      </w:r>
      <w:r w:rsidR="0006668E" w:rsidRPr="00CD3EDA">
        <w:rPr>
          <w:rFonts w:eastAsia="Times New Roman"/>
          <w:lang w:eastAsia="en-CA"/>
        </w:rPr>
        <w:t xml:space="preserve"> </w:t>
      </w:r>
      <w:r w:rsidRPr="00CD3EDA">
        <w:rPr>
          <w:rFonts w:eastAsia="Times New Roman"/>
          <w:lang w:eastAsia="en-CA"/>
        </w:rPr>
        <w:t xml:space="preserve">relationship to </w:t>
      </w:r>
      <w:r w:rsidR="0006668E">
        <w:rPr>
          <w:rFonts w:eastAsia="Times New Roman"/>
          <w:lang w:eastAsia="en-CA"/>
        </w:rPr>
        <w:t>the intern(s)/declarant(s)</w:t>
      </w:r>
      <w:r w:rsidR="0006668E" w:rsidRPr="00CD3EDA">
        <w:rPr>
          <w:rFonts w:eastAsia="Times New Roman"/>
          <w:lang w:eastAsia="en-CA"/>
        </w:rPr>
        <w:t xml:space="preserve"> </w:t>
      </w:r>
      <w:r w:rsidRPr="00CD3EDA">
        <w:rPr>
          <w:rFonts w:eastAsia="Times New Roman"/>
          <w:lang w:eastAsia="en-CA"/>
        </w:rPr>
        <w:t xml:space="preserve">(e.g. spouse, sibling, parent, </w:t>
      </w:r>
      <w:r w:rsidR="00486C02">
        <w:rPr>
          <w:rFonts w:eastAsia="Times New Roman"/>
          <w:lang w:eastAsia="en-CA"/>
        </w:rPr>
        <w:t>etc.</w:t>
      </w:r>
      <w:r w:rsidRPr="00CD3EDA">
        <w:rPr>
          <w:rFonts w:eastAsia="Times New Roman"/>
          <w:lang w:eastAsia="en-CA"/>
        </w:rPr>
        <w:t xml:space="preserve">): </w:t>
      </w:r>
    </w:p>
    <w:p w14:paraId="7A192F37" w14:textId="0A58B121" w:rsidR="00CD3EDA" w:rsidRPr="00CD3EDA" w:rsidRDefault="00000000" w:rsidP="00CE2887">
      <w:pPr>
        <w:tabs>
          <w:tab w:val="left" w:pos="851"/>
        </w:tabs>
        <w:spacing w:before="0" w:after="120" w:line="240" w:lineRule="auto"/>
        <w:ind w:left="757"/>
        <w:jc w:val="both"/>
        <w:rPr>
          <w:rFonts w:eastAsia="Times New Roman"/>
          <w:lang w:eastAsia="en-CA"/>
        </w:rPr>
      </w:pPr>
      <w:sdt>
        <w:sdtPr>
          <w:rPr>
            <w:rFonts w:eastAsia="Times New Roman"/>
            <w:lang w:eastAsia="en-CA"/>
          </w:rPr>
          <w:id w:val="-600257554"/>
          <w:placeholder>
            <w:docPart w:val="4001D52A7FA14D83A540A53DD2F85B2C"/>
          </w:placeholder>
          <w:showingPlcHdr/>
        </w:sdtPr>
        <w:sdtContent>
          <w:r w:rsidR="00437021"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sdtContent>
      </w:sdt>
    </w:p>
    <w:p w14:paraId="577ED8F6" w14:textId="77777777" w:rsidR="00B10163" w:rsidRPr="00CE2887" w:rsidRDefault="00CD3EDA" w:rsidP="00CE2887">
      <w:pPr>
        <w:numPr>
          <w:ilvl w:val="1"/>
          <w:numId w:val="2"/>
        </w:numPr>
        <w:tabs>
          <w:tab w:val="left" w:pos="851"/>
        </w:tabs>
        <w:spacing w:before="0" w:after="120" w:line="240" w:lineRule="auto"/>
        <w:ind w:left="757"/>
        <w:jc w:val="both"/>
        <w:rPr>
          <w:rFonts w:eastAsia="Times New Roman"/>
          <w:lang w:eastAsia="en-CA"/>
        </w:rPr>
      </w:pPr>
      <w:r w:rsidRPr="00CD3EDA">
        <w:rPr>
          <w:rFonts w:eastAsia="Times New Roman"/>
          <w:lang w:eastAsia="en-CA"/>
        </w:rPr>
        <w:t xml:space="preserve">Describe </w:t>
      </w:r>
      <w:r w:rsidRPr="00CD3EDA">
        <w:rPr>
          <w:rFonts w:eastAsia="Arial Unicode MS"/>
          <w:lang w:eastAsia="en-CA"/>
        </w:rPr>
        <w:t xml:space="preserve">their position and responsibilities in the organization: </w:t>
      </w:r>
    </w:p>
    <w:p w14:paraId="33354C8A" w14:textId="5555CBF8" w:rsidR="00CD3EDA" w:rsidRPr="00CD3EDA" w:rsidRDefault="00000000" w:rsidP="00CE2887">
      <w:pPr>
        <w:tabs>
          <w:tab w:val="left" w:pos="851"/>
        </w:tabs>
        <w:spacing w:before="0" w:after="120" w:line="240" w:lineRule="auto"/>
        <w:ind w:left="757"/>
        <w:jc w:val="both"/>
        <w:rPr>
          <w:rFonts w:eastAsia="Times New Roman"/>
          <w:lang w:eastAsia="en-CA"/>
        </w:rPr>
      </w:pPr>
      <w:sdt>
        <w:sdtPr>
          <w:rPr>
            <w:rFonts w:eastAsia="Arial Unicode MS"/>
            <w:lang w:eastAsia="en-CA"/>
          </w:rPr>
          <w:id w:val="701064739"/>
          <w:placeholder>
            <w:docPart w:val="00584A9855C04406A98BDB13D06429DA"/>
          </w:placeholder>
          <w:showingPlcHdr/>
        </w:sdtPr>
        <w:sdtContent>
          <w:r w:rsidR="00437021"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sdtContent>
      </w:sdt>
    </w:p>
    <w:p w14:paraId="1EC611D7" w14:textId="2A5AA31B" w:rsidR="00CD3EDA" w:rsidRPr="00CD3EDA" w:rsidRDefault="00CD3EDA" w:rsidP="00CE2887">
      <w:pPr>
        <w:spacing w:before="240" w:after="12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lastRenderedPageBreak/>
        <w:t xml:space="preserve">Organization </w:t>
      </w:r>
      <w:r w:rsidR="00B21E19">
        <w:rPr>
          <w:rFonts w:eastAsia="Times New Roman"/>
          <w:b/>
          <w:lang w:eastAsia="en-CA"/>
        </w:rPr>
        <w:t>F</w:t>
      </w:r>
      <w:r w:rsidR="00B21E19" w:rsidRPr="00CD3EDA">
        <w:rPr>
          <w:rFonts w:eastAsia="Times New Roman"/>
          <w:b/>
          <w:lang w:eastAsia="en-CA"/>
        </w:rPr>
        <w:t>acilities</w:t>
      </w:r>
    </w:p>
    <w:p w14:paraId="2FA7386D" w14:textId="77777777" w:rsidR="00CD3EDA" w:rsidRPr="00CD3EDA" w:rsidRDefault="387194CF" w:rsidP="00CE2887">
      <w:pPr>
        <w:numPr>
          <w:ilvl w:val="0"/>
          <w:numId w:val="5"/>
        </w:numPr>
        <w:spacing w:before="0" w:after="0" w:line="240" w:lineRule="auto"/>
        <w:ind w:left="360"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lang w:eastAsia="en-CA"/>
        </w:rPr>
        <w:t>Please indicate the location of the R&amp;D facilities to advance this project:</w:t>
      </w:r>
    </w:p>
    <w:p w14:paraId="3D2C86D6" w14:textId="39B10A86" w:rsidR="00CD3EDA" w:rsidRPr="00CD3EDA" w:rsidRDefault="387194CF" w:rsidP="008C1A29">
      <w:pPr>
        <w:tabs>
          <w:tab w:val="left" w:pos="7513"/>
        </w:tabs>
        <w:spacing w:before="0" w:after="0" w:line="240" w:lineRule="auto"/>
        <w:ind w:left="709" w:hanging="284"/>
        <w:jc w:val="both"/>
        <w:rPr>
          <w:rFonts w:eastAsia="Times New Roman"/>
          <w:lang w:eastAsia="en-CA"/>
        </w:rPr>
      </w:pPr>
      <w:r w:rsidRPr="54C53D89">
        <w:rPr>
          <w:rFonts w:eastAsia="Times New Roman"/>
          <w:lang w:eastAsia="en-CA"/>
        </w:rPr>
        <w:t>a.</w:t>
      </w:r>
      <w:r w:rsidR="0008393E">
        <w:rPr>
          <w:rFonts w:eastAsia="Times New Roman"/>
          <w:lang w:eastAsia="en-CA"/>
        </w:rPr>
        <w:t xml:space="preserve"> </w:t>
      </w:r>
      <w:r w:rsidRPr="54C53D89">
        <w:rPr>
          <w:rFonts w:eastAsia="Times New Roman"/>
          <w:lang w:eastAsia="en-CA"/>
        </w:rPr>
        <w:t xml:space="preserve">Off-campus </w:t>
      </w:r>
      <w:sdt>
        <w:sdtPr>
          <w:rPr>
            <w:rFonts w:eastAsia="Times New Roman"/>
            <w:lang w:eastAsia="en-CA"/>
          </w:rPr>
          <w:id w:val="-1689912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4C53D89">
            <w:rPr>
              <w:rFonts w:ascii="Segoe UI Symbol" w:eastAsia="Times New Roman" w:hAnsi="Segoe UI Symbol" w:cs="Segoe UI Symbol"/>
              <w:lang w:eastAsia="en-CA"/>
            </w:rPr>
            <w:t>☐</w:t>
          </w:r>
        </w:sdtContent>
      </w:sdt>
    </w:p>
    <w:p w14:paraId="703DA664" w14:textId="26108697" w:rsidR="00CD3EDA" w:rsidRPr="00CD3EDA" w:rsidRDefault="387194CF" w:rsidP="008C1A29">
      <w:pPr>
        <w:tabs>
          <w:tab w:val="left" w:pos="7513"/>
        </w:tabs>
        <w:spacing w:before="0" w:after="0" w:line="240" w:lineRule="auto"/>
        <w:ind w:left="709" w:hanging="284"/>
        <w:jc w:val="both"/>
        <w:rPr>
          <w:rFonts w:eastAsia="Times New Roman"/>
          <w:lang w:eastAsia="en-CA"/>
        </w:rPr>
      </w:pPr>
      <w:r w:rsidRPr="54C53D89">
        <w:rPr>
          <w:rFonts w:eastAsia="Times New Roman"/>
          <w:lang w:eastAsia="en-CA"/>
        </w:rPr>
        <w:t>b.</w:t>
      </w:r>
      <w:r w:rsidR="0008393E">
        <w:rPr>
          <w:rFonts w:eastAsia="Times New Roman"/>
          <w:lang w:eastAsia="en-CA"/>
        </w:rPr>
        <w:t xml:space="preserve"> </w:t>
      </w:r>
      <w:r w:rsidRPr="54C53D89">
        <w:rPr>
          <w:rFonts w:eastAsia="Times New Roman"/>
          <w:lang w:eastAsia="en-CA"/>
        </w:rPr>
        <w:t>On-campus in a different building from the professor’s lab/office</w:t>
      </w:r>
      <w:r w:rsidR="4230E279" w:rsidRPr="54C53D89">
        <w:rPr>
          <w:rFonts w:eastAsia="Times New Roman"/>
          <w:lang w:eastAsia="en-CA"/>
        </w:rPr>
        <w:t xml:space="preserve"> </w:t>
      </w:r>
      <w:sdt>
        <w:sdtPr>
          <w:rPr>
            <w:rFonts w:eastAsia="Times New Roman"/>
            <w:lang w:eastAsia="en-CA"/>
          </w:rPr>
          <w:id w:val="-1068805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4C53D89">
            <w:rPr>
              <w:rFonts w:ascii="Segoe UI Symbol" w:eastAsia="Times New Roman" w:hAnsi="Segoe UI Symbol" w:cs="Segoe UI Symbol"/>
              <w:lang w:eastAsia="en-CA"/>
            </w:rPr>
            <w:t>☐</w:t>
          </w:r>
        </w:sdtContent>
      </w:sdt>
    </w:p>
    <w:p w14:paraId="082544B1" w14:textId="205BB815" w:rsidR="00CD3EDA" w:rsidRPr="00CD3EDA" w:rsidRDefault="387194CF" w:rsidP="002323C6">
      <w:pPr>
        <w:tabs>
          <w:tab w:val="left" w:pos="7513"/>
        </w:tabs>
        <w:spacing w:before="0" w:after="240" w:line="240" w:lineRule="auto"/>
        <w:ind w:left="709" w:hanging="284"/>
        <w:jc w:val="both"/>
        <w:rPr>
          <w:rFonts w:eastAsia="Times New Roman"/>
          <w:lang w:eastAsia="en-CA"/>
        </w:rPr>
      </w:pPr>
      <w:r w:rsidRPr="54C53D89">
        <w:rPr>
          <w:rFonts w:eastAsia="Times New Roman"/>
          <w:lang w:eastAsia="en-CA"/>
        </w:rPr>
        <w:t>c.</w:t>
      </w:r>
      <w:r w:rsidR="0008393E">
        <w:rPr>
          <w:rFonts w:eastAsia="Times New Roman"/>
          <w:lang w:eastAsia="en-CA"/>
        </w:rPr>
        <w:t xml:space="preserve"> </w:t>
      </w:r>
      <w:r w:rsidRPr="54C53D89">
        <w:rPr>
          <w:rFonts w:eastAsia="Times New Roman"/>
          <w:lang w:eastAsia="en-CA"/>
        </w:rPr>
        <w:t>On-campus in the same building as the professor’s lab/office</w:t>
      </w:r>
      <w:r w:rsidR="5E225996" w:rsidRPr="54C53D89">
        <w:rPr>
          <w:rFonts w:eastAsia="Times New Roman"/>
          <w:lang w:eastAsia="en-CA"/>
        </w:rPr>
        <w:t xml:space="preserve"> </w:t>
      </w:r>
      <w:sdt>
        <w:sdtPr>
          <w:rPr>
            <w:rFonts w:eastAsia="Times New Roman"/>
            <w:lang w:eastAsia="en-CA"/>
          </w:rPr>
          <w:id w:val="-92554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54C53D89">
            <w:rPr>
              <w:rFonts w:ascii="Segoe UI Symbol" w:eastAsia="Times New Roman" w:hAnsi="Segoe UI Symbol" w:cs="Segoe UI Symbol"/>
              <w:lang w:eastAsia="en-CA"/>
            </w:rPr>
            <w:t>☐</w:t>
          </w:r>
        </w:sdtContent>
      </w:sdt>
    </w:p>
    <w:p w14:paraId="18C8DF3E" w14:textId="77777777" w:rsidR="00CD3EDA" w:rsidRPr="00CD3EDA" w:rsidRDefault="387194CF" w:rsidP="00CE2887">
      <w:pPr>
        <w:numPr>
          <w:ilvl w:val="0"/>
          <w:numId w:val="5"/>
        </w:numPr>
        <w:tabs>
          <w:tab w:val="left" w:pos="567"/>
        </w:tabs>
        <w:spacing w:before="120" w:after="0" w:line="240" w:lineRule="auto"/>
        <w:ind w:left="357" w:hanging="357"/>
        <w:contextualSpacing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lang w:eastAsia="en-CA"/>
        </w:rPr>
        <w:t>Please provide the mailing address of the R&amp;D facilities:</w:t>
      </w:r>
    </w:p>
    <w:p w14:paraId="6D29160D" w14:textId="4D9CD3F9" w:rsidR="00CD3EDA" w:rsidRPr="00CD3EDA" w:rsidRDefault="00000000" w:rsidP="008C1A29">
      <w:pPr>
        <w:tabs>
          <w:tab w:val="left" w:pos="567"/>
        </w:tabs>
        <w:spacing w:before="120" w:after="0" w:line="240" w:lineRule="auto"/>
        <w:ind w:left="425"/>
        <w:jc w:val="both"/>
        <w:rPr>
          <w:rFonts w:eastAsia="Times New Roman"/>
          <w:lang w:eastAsia="en-CA"/>
        </w:rPr>
      </w:pPr>
      <w:sdt>
        <w:sdtPr>
          <w:rPr>
            <w:rFonts w:eastAsia="Times New Roman"/>
            <w:lang w:eastAsia="en-CA"/>
          </w:rPr>
          <w:id w:val="-1033415793"/>
          <w:placeholder>
            <w:docPart w:val="9059A261B043433D9D58B8FA19F1E1D1"/>
          </w:placeholder>
          <w:showingPlcHdr/>
        </w:sdtPr>
        <w:sdtContent>
          <w:r w:rsidR="00437021"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sdtContent>
      </w:sdt>
    </w:p>
    <w:p w14:paraId="1307F048" w14:textId="49FB47C3" w:rsidR="00CD3EDA" w:rsidRPr="00CD3EDA" w:rsidRDefault="00CD3EDA" w:rsidP="00CE2887">
      <w:pPr>
        <w:tabs>
          <w:tab w:val="left" w:pos="567"/>
        </w:tabs>
        <w:spacing w:before="240" w:after="12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Organization/Incubator </w:t>
      </w:r>
      <w:r w:rsidR="003636EA">
        <w:rPr>
          <w:rFonts w:eastAsia="Times New Roman"/>
          <w:b/>
          <w:lang w:eastAsia="en-CA"/>
        </w:rPr>
        <w:t>S</w:t>
      </w:r>
      <w:r w:rsidR="003636EA" w:rsidRPr="00CD3EDA">
        <w:rPr>
          <w:rFonts w:eastAsia="Times New Roman"/>
          <w:b/>
          <w:lang w:eastAsia="en-CA"/>
        </w:rPr>
        <w:t>upervisor</w:t>
      </w:r>
    </w:p>
    <w:p w14:paraId="3299A2FE" w14:textId="300EF390" w:rsidR="00CD3EDA" w:rsidRPr="00CD3EDA" w:rsidRDefault="387194CF" w:rsidP="00CE2887">
      <w:pPr>
        <w:numPr>
          <w:ilvl w:val="0"/>
          <w:numId w:val="5"/>
        </w:numPr>
        <w:tabs>
          <w:tab w:val="left" w:pos="567"/>
        </w:tabs>
        <w:spacing w:before="0" w:after="0" w:line="240" w:lineRule="auto"/>
        <w:ind w:left="360"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lang w:eastAsia="en-CA"/>
        </w:rPr>
        <w:t xml:space="preserve">Who will be the intern’s supervisor at the incubator? Please provide the </w:t>
      </w:r>
      <w:r w:rsidRPr="003D214B">
        <w:rPr>
          <w:rFonts w:eastAsia="Times New Roman"/>
          <w:b/>
          <w:bCs/>
          <w:u w:val="single"/>
          <w:lang w:eastAsia="en-CA"/>
        </w:rPr>
        <w:t>name</w:t>
      </w:r>
      <w:r w:rsidRPr="6B33409F">
        <w:rPr>
          <w:rFonts w:eastAsia="Times New Roman"/>
          <w:lang w:eastAsia="en-CA"/>
        </w:rPr>
        <w:t xml:space="preserve">, </w:t>
      </w:r>
      <w:r w:rsidRPr="003D214B">
        <w:rPr>
          <w:rFonts w:eastAsia="Times New Roman"/>
          <w:b/>
          <w:bCs/>
          <w:u w:val="single"/>
          <w:lang w:eastAsia="en-CA"/>
        </w:rPr>
        <w:t>contact information</w:t>
      </w:r>
      <w:r w:rsidR="003D214B">
        <w:rPr>
          <w:rFonts w:eastAsia="Times New Roman"/>
          <w:lang w:eastAsia="en-CA"/>
        </w:rPr>
        <w:t xml:space="preserve">, </w:t>
      </w:r>
      <w:r w:rsidRPr="6B33409F">
        <w:rPr>
          <w:rFonts w:eastAsia="Times New Roman"/>
          <w:lang w:eastAsia="en-CA"/>
        </w:rPr>
        <w:t xml:space="preserve">and </w:t>
      </w:r>
      <w:r w:rsidR="003D214B" w:rsidRPr="003D214B">
        <w:rPr>
          <w:rFonts w:eastAsia="Times New Roman"/>
          <w:b/>
          <w:bCs/>
          <w:u w:val="single"/>
          <w:lang w:eastAsia="en-CA"/>
        </w:rPr>
        <w:t>position details</w:t>
      </w:r>
      <w:r w:rsidR="003D214B">
        <w:rPr>
          <w:rFonts w:eastAsia="Times New Roman"/>
          <w:lang w:eastAsia="en-CA"/>
        </w:rPr>
        <w:t xml:space="preserve"> for this individual</w:t>
      </w:r>
      <w:r w:rsidRPr="6B33409F">
        <w:rPr>
          <w:rFonts w:eastAsia="Times New Roman"/>
          <w:lang w:eastAsia="en-CA"/>
        </w:rPr>
        <w:t>.</w:t>
      </w:r>
    </w:p>
    <w:sdt>
      <w:sdtPr>
        <w:rPr>
          <w:rFonts w:eastAsia="Times New Roman"/>
          <w:lang w:eastAsia="en-CA"/>
        </w:rPr>
        <w:id w:val="-2125071032"/>
        <w:placeholder>
          <w:docPart w:val="556DFB76F9A04AE59AF9D74B48CF4DC9"/>
        </w:placeholder>
        <w:showingPlcHdr/>
      </w:sdtPr>
      <w:sdtContent>
        <w:p w14:paraId="4B0EC3E3" w14:textId="146D572A" w:rsidR="00CD3EDA" w:rsidRPr="00CD3EDA" w:rsidRDefault="00437021" w:rsidP="00CE2887">
          <w:pPr>
            <w:tabs>
              <w:tab w:val="left" w:pos="567"/>
            </w:tabs>
            <w:spacing w:before="120" w:after="0" w:line="240" w:lineRule="auto"/>
            <w:ind w:left="964" w:hanging="567"/>
            <w:jc w:val="both"/>
            <w:rPr>
              <w:rFonts w:eastAsia="Times New Roman"/>
              <w:lang w:eastAsia="en-CA"/>
            </w:rPr>
          </w:pPr>
          <w:r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p>
      </w:sdtContent>
    </w:sdt>
    <w:p w14:paraId="107DBE99" w14:textId="31FFECAB" w:rsidR="00CD3EDA" w:rsidRPr="00CD3EDA" w:rsidRDefault="00CD3EDA" w:rsidP="00CE2887">
      <w:pPr>
        <w:tabs>
          <w:tab w:val="left" w:pos="567"/>
        </w:tabs>
        <w:spacing w:before="240" w:after="12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Organization </w:t>
      </w:r>
      <w:r w:rsidR="003636EA">
        <w:rPr>
          <w:rFonts w:eastAsia="Times New Roman"/>
          <w:b/>
          <w:lang w:eastAsia="en-CA"/>
        </w:rPr>
        <w:t>S</w:t>
      </w:r>
      <w:r w:rsidR="003636EA" w:rsidRPr="00CD3EDA">
        <w:rPr>
          <w:rFonts w:eastAsia="Times New Roman"/>
          <w:b/>
          <w:lang w:eastAsia="en-CA"/>
        </w:rPr>
        <w:t xml:space="preserve">cientific </w:t>
      </w:r>
      <w:r w:rsidR="003636EA">
        <w:rPr>
          <w:rFonts w:eastAsia="Times New Roman"/>
          <w:b/>
          <w:lang w:eastAsia="en-CA"/>
        </w:rPr>
        <w:t>D</w:t>
      </w:r>
      <w:r w:rsidR="003636EA" w:rsidRPr="00CD3EDA">
        <w:rPr>
          <w:rFonts w:eastAsia="Times New Roman"/>
          <w:b/>
          <w:lang w:eastAsia="en-CA"/>
        </w:rPr>
        <w:t>irector</w:t>
      </w:r>
    </w:p>
    <w:p w14:paraId="4305B2F9" w14:textId="77777777" w:rsidR="00CD3EDA" w:rsidRPr="00CD3EDA" w:rsidRDefault="387194CF" w:rsidP="00CE2887">
      <w:pPr>
        <w:numPr>
          <w:ilvl w:val="0"/>
          <w:numId w:val="5"/>
        </w:numPr>
        <w:tabs>
          <w:tab w:val="left" w:pos="567"/>
        </w:tabs>
        <w:spacing w:before="0" w:after="0" w:line="240" w:lineRule="auto"/>
        <w:ind w:left="360"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lang w:eastAsia="en-CA"/>
        </w:rPr>
        <w:t>If applicable: does the organization have an independent Scientific/Research Director? If yes, please provide the name, contact information and bio of this individual.</w:t>
      </w:r>
    </w:p>
    <w:sdt>
      <w:sdtPr>
        <w:rPr>
          <w:rFonts w:eastAsia="Times New Roman"/>
          <w:lang w:eastAsia="en-CA"/>
        </w:rPr>
        <w:id w:val="-1231381644"/>
        <w:placeholder>
          <w:docPart w:val="0156A6B71AB94F5D834D52F7BB2FEBE9"/>
        </w:placeholder>
        <w:showingPlcHdr/>
      </w:sdtPr>
      <w:sdtContent>
        <w:p w14:paraId="4CAFC78F" w14:textId="6D67A385" w:rsidR="00CD3EDA" w:rsidRPr="00CD3EDA" w:rsidRDefault="00437021" w:rsidP="00CE2887">
          <w:pPr>
            <w:tabs>
              <w:tab w:val="left" w:pos="567"/>
            </w:tabs>
            <w:spacing w:before="120" w:after="0" w:line="240" w:lineRule="auto"/>
            <w:ind w:left="964" w:hanging="567"/>
            <w:jc w:val="both"/>
            <w:rPr>
              <w:rFonts w:eastAsia="Times New Roman"/>
              <w:lang w:eastAsia="en-CA"/>
            </w:rPr>
          </w:pPr>
          <w:r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p>
      </w:sdtContent>
    </w:sdt>
    <w:p w14:paraId="0E878F45" w14:textId="6CEC2BF2" w:rsidR="00CD3EDA" w:rsidRPr="00CD3EDA" w:rsidRDefault="00CD3EDA" w:rsidP="00CE2887">
      <w:pPr>
        <w:tabs>
          <w:tab w:val="left" w:pos="567"/>
        </w:tabs>
        <w:spacing w:before="240" w:after="12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Research and </w:t>
      </w:r>
      <w:r w:rsidR="003636EA">
        <w:rPr>
          <w:rFonts w:eastAsia="Times New Roman"/>
          <w:b/>
          <w:lang w:eastAsia="en-CA"/>
        </w:rPr>
        <w:t>D</w:t>
      </w:r>
      <w:r w:rsidR="003636EA" w:rsidRPr="00CD3EDA">
        <w:rPr>
          <w:rFonts w:eastAsia="Times New Roman"/>
          <w:b/>
          <w:lang w:eastAsia="en-CA"/>
        </w:rPr>
        <w:t xml:space="preserve">evelopment </w:t>
      </w:r>
      <w:r w:rsidR="003636EA">
        <w:rPr>
          <w:rFonts w:eastAsia="Times New Roman"/>
          <w:b/>
          <w:lang w:eastAsia="en-CA"/>
        </w:rPr>
        <w:t>P</w:t>
      </w:r>
      <w:r w:rsidR="003636EA" w:rsidRPr="00CD3EDA">
        <w:rPr>
          <w:rFonts w:eastAsia="Times New Roman"/>
          <w:b/>
          <w:lang w:eastAsia="en-CA"/>
        </w:rPr>
        <w:t xml:space="preserve">rofessional </w:t>
      </w:r>
      <w:r w:rsidR="003636EA">
        <w:rPr>
          <w:rFonts w:eastAsia="Times New Roman"/>
          <w:b/>
          <w:lang w:eastAsia="en-CA"/>
        </w:rPr>
        <w:t>S</w:t>
      </w:r>
      <w:r w:rsidR="003636EA" w:rsidRPr="00CD3EDA">
        <w:rPr>
          <w:rFonts w:eastAsia="Times New Roman"/>
          <w:b/>
          <w:lang w:eastAsia="en-CA"/>
        </w:rPr>
        <w:t>taff</w:t>
      </w:r>
    </w:p>
    <w:p w14:paraId="01900723" w14:textId="77777777" w:rsidR="00CD3EDA" w:rsidRPr="00CD3EDA" w:rsidRDefault="387194CF" w:rsidP="00CE2887">
      <w:pPr>
        <w:numPr>
          <w:ilvl w:val="0"/>
          <w:numId w:val="5"/>
        </w:numPr>
        <w:tabs>
          <w:tab w:val="left" w:pos="567"/>
        </w:tabs>
        <w:spacing w:before="0" w:after="0" w:line="240" w:lineRule="auto"/>
        <w:ind w:left="360"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lang w:eastAsia="en-CA"/>
        </w:rPr>
        <w:t>If applicable: does the organization employ its own professional R&amp;D staff that will apply the research results into the organization operations? Please provide details.</w:t>
      </w:r>
    </w:p>
    <w:sdt>
      <w:sdtPr>
        <w:rPr>
          <w:rFonts w:eastAsia="Times New Roman"/>
          <w:lang w:eastAsia="en-CA"/>
        </w:rPr>
        <w:id w:val="-100879076"/>
        <w:placeholder>
          <w:docPart w:val="1609E1667F9B4D0089CBF848D291162F"/>
        </w:placeholder>
        <w:showingPlcHdr/>
      </w:sdtPr>
      <w:sdtContent>
        <w:p w14:paraId="0D6E7E9E" w14:textId="5EA00264" w:rsidR="00CD3EDA" w:rsidRPr="00CD3EDA" w:rsidRDefault="00437021" w:rsidP="00CE2887">
          <w:pPr>
            <w:tabs>
              <w:tab w:val="left" w:pos="567"/>
            </w:tabs>
            <w:spacing w:before="120" w:after="0" w:line="240" w:lineRule="auto"/>
            <w:ind w:left="964" w:hanging="567"/>
            <w:jc w:val="both"/>
            <w:rPr>
              <w:rFonts w:eastAsia="Times New Roman"/>
              <w:lang w:eastAsia="en-CA"/>
            </w:rPr>
          </w:pPr>
          <w:r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p>
      </w:sdtContent>
    </w:sdt>
    <w:p w14:paraId="62FC3004" w14:textId="0E004F4E" w:rsidR="00CD3EDA" w:rsidRPr="00CD3EDA" w:rsidRDefault="00CD3EDA" w:rsidP="00CE2887">
      <w:pPr>
        <w:tabs>
          <w:tab w:val="left" w:pos="567"/>
        </w:tabs>
        <w:spacing w:before="240" w:after="12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Management </w:t>
      </w:r>
      <w:r w:rsidR="003636EA">
        <w:rPr>
          <w:rFonts w:eastAsia="Times New Roman"/>
          <w:b/>
          <w:lang w:eastAsia="en-CA"/>
        </w:rPr>
        <w:t>T</w:t>
      </w:r>
      <w:r w:rsidRPr="00CD3EDA">
        <w:rPr>
          <w:rFonts w:eastAsia="Times New Roman"/>
          <w:b/>
          <w:lang w:eastAsia="en-CA"/>
        </w:rPr>
        <w:t>eam</w:t>
      </w:r>
    </w:p>
    <w:p w14:paraId="7FCAECC4" w14:textId="77777777" w:rsidR="00CD3EDA" w:rsidRPr="00CD3EDA" w:rsidRDefault="387194CF" w:rsidP="00CE2887">
      <w:pPr>
        <w:numPr>
          <w:ilvl w:val="0"/>
          <w:numId w:val="5"/>
        </w:numPr>
        <w:tabs>
          <w:tab w:val="left" w:pos="567"/>
        </w:tabs>
        <w:spacing w:before="0" w:after="0" w:line="240" w:lineRule="auto"/>
        <w:ind w:left="360"/>
        <w:jc w:val="both"/>
        <w:rPr>
          <w:rFonts w:eastAsia="Times New Roman"/>
          <w:lang w:eastAsia="en-CA"/>
        </w:rPr>
      </w:pPr>
      <w:r w:rsidRPr="6B33409F">
        <w:rPr>
          <w:rFonts w:eastAsia="Times New Roman"/>
          <w:lang w:eastAsia="en-CA"/>
        </w:rPr>
        <w:t>If applicable: is the organization under the effective day-to-day management control of someone other than the academic supervisor or the intern? If so, please provide their positions and responsibilities.</w:t>
      </w:r>
    </w:p>
    <w:sdt>
      <w:sdtPr>
        <w:rPr>
          <w:rFonts w:eastAsia="Times New Roman"/>
          <w:lang w:eastAsia="en-CA"/>
        </w:rPr>
        <w:id w:val="1352911185"/>
        <w:placeholder>
          <w:docPart w:val="8626A7AC734C49F2897D24F562B17A26"/>
        </w:placeholder>
        <w:showingPlcHdr/>
      </w:sdtPr>
      <w:sdtContent>
        <w:p w14:paraId="26EA2586" w14:textId="044E4DEC" w:rsidR="00CD3EDA" w:rsidRPr="00CD3EDA" w:rsidRDefault="00437021" w:rsidP="00CE2887">
          <w:pPr>
            <w:tabs>
              <w:tab w:val="left" w:pos="567"/>
            </w:tabs>
            <w:spacing w:before="120" w:after="0" w:line="240" w:lineRule="auto"/>
            <w:ind w:left="964" w:hanging="567"/>
            <w:jc w:val="both"/>
            <w:rPr>
              <w:rFonts w:eastAsia="Times New Roman"/>
              <w:lang w:eastAsia="en-CA"/>
            </w:rPr>
          </w:pPr>
          <w:r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p>
      </w:sdtContent>
    </w:sdt>
    <w:p w14:paraId="7FAE4524" w14:textId="77777777" w:rsidR="00CD3EDA" w:rsidRPr="00CD3EDA" w:rsidRDefault="00CD3EDA" w:rsidP="00CE2887">
      <w:pPr>
        <w:tabs>
          <w:tab w:val="left" w:pos="567"/>
        </w:tabs>
        <w:spacing w:before="240" w:after="12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>Board of Directors</w:t>
      </w:r>
    </w:p>
    <w:p w14:paraId="5B9F7082" w14:textId="49A1ACBA" w:rsidR="00CD3EDA" w:rsidRPr="00CD3EDA" w:rsidRDefault="003D214B" w:rsidP="00CE2887">
      <w:pPr>
        <w:numPr>
          <w:ilvl w:val="0"/>
          <w:numId w:val="5"/>
        </w:numPr>
        <w:tabs>
          <w:tab w:val="left" w:pos="567"/>
        </w:tabs>
        <w:spacing w:before="0" w:after="0" w:line="240" w:lineRule="auto"/>
        <w:ind w:left="360"/>
        <w:jc w:val="both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If applicable: d</w:t>
      </w:r>
      <w:r w:rsidR="387194CF" w:rsidRPr="6B33409F">
        <w:rPr>
          <w:rFonts w:eastAsia="Times New Roman"/>
          <w:lang w:eastAsia="en-CA"/>
        </w:rPr>
        <w:t>oes the organization have a Board of Directors with external members (i.e., some of whose members, including the Chair of the Board, are at arm's length)?</w:t>
      </w:r>
    </w:p>
    <w:sdt>
      <w:sdtPr>
        <w:rPr>
          <w:rFonts w:eastAsia="Times New Roman"/>
          <w:lang w:eastAsia="en-CA"/>
        </w:rPr>
        <w:id w:val="-736173534"/>
        <w:placeholder>
          <w:docPart w:val="2E6B039BDEB94EA0821263B77B5CCEC4"/>
        </w:placeholder>
        <w:showingPlcHdr/>
      </w:sdtPr>
      <w:sdtContent>
        <w:p w14:paraId="0EAC23F0" w14:textId="41112F0A" w:rsidR="00CD3EDA" w:rsidRPr="00CD3EDA" w:rsidRDefault="00437021" w:rsidP="00CE2887">
          <w:pPr>
            <w:tabs>
              <w:tab w:val="left" w:pos="567"/>
            </w:tabs>
            <w:spacing w:before="120" w:after="0" w:line="240" w:lineRule="auto"/>
            <w:ind w:left="397"/>
            <w:jc w:val="both"/>
            <w:rPr>
              <w:rFonts w:eastAsia="Times New Roman"/>
              <w:lang w:eastAsia="en-CA"/>
            </w:rPr>
          </w:pPr>
          <w:r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p>
      </w:sdtContent>
    </w:sdt>
    <w:p w14:paraId="3E4BC48D" w14:textId="0AEEB65B" w:rsidR="00CD3EDA" w:rsidRPr="00CD3EDA" w:rsidRDefault="00CD3EDA" w:rsidP="00CE2887">
      <w:pPr>
        <w:tabs>
          <w:tab w:val="left" w:pos="567"/>
        </w:tabs>
        <w:spacing w:before="240" w:after="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Academic </w:t>
      </w:r>
      <w:r w:rsidR="003636EA">
        <w:rPr>
          <w:rFonts w:eastAsia="Times New Roman"/>
          <w:b/>
          <w:lang w:eastAsia="en-CA"/>
        </w:rPr>
        <w:t>S</w:t>
      </w:r>
      <w:r w:rsidR="003636EA" w:rsidRPr="00CD3EDA">
        <w:rPr>
          <w:rFonts w:eastAsia="Times New Roman"/>
          <w:b/>
          <w:lang w:eastAsia="en-CA"/>
        </w:rPr>
        <w:t>upervision</w:t>
      </w:r>
    </w:p>
    <w:p w14:paraId="4E9ED87A" w14:textId="02D67E0E" w:rsidR="002F4C10" w:rsidRDefault="387194CF" w:rsidP="008C1A29">
      <w:pPr>
        <w:spacing w:before="120" w:after="0" w:line="240" w:lineRule="auto"/>
        <w:ind w:left="397" w:hanging="397"/>
        <w:jc w:val="both"/>
        <w:rPr>
          <w:rFonts w:eastAsia="Times New Roman"/>
          <w:lang w:eastAsia="en-CA"/>
        </w:rPr>
      </w:pPr>
      <w:r w:rsidRPr="009176EC">
        <w:rPr>
          <w:rFonts w:eastAsia="Times New Roman"/>
          <w:b/>
          <w:bCs/>
          <w:lang w:eastAsia="en-CA"/>
        </w:rPr>
        <w:t>1</w:t>
      </w:r>
      <w:r w:rsidR="6EA99D4E" w:rsidRPr="009176EC">
        <w:rPr>
          <w:rFonts w:eastAsia="Times New Roman"/>
          <w:b/>
          <w:bCs/>
          <w:lang w:eastAsia="en-CA"/>
        </w:rPr>
        <w:t>2</w:t>
      </w:r>
      <w:r w:rsidRPr="00DC4666">
        <w:rPr>
          <w:rFonts w:eastAsia="Times New Roman"/>
          <w:b/>
          <w:bCs/>
          <w:lang w:eastAsia="en-CA"/>
        </w:rPr>
        <w:t>.</w:t>
      </w:r>
      <w:r w:rsidRPr="54C53D89">
        <w:rPr>
          <w:rFonts w:eastAsia="Times New Roman"/>
          <w:lang w:eastAsia="en-CA"/>
        </w:rPr>
        <w:t xml:space="preserve"> Is/Are the supervisor(s) aware of this conflict and agree to </w:t>
      </w:r>
      <w:r w:rsidRPr="54C53D89">
        <w:rPr>
          <w:rFonts w:eastAsia="Times New Roman"/>
          <w:color w:val="000000"/>
          <w:lang w:eastAsia="en-CA"/>
        </w:rPr>
        <w:t>help mitigate it through their supervision</w:t>
      </w:r>
      <w:r w:rsidRPr="54C53D89">
        <w:rPr>
          <w:rFonts w:eastAsia="Times New Roman"/>
          <w:lang w:eastAsia="en-CA"/>
        </w:rPr>
        <w:t>?</w:t>
      </w:r>
    </w:p>
    <w:p w14:paraId="7BC018F4" w14:textId="10DBAFD4" w:rsidR="00CD3EDA" w:rsidRPr="00CD3EDA" w:rsidRDefault="00CD3EDA" w:rsidP="00CE2887">
      <w:pPr>
        <w:spacing w:before="120" w:after="0" w:line="240" w:lineRule="auto"/>
        <w:ind w:left="680" w:hanging="397"/>
        <w:jc w:val="both"/>
        <w:rPr>
          <w:rFonts w:eastAsia="Times New Roman"/>
          <w:lang w:eastAsia="en-CA"/>
        </w:rPr>
      </w:pPr>
      <w:r w:rsidRPr="00CD3EDA">
        <w:rPr>
          <w:rFonts w:eastAsia="Times New Roman"/>
          <w:lang w:eastAsia="en-CA"/>
        </w:rPr>
        <w:t xml:space="preserve"> </w:t>
      </w:r>
      <w:sdt>
        <w:sdtPr>
          <w:rPr>
            <w:rFonts w:eastAsia="Times New Roman"/>
            <w:lang w:eastAsia="en-CA"/>
          </w:rPr>
          <w:id w:val="1374578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C10">
            <w:rPr>
              <w:rFonts w:ascii="MS Gothic" w:eastAsia="MS Gothic" w:hAnsi="MS Gothic" w:hint="eastAsia"/>
              <w:lang w:eastAsia="en-CA"/>
            </w:rPr>
            <w:t>☐</w:t>
          </w:r>
        </w:sdtContent>
      </w:sdt>
      <w:r w:rsidR="00695718">
        <w:rPr>
          <w:rFonts w:eastAsia="Times New Roman"/>
          <w:lang w:eastAsia="en-CA"/>
        </w:rPr>
        <w:t xml:space="preserve"> </w:t>
      </w:r>
      <w:r w:rsidRPr="00CD3EDA">
        <w:rPr>
          <w:rFonts w:eastAsia="Times New Roman"/>
          <w:lang w:eastAsia="en-CA"/>
        </w:rPr>
        <w:t>Yes</w:t>
      </w:r>
      <w:r w:rsidR="002C296D">
        <w:rPr>
          <w:rFonts w:eastAsia="Times New Roman"/>
          <w:lang w:eastAsia="en-CA"/>
        </w:rPr>
        <w:t xml:space="preserve"> </w:t>
      </w:r>
      <w:r w:rsidRPr="00CD3EDA">
        <w:rPr>
          <w:rFonts w:eastAsia="Times New Roman"/>
          <w:lang w:eastAsia="en-CA"/>
        </w:rPr>
        <w:t xml:space="preserve"> </w:t>
      </w:r>
      <w:sdt>
        <w:sdtPr>
          <w:rPr>
            <w:rFonts w:eastAsia="Times New Roman"/>
            <w:lang w:eastAsia="en-CA"/>
          </w:rPr>
          <w:id w:val="-266931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D3EDA">
            <w:rPr>
              <w:rFonts w:ascii="Segoe UI Symbol" w:eastAsia="Times New Roman" w:hAnsi="Segoe UI Symbol" w:cs="Segoe UI Symbol"/>
              <w:lang w:eastAsia="en-CA"/>
            </w:rPr>
            <w:t>☐</w:t>
          </w:r>
        </w:sdtContent>
      </w:sdt>
      <w:r w:rsidR="002C296D">
        <w:rPr>
          <w:rFonts w:eastAsia="Times New Roman"/>
          <w:lang w:eastAsia="en-CA"/>
        </w:rPr>
        <w:t xml:space="preserve"> </w:t>
      </w:r>
      <w:r w:rsidRPr="00CD3EDA">
        <w:rPr>
          <w:rFonts w:eastAsia="Times New Roman"/>
          <w:lang w:eastAsia="en-CA"/>
        </w:rPr>
        <w:t>No</w:t>
      </w:r>
    </w:p>
    <w:p w14:paraId="3C444AC4" w14:textId="0B2F6B1C" w:rsidR="00CD3EDA" w:rsidRPr="00CD3EDA" w:rsidRDefault="387194CF" w:rsidP="00AE7131">
      <w:pPr>
        <w:tabs>
          <w:tab w:val="left" w:pos="567"/>
        </w:tabs>
        <w:spacing w:before="120" w:after="0" w:line="240" w:lineRule="auto"/>
        <w:jc w:val="both"/>
        <w:rPr>
          <w:rFonts w:eastAsia="Times New Roman"/>
          <w:lang w:eastAsia="en-CA"/>
        </w:rPr>
      </w:pPr>
      <w:r w:rsidRPr="009176EC">
        <w:rPr>
          <w:rFonts w:eastAsia="Times New Roman"/>
          <w:b/>
          <w:bCs/>
          <w:lang w:eastAsia="en-CA"/>
        </w:rPr>
        <w:lastRenderedPageBreak/>
        <w:t>1</w:t>
      </w:r>
      <w:r w:rsidR="6EA99D4E" w:rsidRPr="009176EC">
        <w:rPr>
          <w:rFonts w:eastAsia="Times New Roman"/>
          <w:b/>
          <w:bCs/>
          <w:lang w:eastAsia="en-CA"/>
        </w:rPr>
        <w:t>3</w:t>
      </w:r>
      <w:r w:rsidRPr="00DC4666">
        <w:rPr>
          <w:rFonts w:eastAsia="Times New Roman"/>
          <w:b/>
          <w:bCs/>
          <w:lang w:eastAsia="en-CA"/>
        </w:rPr>
        <w:t>.</w:t>
      </w:r>
      <w:r w:rsidRPr="54C53D89">
        <w:rPr>
          <w:rFonts w:eastAsia="Times New Roman"/>
          <w:lang w:eastAsia="en-CA"/>
        </w:rPr>
        <w:t xml:space="preserve"> Does the academic supervisor have ownership or a position </w:t>
      </w:r>
      <w:r w:rsidRPr="54C53D89">
        <w:rPr>
          <w:rFonts w:eastAsia="Times New Roman"/>
          <w:color w:val="000000"/>
          <w:lang w:eastAsia="en-CA"/>
        </w:rPr>
        <w:t>of authority in the company?</w:t>
      </w:r>
    </w:p>
    <w:p w14:paraId="05F5A7B9" w14:textId="278BE2F6" w:rsidR="002F4C10" w:rsidRDefault="00000000" w:rsidP="00AE7131">
      <w:pPr>
        <w:tabs>
          <w:tab w:val="left" w:pos="567"/>
        </w:tabs>
        <w:spacing w:before="120" w:after="0" w:line="240" w:lineRule="auto"/>
        <w:ind w:left="397"/>
        <w:jc w:val="both"/>
        <w:rPr>
          <w:rFonts w:eastAsia="Times New Roman"/>
          <w:lang w:eastAsia="en-CA"/>
        </w:rPr>
      </w:pPr>
      <w:sdt>
        <w:sdtPr>
          <w:rPr>
            <w:rFonts w:eastAsia="Times New Roman"/>
            <w:lang w:eastAsia="en-CA"/>
          </w:rPr>
          <w:id w:val="-1211030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4C10">
            <w:rPr>
              <w:rFonts w:ascii="MS Gothic" w:eastAsia="MS Gothic" w:hAnsi="MS Gothic" w:hint="eastAsia"/>
              <w:lang w:eastAsia="en-CA"/>
            </w:rPr>
            <w:t>☐</w:t>
          </w:r>
        </w:sdtContent>
      </w:sdt>
      <w:r w:rsidR="002C296D">
        <w:rPr>
          <w:rFonts w:eastAsia="Times New Roman"/>
          <w:lang w:eastAsia="en-CA"/>
        </w:rPr>
        <w:t xml:space="preserve"> </w:t>
      </w:r>
      <w:r w:rsidR="00CD3EDA" w:rsidRPr="00CD3EDA">
        <w:rPr>
          <w:rFonts w:eastAsia="Times New Roman"/>
          <w:lang w:eastAsia="en-CA"/>
        </w:rPr>
        <w:t>Yes</w:t>
      </w:r>
      <w:r w:rsidR="002C296D">
        <w:rPr>
          <w:rFonts w:eastAsia="Times New Roman"/>
          <w:lang w:eastAsia="en-CA"/>
        </w:rPr>
        <w:t xml:space="preserve"> </w:t>
      </w:r>
      <w:r w:rsidR="00CD3EDA" w:rsidRPr="00CD3EDA">
        <w:rPr>
          <w:rFonts w:eastAsia="Times New Roman"/>
          <w:lang w:eastAsia="en-CA"/>
        </w:rPr>
        <w:t xml:space="preserve"> </w:t>
      </w:r>
      <w:sdt>
        <w:sdtPr>
          <w:rPr>
            <w:rFonts w:eastAsia="Times New Roman"/>
            <w:lang w:eastAsia="en-CA"/>
          </w:rPr>
          <w:id w:val="1956895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3EDA" w:rsidRPr="00CD3EDA">
            <w:rPr>
              <w:rFonts w:ascii="Segoe UI Symbol" w:eastAsia="Times New Roman" w:hAnsi="Segoe UI Symbol" w:cs="Segoe UI Symbol"/>
              <w:lang w:eastAsia="en-CA"/>
            </w:rPr>
            <w:t>☐</w:t>
          </w:r>
        </w:sdtContent>
      </w:sdt>
      <w:r w:rsidR="002C296D">
        <w:rPr>
          <w:rFonts w:eastAsia="Times New Roman"/>
          <w:lang w:eastAsia="en-CA"/>
        </w:rPr>
        <w:t xml:space="preserve"> </w:t>
      </w:r>
      <w:r w:rsidR="00CD3EDA" w:rsidRPr="00CD3EDA">
        <w:rPr>
          <w:rFonts w:eastAsia="Times New Roman"/>
          <w:lang w:eastAsia="en-CA"/>
        </w:rPr>
        <w:t xml:space="preserve">No </w:t>
      </w:r>
    </w:p>
    <w:p w14:paraId="22F51AF8" w14:textId="02E6B0C9" w:rsidR="00CD3EDA" w:rsidRPr="00CD3EDA" w:rsidRDefault="00CD3EDA" w:rsidP="00CE2887">
      <w:pPr>
        <w:tabs>
          <w:tab w:val="left" w:pos="567"/>
        </w:tabs>
        <w:spacing w:before="120" w:after="0" w:line="240" w:lineRule="auto"/>
        <w:ind w:left="397"/>
        <w:jc w:val="both"/>
        <w:rPr>
          <w:rFonts w:eastAsia="Times New Roman"/>
          <w:lang w:eastAsia="en-CA"/>
        </w:rPr>
      </w:pPr>
      <w:r w:rsidRPr="00CD3EDA">
        <w:rPr>
          <w:rFonts w:eastAsia="Times New Roman"/>
          <w:b/>
          <w:bCs/>
          <w:lang w:eastAsia="en-CA"/>
        </w:rPr>
        <w:t xml:space="preserve">If </w:t>
      </w:r>
      <w:proofErr w:type="gramStart"/>
      <w:r w:rsidRPr="00CD3EDA">
        <w:rPr>
          <w:rFonts w:eastAsia="Times New Roman"/>
          <w:b/>
          <w:bCs/>
          <w:lang w:eastAsia="en-CA"/>
        </w:rPr>
        <w:t>Yes</w:t>
      </w:r>
      <w:proofErr w:type="gramEnd"/>
      <w:r w:rsidRPr="00CD3EDA">
        <w:rPr>
          <w:rFonts w:eastAsia="Times New Roman"/>
          <w:lang w:eastAsia="en-CA"/>
        </w:rPr>
        <w:t>, the academic supervisor must declare a conflict of interest separately.</w:t>
      </w:r>
      <w:r w:rsidR="00177015">
        <w:rPr>
          <w:rFonts w:eastAsia="Times New Roman"/>
          <w:lang w:eastAsia="en-CA"/>
        </w:rPr>
        <w:t xml:space="preserve"> Please </w:t>
      </w:r>
      <w:hyperlink r:id="rId11" w:history="1">
        <w:r w:rsidR="00177015" w:rsidRPr="00CE2887">
          <w:rPr>
            <w:rStyle w:val="Hyperlink"/>
            <w:rFonts w:eastAsia="Times New Roman"/>
            <w:color w:val="005FAF" w:themeColor="text1"/>
            <w:lang w:eastAsia="en-CA"/>
          </w:rPr>
          <w:t>contact your Mitacs Advisor</w:t>
        </w:r>
      </w:hyperlink>
      <w:r w:rsidR="00177015">
        <w:rPr>
          <w:rFonts w:eastAsia="Times New Roman"/>
          <w:lang w:eastAsia="en-CA"/>
        </w:rPr>
        <w:t xml:space="preserve"> for </w:t>
      </w:r>
      <w:proofErr w:type="gramStart"/>
      <w:r w:rsidR="00177015">
        <w:rPr>
          <w:rFonts w:eastAsia="Times New Roman"/>
          <w:lang w:eastAsia="en-CA"/>
        </w:rPr>
        <w:t>assistance</w:t>
      </w:r>
      <w:proofErr w:type="gramEnd"/>
    </w:p>
    <w:p w14:paraId="301866CC" w14:textId="77777777" w:rsidR="00CD3EDA" w:rsidRPr="00CD3EDA" w:rsidRDefault="00CD3EDA" w:rsidP="00AE7131">
      <w:pPr>
        <w:tabs>
          <w:tab w:val="left" w:pos="567"/>
        </w:tabs>
        <w:spacing w:before="0" w:after="0" w:line="240" w:lineRule="auto"/>
        <w:jc w:val="both"/>
        <w:rPr>
          <w:rFonts w:eastAsia="Times New Roman"/>
          <w:b/>
          <w:lang w:eastAsia="en-CA"/>
        </w:rPr>
      </w:pPr>
    </w:p>
    <w:p w14:paraId="332C7D9F" w14:textId="7F5387F5" w:rsidR="00CD3EDA" w:rsidRPr="00CD3EDA" w:rsidRDefault="00CD3EDA" w:rsidP="00AE7131">
      <w:pPr>
        <w:tabs>
          <w:tab w:val="left" w:pos="567"/>
        </w:tabs>
        <w:spacing w:before="0" w:after="0" w:line="240" w:lineRule="auto"/>
        <w:jc w:val="both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Incubator </w:t>
      </w:r>
      <w:r w:rsidR="003636EA">
        <w:rPr>
          <w:rFonts w:eastAsia="Times New Roman"/>
          <w:b/>
          <w:lang w:eastAsia="en-CA"/>
        </w:rPr>
        <w:t>P</w:t>
      </w:r>
      <w:r w:rsidR="003636EA" w:rsidRPr="00CD3EDA">
        <w:rPr>
          <w:rFonts w:eastAsia="Times New Roman"/>
          <w:b/>
          <w:lang w:eastAsia="en-CA"/>
        </w:rPr>
        <w:t xml:space="preserve">olicy </w:t>
      </w:r>
      <w:r w:rsidR="003636EA">
        <w:rPr>
          <w:rFonts w:eastAsia="Times New Roman"/>
          <w:b/>
          <w:lang w:eastAsia="en-CA"/>
        </w:rPr>
        <w:t>C</w:t>
      </w:r>
      <w:r w:rsidR="003636EA" w:rsidRPr="00CD3EDA">
        <w:rPr>
          <w:rFonts w:eastAsia="Times New Roman"/>
          <w:b/>
          <w:lang w:eastAsia="en-CA"/>
        </w:rPr>
        <w:t>ompliance</w:t>
      </w:r>
    </w:p>
    <w:p w14:paraId="4CDC0A9D" w14:textId="4293C7D3" w:rsidR="00CD3EDA" w:rsidRPr="00CD3EDA" w:rsidRDefault="00CD3EDA" w:rsidP="00CE2887">
      <w:pPr>
        <w:tabs>
          <w:tab w:val="left" w:pos="567"/>
        </w:tabs>
        <w:spacing w:before="120" w:after="0" w:line="240" w:lineRule="auto"/>
        <w:ind w:left="397" w:hanging="397"/>
        <w:jc w:val="both"/>
        <w:rPr>
          <w:rFonts w:eastAsia="Times New Roman"/>
          <w:color w:val="000000"/>
          <w:lang w:eastAsia="en-CA"/>
        </w:rPr>
      </w:pPr>
      <w:r w:rsidRPr="00CD3EDA">
        <w:rPr>
          <w:rFonts w:eastAsia="Times New Roman"/>
          <w:b/>
          <w:color w:val="000000"/>
          <w:lang w:eastAsia="en-CA"/>
        </w:rPr>
        <w:t>1</w:t>
      </w:r>
      <w:r w:rsidR="00936871">
        <w:rPr>
          <w:rFonts w:eastAsia="Times New Roman"/>
          <w:b/>
          <w:color w:val="000000"/>
          <w:lang w:eastAsia="en-CA"/>
        </w:rPr>
        <w:t>4</w:t>
      </w:r>
      <w:r w:rsidRPr="00DC4666">
        <w:rPr>
          <w:rFonts w:eastAsia="Times New Roman"/>
          <w:b/>
          <w:bCs/>
          <w:color w:val="000000"/>
          <w:lang w:eastAsia="en-CA"/>
        </w:rPr>
        <w:t>.</w:t>
      </w:r>
      <w:r w:rsidRPr="00CD3EDA">
        <w:rPr>
          <w:rFonts w:eastAsia="Times New Roman"/>
          <w:color w:val="000000"/>
          <w:lang w:eastAsia="en-CA"/>
        </w:rPr>
        <w:t xml:space="preserve"> Does the incubator acknowledge the conflict of the intern(s) and agree to help mitigate it through oversight in the place of an industry supervisor? </w:t>
      </w:r>
      <w:r w:rsidRPr="00CD3EDA">
        <w:rPr>
          <w:rFonts w:eastAsia="Times New Roman"/>
          <w:b/>
          <w:lang w:eastAsia="en-CA"/>
        </w:rPr>
        <w:t>Please include a letter from the incubator confirming this.</w:t>
      </w:r>
    </w:p>
    <w:sdt>
      <w:sdtPr>
        <w:rPr>
          <w:rFonts w:eastAsia="Times New Roman"/>
          <w:lang w:eastAsia="en-CA"/>
        </w:rPr>
        <w:id w:val="1443489433"/>
        <w:placeholder>
          <w:docPart w:val="3FA5BCB15C7C42859FF42A1F6226C3DF"/>
        </w:placeholder>
        <w:showingPlcHdr/>
      </w:sdtPr>
      <w:sdtContent>
        <w:p w14:paraId="308FF850" w14:textId="15D37CB7" w:rsidR="00CD3EDA" w:rsidRDefault="00437021" w:rsidP="00AE7131">
          <w:pPr>
            <w:tabs>
              <w:tab w:val="left" w:pos="567"/>
            </w:tabs>
            <w:spacing w:before="120" w:after="0" w:line="240" w:lineRule="auto"/>
            <w:ind w:left="397"/>
            <w:jc w:val="both"/>
            <w:rPr>
              <w:rFonts w:eastAsia="Times New Roman"/>
              <w:lang w:eastAsia="en-CA"/>
            </w:rPr>
          </w:pPr>
          <w:r w:rsidRPr="00522F48">
            <w:rPr>
              <w:rFonts w:asciiTheme="minorHAnsi" w:eastAsia="Times New Roman" w:hAnsiTheme="minorHAnsi" w:cstheme="minorHAnsi"/>
              <w:color w:val="005FAF" w:themeColor="text1"/>
              <w:lang w:eastAsia="en-CA"/>
            </w:rPr>
            <w:t>Click or tap here to enter text</w:t>
          </w:r>
        </w:p>
      </w:sdtContent>
    </w:sdt>
    <w:p w14:paraId="1E574660" w14:textId="77777777" w:rsidR="004C5DF0" w:rsidRPr="00CD3EDA" w:rsidRDefault="004C5DF0" w:rsidP="00CE2887">
      <w:pPr>
        <w:tabs>
          <w:tab w:val="left" w:pos="567"/>
        </w:tabs>
        <w:spacing w:before="0" w:after="0" w:line="240" w:lineRule="auto"/>
        <w:ind w:left="397"/>
        <w:jc w:val="both"/>
        <w:rPr>
          <w:rFonts w:eastAsia="Times New Roman"/>
          <w:lang w:eastAsia="en-CA"/>
        </w:rPr>
      </w:pPr>
    </w:p>
    <w:p w14:paraId="08B84493" w14:textId="18095AE6" w:rsidR="00CD3EDA" w:rsidRDefault="387194CF" w:rsidP="00AE7131">
      <w:pPr>
        <w:tabs>
          <w:tab w:val="left" w:pos="567"/>
        </w:tabs>
        <w:spacing w:before="120" w:after="0" w:line="240" w:lineRule="auto"/>
        <w:jc w:val="both"/>
        <w:rPr>
          <w:rFonts w:eastAsia="Times New Roman"/>
          <w:b/>
          <w:bCs/>
          <w:color w:val="000000"/>
          <w:lang w:eastAsia="en-CA"/>
        </w:rPr>
      </w:pPr>
      <w:r w:rsidRPr="54C53D89">
        <w:rPr>
          <w:rFonts w:eastAsia="Times New Roman"/>
          <w:b/>
          <w:bCs/>
          <w:color w:val="000000"/>
          <w:lang w:eastAsia="en-CA"/>
        </w:rPr>
        <w:t>1</w:t>
      </w:r>
      <w:r w:rsidR="6EA99D4E" w:rsidRPr="54C53D89">
        <w:rPr>
          <w:rFonts w:eastAsia="Times New Roman"/>
          <w:b/>
          <w:bCs/>
          <w:color w:val="000000"/>
          <w:lang w:eastAsia="en-CA"/>
        </w:rPr>
        <w:t>5</w:t>
      </w:r>
      <w:r w:rsidRPr="00DC4666">
        <w:rPr>
          <w:rFonts w:eastAsia="Times New Roman"/>
          <w:b/>
          <w:bCs/>
          <w:color w:val="000000"/>
          <w:lang w:eastAsia="en-CA"/>
        </w:rPr>
        <w:t>.</w:t>
      </w:r>
      <w:r w:rsidRPr="54C53D89">
        <w:rPr>
          <w:rFonts w:eastAsia="Times New Roman"/>
          <w:color w:val="000000"/>
          <w:lang w:eastAsia="en-CA"/>
        </w:rPr>
        <w:t xml:space="preserve"> </w:t>
      </w:r>
      <w:r w:rsidRPr="54C53D89">
        <w:rPr>
          <w:rFonts w:eastAsia="Times New Roman"/>
          <w:b/>
          <w:bCs/>
          <w:color w:val="000000"/>
          <w:lang w:eastAsia="en-CA"/>
        </w:rPr>
        <w:t>Signatures</w:t>
      </w:r>
    </w:p>
    <w:p w14:paraId="53B53D06" w14:textId="7BCAB0BD" w:rsidR="00B97470" w:rsidRPr="00C07699" w:rsidRDefault="00B97470" w:rsidP="008C1A29">
      <w:pPr>
        <w:spacing w:before="120" w:after="240"/>
        <w:jc w:val="center"/>
        <w:rPr>
          <w:i/>
          <w:iCs/>
          <w:noProof/>
          <w:color w:val="005FAF" w:themeColor="text1"/>
          <w:sz w:val="18"/>
          <w:szCs w:val="18"/>
        </w:rPr>
      </w:pPr>
      <w:r w:rsidRPr="6B33409F">
        <w:rPr>
          <w:i/>
          <w:iCs/>
          <w:noProof/>
          <w:color w:val="005FAF" w:themeColor="accent1"/>
          <w:sz w:val="18"/>
          <w:szCs w:val="18"/>
        </w:rPr>
        <w:t xml:space="preserve">To duplicate </w:t>
      </w:r>
      <w:r w:rsidR="008C1A29" w:rsidRPr="6B33409F">
        <w:rPr>
          <w:i/>
          <w:iCs/>
          <w:noProof/>
          <w:color w:val="005FAF" w:themeColor="accent1"/>
          <w:sz w:val="18"/>
          <w:szCs w:val="18"/>
        </w:rPr>
        <w:t>a</w:t>
      </w:r>
      <w:r w:rsidR="00C70A88" w:rsidRPr="6B33409F">
        <w:rPr>
          <w:i/>
          <w:iCs/>
          <w:noProof/>
          <w:color w:val="005FAF" w:themeColor="accent1"/>
          <w:sz w:val="18"/>
          <w:szCs w:val="18"/>
        </w:rPr>
        <w:t xml:space="preserve"> signature </w:t>
      </w:r>
      <w:r w:rsidR="00C07699" w:rsidRPr="6B33409F">
        <w:rPr>
          <w:i/>
          <w:iCs/>
          <w:noProof/>
          <w:color w:val="005FAF" w:themeColor="accent1"/>
          <w:sz w:val="18"/>
          <w:szCs w:val="18"/>
        </w:rPr>
        <w:t>table</w:t>
      </w:r>
      <w:r w:rsidRPr="6B33409F">
        <w:rPr>
          <w:i/>
          <w:iCs/>
          <w:noProof/>
          <w:color w:val="005FAF" w:themeColor="accent1"/>
          <w:sz w:val="18"/>
          <w:szCs w:val="18"/>
        </w:rPr>
        <w:t xml:space="preserve"> below, click any part of the section and then click the “+” symbol at the bottom right.</w:t>
      </w:r>
    </w:p>
    <w:p w14:paraId="1E3176BD" w14:textId="39F0E99E" w:rsidR="00CC0B03" w:rsidRDefault="00CC0B03" w:rsidP="008C1A29">
      <w:pPr>
        <w:tabs>
          <w:tab w:val="left" w:pos="567"/>
        </w:tabs>
        <w:spacing w:before="120" w:after="120" w:line="240" w:lineRule="auto"/>
        <w:ind w:right="397"/>
        <w:jc w:val="both"/>
        <w:rPr>
          <w:rFonts w:eastAsia="Times New Roman"/>
          <w:b/>
          <w:bCs/>
          <w:color w:val="000000"/>
          <w:lang w:eastAsia="en-CA"/>
        </w:rPr>
      </w:pPr>
      <w:r w:rsidRPr="6B33409F">
        <w:rPr>
          <w:rFonts w:eastAsia="Times New Roman"/>
          <w:b/>
          <w:bCs/>
          <w:color w:val="000000"/>
          <w:lang w:eastAsia="en-CA"/>
        </w:rPr>
        <w:t>15.1. Intern</w:t>
      </w:r>
      <w:r w:rsidR="00B1080F" w:rsidRPr="6B33409F">
        <w:rPr>
          <w:rFonts w:eastAsia="Times New Roman"/>
          <w:b/>
          <w:bCs/>
          <w:color w:val="000000"/>
          <w:lang w:eastAsia="en-CA"/>
        </w:rPr>
        <w:t>(</w:t>
      </w:r>
      <w:r w:rsidRPr="6B33409F">
        <w:rPr>
          <w:rFonts w:eastAsia="Times New Roman"/>
          <w:b/>
          <w:bCs/>
          <w:color w:val="000000"/>
          <w:lang w:eastAsia="en-CA"/>
        </w:rPr>
        <w:t>s</w:t>
      </w:r>
      <w:r w:rsidR="00B1080F" w:rsidRPr="6B33409F">
        <w:rPr>
          <w:rFonts w:eastAsia="Times New Roman"/>
          <w:b/>
          <w:bCs/>
          <w:color w:val="000000"/>
          <w:lang w:eastAsia="en-CA"/>
        </w:rPr>
        <w:t>)</w:t>
      </w:r>
    </w:p>
    <w:sdt>
      <w:sdtPr>
        <w:rPr>
          <w:rFonts w:ascii="Arial" w:eastAsia="Arial" w:hAnsi="Arial" w:cs="Arial"/>
          <w:b/>
          <w:bCs/>
          <w:sz w:val="18"/>
          <w:szCs w:val="18"/>
          <w:lang w:eastAsia="ko-KR"/>
        </w:rPr>
        <w:id w:val="261340536"/>
        <w15:repeatingSection/>
      </w:sdtPr>
      <w:sdtEndPr>
        <w:rPr>
          <w:b w:val="0"/>
          <w:bCs w:val="0"/>
          <w:sz w:val="20"/>
          <w:szCs w:val="20"/>
        </w:rPr>
      </w:sdtEndPr>
      <w:sdtContent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eastAsia="ko-KR"/>
            </w:rPr>
            <w:id w:val="-1864038805"/>
            <w:placeholder>
              <w:docPart w:val="E5E69730CE144144B747DD289F0CEE10"/>
            </w:placeholder>
            <w15:repeatingSectionItem/>
          </w:sdtPr>
          <w:sdtEndPr>
            <w:rPr>
              <w:b w:val="0"/>
              <w:bCs w:val="0"/>
              <w:sz w:val="20"/>
              <w:szCs w:val="20"/>
            </w:rPr>
          </w:sdtEndPr>
          <w:sdtContent>
            <w:tbl>
              <w:tblPr>
                <w:tblStyle w:val="TableGrid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3177"/>
                <w:gridCol w:w="3339"/>
                <w:gridCol w:w="2834"/>
              </w:tblGrid>
              <w:tr w:rsidR="00E949B9" w:rsidRPr="006532A4" w14:paraId="754E6853" w14:textId="77777777" w:rsidTr="00C07699">
                <w:tc>
                  <w:tcPr>
                    <w:tcW w:w="3177" w:type="dxa"/>
                    <w:vAlign w:val="bottom"/>
                  </w:tcPr>
                  <w:p w14:paraId="5E818A7D" w14:textId="77777777" w:rsidR="00E949B9" w:rsidRPr="00F9408A" w:rsidRDefault="00000000">
                    <w:pPr>
                      <w:rPr>
                        <w:rFonts w:asciiTheme="minorHAnsi" w:hAnsiTheme="minorHAnsi" w:cstheme="minorHAnsi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color w:val="005FAF" w:themeColor="text1"/>
                        </w:rPr>
                        <w:id w:val="1607934444"/>
                        <w:placeholder>
                          <w:docPart w:val="AB1463EC24974A5B8565EDECA8C6E8BC"/>
                        </w:placeholder>
                        <w:showingPlcHdr/>
                      </w:sdtPr>
                      <w:sdtContent>
                        <w:r w:rsidR="00E949B9" w:rsidRPr="00C07699">
                          <w:rPr>
                            <w:rFonts w:asciiTheme="minorHAnsi" w:hAnsiTheme="minorHAnsi" w:cstheme="minorHAnsi"/>
                            <w:color w:val="005FAF" w:themeColor="text1"/>
                            <w:u w:val="single"/>
                          </w:rPr>
                          <w:t>Click or tap here to enter text</w:t>
                        </w:r>
                      </w:sdtContent>
                    </w:sdt>
                    <w:r w:rsidR="00E949B9" w:rsidRPr="00F9408A">
                      <w:rPr>
                        <w:rFonts w:asciiTheme="minorHAnsi" w:hAnsiTheme="minorHAnsi" w:cstheme="minorHAnsi"/>
                      </w:rPr>
                      <w:tab/>
                    </w:r>
                    <w:r w:rsidR="00E949B9" w:rsidRPr="00F9408A">
                      <w:rPr>
                        <w:rFonts w:asciiTheme="minorHAnsi" w:hAnsiTheme="minorHAnsi" w:cstheme="minorHAnsi"/>
                      </w:rPr>
                      <w:tab/>
                    </w:r>
                  </w:p>
                  <w:p w14:paraId="2AAACBEE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 xml:space="preserve">Name </w:t>
                    </w:r>
                    <w:r w:rsidRPr="00F9408A">
                      <w:rPr>
                        <w:rFonts w:asciiTheme="minorHAnsi" w:hAnsiTheme="minorHAnsi" w:cstheme="minorHAnsi"/>
                      </w:rPr>
                      <w:t>(Please Print)</w:t>
                    </w:r>
                    <w:r w:rsidRPr="00F9408A">
                      <w:rPr>
                        <w:rFonts w:asciiTheme="minorHAnsi" w:hAnsiTheme="minorHAnsi" w:cstheme="minorHAnsi"/>
                      </w:rPr>
                      <w:tab/>
                    </w:r>
                  </w:p>
                </w:tc>
                <w:tc>
                  <w:tcPr>
                    <w:tcW w:w="3339" w:type="dxa"/>
                    <w:vAlign w:val="bottom"/>
                  </w:tcPr>
                  <w:sdt>
                    <w:sdtP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id w:val="-891342016"/>
                      <w:showingPlcHdr/>
                      <w:picture/>
                    </w:sdtPr>
                    <w:sdtContent>
                      <w:p w14:paraId="755E403A" w14:textId="77777777" w:rsidR="00E949B9" w:rsidRPr="00F9408A" w:rsidRDefault="00E949B9">
                        <w:pPr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3264"/>
                          </w:tabs>
                          <w:rPr>
                            <w:rFonts w:asciiTheme="minorHAnsi" w:hAnsiTheme="minorHAnsi" w:cstheme="minorHAnsi"/>
                            <w:color w:val="808080"/>
                            <w:u w:val="single"/>
                          </w:rPr>
                        </w:pPr>
                        <w:r w:rsidRPr="00F9408A">
                          <w:rPr>
                            <w:rFonts w:asciiTheme="minorHAnsi" w:hAnsiTheme="minorHAnsi" w:cstheme="minorHAnsi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FD406DB" wp14:editId="1417E22B">
                              <wp:extent cx="1901825" cy="453542"/>
                              <wp:effectExtent l="0" t="0" r="3175" b="3810"/>
                              <wp:docPr id="380937637" name="Picture 380937637" descr="A picture containing white, desig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Picture 23" descr="A picture containing white, desig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2039" cy="4559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  <w:p w14:paraId="3BD2D7F3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 xml:space="preserve">Signature </w:t>
                    </w:r>
                  </w:p>
                </w:tc>
                <w:tc>
                  <w:tcPr>
                    <w:tcW w:w="2834" w:type="dxa"/>
                    <w:vAlign w:val="bottom"/>
                  </w:tcPr>
                  <w:sdt>
                    <w:sdtPr>
                      <w:rPr>
                        <w:rFonts w:asciiTheme="minorHAnsi" w:hAnsiTheme="minorHAnsi" w:cstheme="minorHAnsi"/>
                        <w:b/>
                        <w:bCs/>
                        <w:color w:val="005FAF" w:themeColor="text1"/>
                        <w:u w:val="single"/>
                      </w:rPr>
                      <w:id w:val="-2143499560"/>
                      <w:placeholder>
                        <w:docPart w:val="595ABED794D04AC78881F134F14ABEFD"/>
                      </w:placeholder>
                      <w:showingPlcHdr/>
                      <w:date>
                        <w:dateFormat w:val="yyyy-MM-dd"/>
                        <w:lid w:val="en-CA"/>
                        <w:storeMappedDataAs w:val="dateTime"/>
                        <w:calendar w:val="gregorian"/>
                      </w:date>
                    </w:sdtPr>
                    <w:sdtContent>
                      <w:p w14:paraId="22B347E4" w14:textId="77777777" w:rsidR="00E949B9" w:rsidRPr="00F9408A" w:rsidRDefault="00E949B9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u w:val="single"/>
                          </w:rPr>
                        </w:pPr>
                        <w:r w:rsidRPr="00C07699">
                          <w:rPr>
                            <w:rFonts w:asciiTheme="minorHAnsi" w:hAnsiTheme="minorHAnsi" w:cstheme="minorHAnsi"/>
                            <w:color w:val="005FAF" w:themeColor="text1"/>
                            <w:u w:val="single"/>
                          </w:rPr>
                          <w:t>Click or tap to enter a date</w:t>
                        </w:r>
                      </w:p>
                    </w:sdtContent>
                  </w:sdt>
                  <w:p w14:paraId="52D9BBA9" w14:textId="77777777" w:rsidR="00E949B9" w:rsidRDefault="00E949B9">
                    <w:pPr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</w:p>
                  <w:p w14:paraId="06012754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  <w:b/>
                        <w:bCs/>
                        <w:u w:val="single"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>Date</w:t>
                    </w:r>
                  </w:p>
                </w:tc>
              </w:tr>
            </w:tbl>
            <w:p w14:paraId="5C053BCD" w14:textId="77777777" w:rsidR="00E949B9" w:rsidRDefault="00000000" w:rsidP="00C07699">
              <w:pPr>
                <w:spacing w:before="0" w:after="0"/>
                <w:rPr>
                  <w:sz w:val="20"/>
                  <w:szCs w:val="20"/>
                </w:rPr>
              </w:pPr>
            </w:p>
          </w:sdtContent>
        </w:sdt>
      </w:sdtContent>
    </w:sdt>
    <w:p w14:paraId="4160FD49" w14:textId="535BC75F" w:rsidR="00E949B9" w:rsidRDefault="00E949B9" w:rsidP="008C1A29">
      <w:pPr>
        <w:tabs>
          <w:tab w:val="left" w:pos="567"/>
        </w:tabs>
        <w:spacing w:before="240" w:after="120" w:line="240" w:lineRule="auto"/>
        <w:ind w:right="397"/>
        <w:jc w:val="both"/>
        <w:rPr>
          <w:rFonts w:eastAsia="Times New Roman"/>
          <w:b/>
          <w:bCs/>
          <w:color w:val="000000"/>
          <w:lang w:eastAsia="en-CA"/>
        </w:rPr>
      </w:pPr>
      <w:r w:rsidRPr="00B1080F">
        <w:rPr>
          <w:rFonts w:eastAsia="Times New Roman"/>
          <w:b/>
          <w:bCs/>
          <w:color w:val="000000"/>
          <w:lang w:eastAsia="en-CA"/>
        </w:rPr>
        <w:t>15.</w:t>
      </w:r>
      <w:r w:rsidR="00B31A3C">
        <w:rPr>
          <w:rFonts w:eastAsia="Times New Roman"/>
          <w:b/>
          <w:bCs/>
          <w:color w:val="000000"/>
          <w:lang w:eastAsia="en-CA"/>
        </w:rPr>
        <w:t>2</w:t>
      </w:r>
      <w:r w:rsidRPr="00B1080F">
        <w:rPr>
          <w:rFonts w:eastAsia="Times New Roman"/>
          <w:b/>
          <w:bCs/>
          <w:color w:val="000000"/>
          <w:lang w:eastAsia="en-CA"/>
        </w:rPr>
        <w:t xml:space="preserve">. </w:t>
      </w:r>
      <w:r w:rsidR="00C07699">
        <w:rPr>
          <w:rFonts w:eastAsia="Times New Roman"/>
          <w:b/>
          <w:bCs/>
          <w:color w:val="000000"/>
          <w:lang w:eastAsia="en-CA"/>
        </w:rPr>
        <w:t>Academic Supervisor</w:t>
      </w:r>
      <w:r w:rsidRPr="00B1080F">
        <w:rPr>
          <w:rFonts w:eastAsia="Times New Roman"/>
          <w:b/>
          <w:bCs/>
          <w:color w:val="000000"/>
          <w:lang w:eastAsia="en-CA"/>
        </w:rPr>
        <w:t>(s)</w:t>
      </w:r>
    </w:p>
    <w:sdt>
      <w:sdtPr>
        <w:rPr>
          <w:rFonts w:ascii="Arial" w:eastAsia="Arial" w:hAnsi="Arial" w:cs="Arial"/>
          <w:b/>
          <w:bCs/>
          <w:sz w:val="18"/>
          <w:szCs w:val="18"/>
          <w:lang w:eastAsia="ko-KR"/>
        </w:rPr>
        <w:id w:val="-855120442"/>
        <w15:repeatingSection/>
      </w:sdtPr>
      <w:sdtEndPr>
        <w:rPr>
          <w:b w:val="0"/>
          <w:bCs w:val="0"/>
          <w:sz w:val="20"/>
          <w:szCs w:val="20"/>
        </w:rPr>
      </w:sdtEndPr>
      <w:sdtContent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eastAsia="ko-KR"/>
            </w:rPr>
            <w:id w:val="1539704780"/>
            <w:placeholder>
              <w:docPart w:val="42FA1D3664C948EB8656FB9A74FBA55A"/>
            </w:placeholder>
            <w15:repeatingSectionItem/>
          </w:sdtPr>
          <w:sdtEndPr>
            <w:rPr>
              <w:b w:val="0"/>
              <w:bCs w:val="0"/>
              <w:sz w:val="20"/>
              <w:szCs w:val="20"/>
            </w:rPr>
          </w:sdtEndPr>
          <w:sdtContent>
            <w:tbl>
              <w:tblPr>
                <w:tblStyle w:val="TableGrid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3177"/>
                <w:gridCol w:w="3339"/>
                <w:gridCol w:w="2834"/>
              </w:tblGrid>
              <w:tr w:rsidR="00E949B9" w:rsidRPr="006532A4" w14:paraId="22CCFC42" w14:textId="77777777" w:rsidTr="00C07699">
                <w:tc>
                  <w:tcPr>
                    <w:tcW w:w="3177" w:type="dxa"/>
                    <w:vAlign w:val="bottom"/>
                  </w:tcPr>
                  <w:p w14:paraId="40E1A858" w14:textId="77777777" w:rsidR="00E949B9" w:rsidRPr="00F9408A" w:rsidRDefault="00000000">
                    <w:pPr>
                      <w:rPr>
                        <w:rFonts w:asciiTheme="minorHAnsi" w:hAnsiTheme="minorHAnsi" w:cstheme="minorHAnsi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color w:val="005FAF" w:themeColor="text1"/>
                        </w:rPr>
                        <w:id w:val="1696353253"/>
                        <w:placeholder>
                          <w:docPart w:val="8C8B7AE9028747FCA8EE7B08A44ED1D2"/>
                        </w:placeholder>
                        <w:showingPlcHdr/>
                      </w:sdtPr>
                      <w:sdtContent>
                        <w:r w:rsidR="00E949B9" w:rsidRPr="00C07699">
                          <w:rPr>
                            <w:rFonts w:asciiTheme="minorHAnsi" w:hAnsiTheme="minorHAnsi" w:cstheme="minorHAnsi"/>
                            <w:color w:val="005FAF" w:themeColor="text1"/>
                            <w:u w:val="single"/>
                          </w:rPr>
                          <w:t>Click or tap here to enter text</w:t>
                        </w:r>
                      </w:sdtContent>
                    </w:sdt>
                    <w:r w:rsidR="00E949B9" w:rsidRPr="00F9408A">
                      <w:rPr>
                        <w:rFonts w:asciiTheme="minorHAnsi" w:hAnsiTheme="minorHAnsi" w:cstheme="minorHAnsi"/>
                      </w:rPr>
                      <w:tab/>
                    </w:r>
                    <w:r w:rsidR="00E949B9" w:rsidRPr="00F9408A">
                      <w:rPr>
                        <w:rFonts w:asciiTheme="minorHAnsi" w:hAnsiTheme="minorHAnsi" w:cstheme="minorHAnsi"/>
                      </w:rPr>
                      <w:tab/>
                    </w:r>
                  </w:p>
                  <w:p w14:paraId="2C04151B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 xml:space="preserve">Name </w:t>
                    </w:r>
                    <w:r w:rsidRPr="00F9408A">
                      <w:rPr>
                        <w:rFonts w:asciiTheme="minorHAnsi" w:hAnsiTheme="minorHAnsi" w:cstheme="minorHAnsi"/>
                      </w:rPr>
                      <w:t>(Please Print)</w:t>
                    </w:r>
                    <w:r w:rsidRPr="00F9408A">
                      <w:rPr>
                        <w:rFonts w:asciiTheme="minorHAnsi" w:hAnsiTheme="minorHAnsi" w:cstheme="minorHAnsi"/>
                      </w:rPr>
                      <w:tab/>
                    </w:r>
                  </w:p>
                </w:tc>
                <w:tc>
                  <w:tcPr>
                    <w:tcW w:w="3339" w:type="dxa"/>
                    <w:vAlign w:val="bottom"/>
                  </w:tcPr>
                  <w:sdt>
                    <w:sdtP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id w:val="-525636964"/>
                      <w:showingPlcHdr/>
                      <w:picture/>
                    </w:sdtPr>
                    <w:sdtContent>
                      <w:p w14:paraId="33AA7E2F" w14:textId="77777777" w:rsidR="00E949B9" w:rsidRPr="00F9408A" w:rsidRDefault="00E949B9">
                        <w:pPr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3264"/>
                          </w:tabs>
                          <w:rPr>
                            <w:rFonts w:asciiTheme="minorHAnsi" w:hAnsiTheme="minorHAnsi" w:cstheme="minorHAnsi"/>
                            <w:color w:val="808080"/>
                            <w:u w:val="single"/>
                          </w:rPr>
                        </w:pPr>
                        <w:r w:rsidRPr="00F9408A">
                          <w:rPr>
                            <w:rFonts w:asciiTheme="minorHAnsi" w:hAnsiTheme="minorHAnsi" w:cstheme="minorHAnsi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7D8F1EB5" wp14:editId="769A13AA">
                              <wp:extent cx="1901825" cy="453542"/>
                              <wp:effectExtent l="0" t="0" r="3175" b="3810"/>
                              <wp:docPr id="1297996031" name="Picture 1297996031" descr="A picture containing white, desig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Picture 23" descr="A picture containing white, desig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2039" cy="4559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  <w:p w14:paraId="2EB78E97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 xml:space="preserve">Signature </w:t>
                    </w:r>
                  </w:p>
                </w:tc>
                <w:tc>
                  <w:tcPr>
                    <w:tcW w:w="2834" w:type="dxa"/>
                    <w:vAlign w:val="bottom"/>
                  </w:tcPr>
                  <w:sdt>
                    <w:sdtPr>
                      <w:rPr>
                        <w:rFonts w:asciiTheme="minorHAnsi" w:hAnsiTheme="minorHAnsi" w:cstheme="minorHAnsi"/>
                        <w:b/>
                        <w:bCs/>
                        <w:color w:val="005FAF" w:themeColor="text1"/>
                        <w:u w:val="single"/>
                      </w:rPr>
                      <w:id w:val="865102894"/>
                      <w:placeholder>
                        <w:docPart w:val="3C5B174B73364929A8661A15E8B5E6F8"/>
                      </w:placeholder>
                      <w:showingPlcHdr/>
                      <w:date>
                        <w:dateFormat w:val="yyyy-MM-dd"/>
                        <w:lid w:val="en-CA"/>
                        <w:storeMappedDataAs w:val="dateTime"/>
                        <w:calendar w:val="gregorian"/>
                      </w:date>
                    </w:sdtPr>
                    <w:sdtContent>
                      <w:p w14:paraId="52E61590" w14:textId="77777777" w:rsidR="00E949B9" w:rsidRPr="00F9408A" w:rsidRDefault="00E949B9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u w:val="single"/>
                          </w:rPr>
                        </w:pPr>
                        <w:r w:rsidRPr="00C07699">
                          <w:rPr>
                            <w:rFonts w:asciiTheme="minorHAnsi" w:hAnsiTheme="minorHAnsi" w:cstheme="minorHAnsi"/>
                            <w:color w:val="005FAF" w:themeColor="text1"/>
                            <w:u w:val="single"/>
                          </w:rPr>
                          <w:t>Click or tap to enter a date</w:t>
                        </w:r>
                      </w:p>
                    </w:sdtContent>
                  </w:sdt>
                  <w:p w14:paraId="5FD625EE" w14:textId="77777777" w:rsidR="00E949B9" w:rsidRDefault="00E949B9">
                    <w:pPr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</w:p>
                  <w:p w14:paraId="3579F587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  <w:b/>
                        <w:bCs/>
                        <w:u w:val="single"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>Date</w:t>
                    </w:r>
                  </w:p>
                </w:tc>
              </w:tr>
            </w:tbl>
            <w:p w14:paraId="2CF63D01" w14:textId="77777777" w:rsidR="00E949B9" w:rsidRDefault="00000000" w:rsidP="00C07699">
              <w:pPr>
                <w:spacing w:before="0" w:after="0"/>
                <w:rPr>
                  <w:sz w:val="20"/>
                  <w:szCs w:val="20"/>
                </w:rPr>
              </w:pPr>
            </w:p>
          </w:sdtContent>
        </w:sdt>
      </w:sdtContent>
    </w:sdt>
    <w:p w14:paraId="76D9E126" w14:textId="2ACD21BA" w:rsidR="00E949B9" w:rsidRDefault="00E949B9" w:rsidP="008C1A29">
      <w:pPr>
        <w:tabs>
          <w:tab w:val="left" w:pos="567"/>
        </w:tabs>
        <w:spacing w:before="240" w:after="120" w:line="240" w:lineRule="auto"/>
        <w:ind w:right="397"/>
        <w:jc w:val="both"/>
        <w:rPr>
          <w:rFonts w:eastAsia="Times New Roman"/>
          <w:b/>
          <w:bCs/>
          <w:color w:val="000000"/>
          <w:lang w:eastAsia="en-CA"/>
        </w:rPr>
      </w:pPr>
      <w:r w:rsidRPr="00B1080F">
        <w:rPr>
          <w:rFonts w:eastAsia="Times New Roman"/>
          <w:b/>
          <w:bCs/>
          <w:color w:val="000000"/>
          <w:lang w:eastAsia="en-CA"/>
        </w:rPr>
        <w:t>15.</w:t>
      </w:r>
      <w:r w:rsidR="00B31A3C">
        <w:rPr>
          <w:rFonts w:eastAsia="Times New Roman"/>
          <w:b/>
          <w:bCs/>
          <w:color w:val="000000"/>
          <w:lang w:eastAsia="en-CA"/>
        </w:rPr>
        <w:t>3</w:t>
      </w:r>
      <w:r w:rsidRPr="00B1080F">
        <w:rPr>
          <w:rFonts w:eastAsia="Times New Roman"/>
          <w:b/>
          <w:bCs/>
          <w:color w:val="000000"/>
          <w:lang w:eastAsia="en-CA"/>
        </w:rPr>
        <w:t xml:space="preserve">. </w:t>
      </w:r>
      <w:r w:rsidR="00C07699">
        <w:rPr>
          <w:rFonts w:eastAsia="Times New Roman"/>
          <w:b/>
          <w:bCs/>
          <w:color w:val="000000"/>
          <w:lang w:eastAsia="en-CA"/>
        </w:rPr>
        <w:t>Incubator Supervisor</w:t>
      </w:r>
      <w:r w:rsidRPr="00B1080F">
        <w:rPr>
          <w:rFonts w:eastAsia="Times New Roman"/>
          <w:b/>
          <w:bCs/>
          <w:color w:val="000000"/>
          <w:lang w:eastAsia="en-CA"/>
        </w:rPr>
        <w:t>(s)</w:t>
      </w:r>
    </w:p>
    <w:sdt>
      <w:sdtPr>
        <w:rPr>
          <w:rFonts w:ascii="Arial" w:eastAsia="Arial" w:hAnsi="Arial" w:cs="Arial"/>
          <w:b/>
          <w:bCs/>
          <w:sz w:val="18"/>
          <w:szCs w:val="18"/>
          <w:lang w:eastAsia="ko-KR"/>
        </w:rPr>
        <w:id w:val="1364789507"/>
        <w15:repeatingSection/>
      </w:sdtPr>
      <w:sdtEndPr>
        <w:rPr>
          <w:b w:val="0"/>
          <w:bCs w:val="0"/>
          <w:sz w:val="20"/>
          <w:szCs w:val="20"/>
        </w:rPr>
      </w:sdtEndPr>
      <w:sdtContent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eastAsia="ko-KR"/>
            </w:rPr>
            <w:id w:val="347987678"/>
            <w:placeholder>
              <w:docPart w:val="D3432A6279D74B4B99F803FCC78A3FBB"/>
            </w:placeholder>
            <w15:repeatingSectionItem/>
          </w:sdtPr>
          <w:sdtEndPr>
            <w:rPr>
              <w:b w:val="0"/>
              <w:bCs w:val="0"/>
              <w:sz w:val="20"/>
              <w:szCs w:val="20"/>
            </w:rPr>
          </w:sdtEndPr>
          <w:sdtContent>
            <w:tbl>
              <w:tblPr>
                <w:tblStyle w:val="TableGrid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3177"/>
                <w:gridCol w:w="3339"/>
                <w:gridCol w:w="2834"/>
              </w:tblGrid>
              <w:tr w:rsidR="00E949B9" w:rsidRPr="006532A4" w14:paraId="22E5AA9F" w14:textId="77777777" w:rsidTr="00C07699">
                <w:tc>
                  <w:tcPr>
                    <w:tcW w:w="3177" w:type="dxa"/>
                    <w:vAlign w:val="bottom"/>
                  </w:tcPr>
                  <w:p w14:paraId="1F9F6F4F" w14:textId="77777777" w:rsidR="00E949B9" w:rsidRPr="00F9408A" w:rsidRDefault="00000000">
                    <w:pPr>
                      <w:rPr>
                        <w:rFonts w:asciiTheme="minorHAnsi" w:hAnsiTheme="minorHAnsi" w:cstheme="minorHAnsi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color w:val="005FAF" w:themeColor="text1"/>
                        </w:rPr>
                        <w:id w:val="1700968757"/>
                        <w:placeholder>
                          <w:docPart w:val="442D1EA5029746C28B69AC8F7AEAEF27"/>
                        </w:placeholder>
                        <w:showingPlcHdr/>
                      </w:sdtPr>
                      <w:sdtContent>
                        <w:r w:rsidR="00E949B9" w:rsidRPr="00C07699">
                          <w:rPr>
                            <w:rFonts w:asciiTheme="minorHAnsi" w:hAnsiTheme="minorHAnsi" w:cstheme="minorHAnsi"/>
                            <w:color w:val="005FAF" w:themeColor="text1"/>
                            <w:u w:val="single"/>
                          </w:rPr>
                          <w:t>Click or tap here to enter text</w:t>
                        </w:r>
                      </w:sdtContent>
                    </w:sdt>
                    <w:r w:rsidR="00E949B9" w:rsidRPr="00F9408A">
                      <w:rPr>
                        <w:rFonts w:asciiTheme="minorHAnsi" w:hAnsiTheme="minorHAnsi" w:cstheme="minorHAnsi"/>
                      </w:rPr>
                      <w:tab/>
                    </w:r>
                    <w:r w:rsidR="00E949B9" w:rsidRPr="00F9408A">
                      <w:rPr>
                        <w:rFonts w:asciiTheme="minorHAnsi" w:hAnsiTheme="minorHAnsi" w:cstheme="minorHAnsi"/>
                      </w:rPr>
                      <w:tab/>
                    </w:r>
                  </w:p>
                  <w:p w14:paraId="427DF0F5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 xml:space="preserve">Name </w:t>
                    </w:r>
                    <w:r w:rsidRPr="00F9408A">
                      <w:rPr>
                        <w:rFonts w:asciiTheme="minorHAnsi" w:hAnsiTheme="minorHAnsi" w:cstheme="minorHAnsi"/>
                      </w:rPr>
                      <w:t>(Please Print)</w:t>
                    </w:r>
                    <w:r w:rsidRPr="00F9408A">
                      <w:rPr>
                        <w:rFonts w:asciiTheme="minorHAnsi" w:hAnsiTheme="minorHAnsi" w:cstheme="minorHAnsi"/>
                      </w:rPr>
                      <w:tab/>
                    </w:r>
                  </w:p>
                </w:tc>
                <w:tc>
                  <w:tcPr>
                    <w:tcW w:w="3339" w:type="dxa"/>
                    <w:vAlign w:val="bottom"/>
                  </w:tcPr>
                  <w:sdt>
                    <w:sdtP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id w:val="-2143024877"/>
                      <w:showingPlcHdr/>
                      <w:picture/>
                    </w:sdtPr>
                    <w:sdtContent>
                      <w:p w14:paraId="7491B6E0" w14:textId="77777777" w:rsidR="00E949B9" w:rsidRPr="00F9408A" w:rsidRDefault="00E949B9">
                        <w:pPr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3264"/>
                          </w:tabs>
                          <w:rPr>
                            <w:rFonts w:asciiTheme="minorHAnsi" w:hAnsiTheme="minorHAnsi" w:cstheme="minorHAnsi"/>
                            <w:color w:val="808080"/>
                            <w:u w:val="single"/>
                          </w:rPr>
                        </w:pPr>
                        <w:r w:rsidRPr="00F9408A">
                          <w:rPr>
                            <w:rFonts w:asciiTheme="minorHAnsi" w:hAnsiTheme="minorHAnsi" w:cstheme="minorHAnsi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1A91342" wp14:editId="3E54A950">
                              <wp:extent cx="1901825" cy="453542"/>
                              <wp:effectExtent l="0" t="0" r="3175" b="3810"/>
                              <wp:docPr id="176039277" name="Picture 176039277" descr="A picture containing white, desig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Picture 23" descr="A picture containing white, desig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2039" cy="4559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  <w:p w14:paraId="1521A158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 xml:space="preserve">Signature </w:t>
                    </w:r>
                  </w:p>
                </w:tc>
                <w:tc>
                  <w:tcPr>
                    <w:tcW w:w="2834" w:type="dxa"/>
                    <w:vAlign w:val="bottom"/>
                  </w:tcPr>
                  <w:sdt>
                    <w:sdtPr>
                      <w:rPr>
                        <w:rFonts w:asciiTheme="minorHAnsi" w:hAnsiTheme="minorHAnsi" w:cstheme="minorHAnsi"/>
                        <w:b/>
                        <w:bCs/>
                        <w:color w:val="005FAF" w:themeColor="text1"/>
                        <w:u w:val="single"/>
                      </w:rPr>
                      <w:id w:val="1962143246"/>
                      <w:placeholder>
                        <w:docPart w:val="75BA76C53D934FCBBBF8321282FD20FA"/>
                      </w:placeholder>
                      <w:showingPlcHdr/>
                      <w:date>
                        <w:dateFormat w:val="yyyy-MM-dd"/>
                        <w:lid w:val="en-CA"/>
                        <w:storeMappedDataAs w:val="dateTime"/>
                        <w:calendar w:val="gregorian"/>
                      </w:date>
                    </w:sdtPr>
                    <w:sdtContent>
                      <w:p w14:paraId="46376B16" w14:textId="77777777" w:rsidR="00E949B9" w:rsidRPr="00F9408A" w:rsidRDefault="00E949B9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u w:val="single"/>
                          </w:rPr>
                        </w:pPr>
                        <w:r w:rsidRPr="00C07699">
                          <w:rPr>
                            <w:rFonts w:asciiTheme="minorHAnsi" w:hAnsiTheme="minorHAnsi" w:cstheme="minorHAnsi"/>
                            <w:color w:val="005FAF" w:themeColor="text1"/>
                            <w:u w:val="single"/>
                          </w:rPr>
                          <w:t>Click or tap to enter a date</w:t>
                        </w:r>
                      </w:p>
                    </w:sdtContent>
                  </w:sdt>
                  <w:p w14:paraId="5713F4B8" w14:textId="77777777" w:rsidR="00E949B9" w:rsidRDefault="00E949B9">
                    <w:pPr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</w:p>
                  <w:p w14:paraId="33A02CDB" w14:textId="77777777" w:rsidR="00E949B9" w:rsidRPr="00F9408A" w:rsidRDefault="00E949B9">
                    <w:pPr>
                      <w:spacing w:after="120"/>
                      <w:rPr>
                        <w:rFonts w:asciiTheme="minorHAnsi" w:hAnsiTheme="minorHAnsi" w:cstheme="minorHAnsi"/>
                        <w:b/>
                        <w:bCs/>
                        <w:u w:val="single"/>
                      </w:rPr>
                    </w:pPr>
                    <w:r w:rsidRPr="00F9408A">
                      <w:rPr>
                        <w:rFonts w:asciiTheme="minorHAnsi" w:hAnsiTheme="minorHAnsi" w:cstheme="minorHAnsi"/>
                        <w:b/>
                        <w:bCs/>
                      </w:rPr>
                      <w:t>Date</w:t>
                    </w:r>
                  </w:p>
                </w:tc>
              </w:tr>
            </w:tbl>
            <w:p w14:paraId="5FCF602A" w14:textId="77777777" w:rsidR="00E949B9" w:rsidRDefault="00000000" w:rsidP="00C07699">
              <w:pPr>
                <w:spacing w:before="0" w:after="0"/>
                <w:rPr>
                  <w:sz w:val="20"/>
                  <w:szCs w:val="20"/>
                </w:rPr>
              </w:pPr>
            </w:p>
          </w:sdtContent>
        </w:sdt>
      </w:sdtContent>
    </w:sdt>
    <w:p w14:paraId="32738DB0" w14:textId="77777777" w:rsidR="001876D7" w:rsidRDefault="001876D7" w:rsidP="00035D7E">
      <w:pPr>
        <w:tabs>
          <w:tab w:val="left" w:pos="567"/>
          <w:tab w:val="left" w:pos="6237"/>
        </w:tabs>
        <w:spacing w:before="0" w:after="0" w:line="240" w:lineRule="auto"/>
        <w:ind w:left="567" w:right="288" w:hanging="567"/>
        <w:jc w:val="center"/>
        <w:rPr>
          <w:rFonts w:eastAsia="Times New Roman"/>
          <w:lang w:eastAsia="en-CA"/>
        </w:rPr>
      </w:pPr>
    </w:p>
    <w:p w14:paraId="66EC5669" w14:textId="06BF9CBE" w:rsidR="00CD3EDA" w:rsidRPr="00CD3EDA" w:rsidRDefault="00CD3EDA" w:rsidP="00035D7E">
      <w:pPr>
        <w:tabs>
          <w:tab w:val="left" w:pos="567"/>
          <w:tab w:val="left" w:pos="6237"/>
        </w:tabs>
        <w:spacing w:before="0" w:after="0" w:line="240" w:lineRule="auto"/>
        <w:ind w:left="567" w:right="288" w:hanging="567"/>
        <w:jc w:val="center"/>
        <w:rPr>
          <w:rFonts w:eastAsia="Times New Roman"/>
          <w:b/>
          <w:lang w:eastAsia="en-CA"/>
        </w:rPr>
      </w:pPr>
      <w:r w:rsidRPr="00CD3EDA">
        <w:rPr>
          <w:rFonts w:eastAsia="Times New Roman"/>
          <w:b/>
          <w:lang w:eastAsia="en-CA"/>
        </w:rPr>
        <w:t xml:space="preserve">Include this form and </w:t>
      </w:r>
      <w:r w:rsidR="00177015">
        <w:rPr>
          <w:rFonts w:eastAsia="Times New Roman"/>
          <w:b/>
          <w:lang w:eastAsia="en-CA"/>
        </w:rPr>
        <w:t xml:space="preserve">any </w:t>
      </w:r>
      <w:r w:rsidRPr="00CD3EDA">
        <w:rPr>
          <w:rFonts w:eastAsia="Times New Roman"/>
          <w:b/>
          <w:lang w:eastAsia="en-CA"/>
        </w:rPr>
        <w:t>necessary documentation with your submission.</w:t>
      </w:r>
      <w:bookmarkEnd w:id="0"/>
    </w:p>
    <w:p w14:paraId="37655BB0" w14:textId="1C3BF28E" w:rsidR="004E64C4" w:rsidRDefault="004E64C4" w:rsidP="006926D0">
      <w:pPr>
        <w:tabs>
          <w:tab w:val="left" w:pos="6537"/>
        </w:tabs>
        <w:sectPr w:rsidR="004E64C4" w:rsidSect="007434D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2268" w:right="1440" w:bottom="1701" w:left="1440" w:header="737" w:footer="567" w:gutter="0"/>
          <w:pgNumType w:start="1"/>
          <w:cols w:space="720"/>
          <w:titlePg/>
          <w:docGrid w:linePitch="299"/>
        </w:sectPr>
      </w:pPr>
    </w:p>
    <w:p w14:paraId="4D57EDBC" w14:textId="77777777" w:rsidR="004E64C4" w:rsidRDefault="004E64C4"/>
    <w:p w14:paraId="57FCB399" w14:textId="77777777" w:rsidR="006C2276" w:rsidRDefault="006C2276">
      <w:r>
        <w:br w:type="page"/>
      </w:r>
    </w:p>
    <w:p w14:paraId="03F5FF1B" w14:textId="2E94C3E1" w:rsidR="006201A7" w:rsidRDefault="525C2A7B" w:rsidP="003104AD">
      <w:pPr>
        <w:spacing w:after="0"/>
        <w:jc w:val="both"/>
        <w:rPr>
          <w:lang w:eastAsia="en-CA"/>
        </w:rPr>
      </w:pPr>
      <w:bookmarkStart w:id="1" w:name="Appendix_A"/>
      <w:r w:rsidRPr="54C53D89">
        <w:rPr>
          <w:lang w:eastAsia="en-CA"/>
        </w:rPr>
        <w:lastRenderedPageBreak/>
        <w:t xml:space="preserve">For </w:t>
      </w:r>
      <w:r w:rsidRPr="00CE2887">
        <w:rPr>
          <w:b/>
          <w:bCs/>
          <w:color w:val="005FAF" w:themeColor="accent1"/>
          <w:lang w:eastAsia="en-CA"/>
        </w:rPr>
        <w:t>all Accelerate Entrepreneur applicants holding 100% of shares for their start-up busin</w:t>
      </w:r>
      <w:r w:rsidR="519AC4D8" w:rsidRPr="00CE2887">
        <w:rPr>
          <w:b/>
          <w:bCs/>
          <w:color w:val="005FAF" w:themeColor="accent1"/>
          <w:lang w:eastAsia="en-CA"/>
        </w:rPr>
        <w:t>ess at the time of application submission</w:t>
      </w:r>
      <w:r w:rsidR="519AC4D8" w:rsidRPr="54C53D89">
        <w:rPr>
          <w:lang w:eastAsia="en-CA"/>
        </w:rPr>
        <w:t>, please complete the questions below</w:t>
      </w:r>
      <w:r w:rsidR="00AD332B">
        <w:rPr>
          <w:lang w:eastAsia="en-CA"/>
        </w:rPr>
        <w:t>. This questionnaire is used by Mitacs to evaluate</w:t>
      </w:r>
      <w:r w:rsidR="000433AB">
        <w:rPr>
          <w:lang w:eastAsia="en-CA"/>
        </w:rPr>
        <w:t xml:space="preserve"> the relationship the intern has to their company </w:t>
      </w:r>
      <w:r w:rsidR="00994F25">
        <w:rPr>
          <w:lang w:eastAsia="en-CA"/>
        </w:rPr>
        <w:t>as part of the COI review process</w:t>
      </w:r>
      <w:r w:rsidR="00B45151">
        <w:rPr>
          <w:lang w:eastAsia="en-CA"/>
        </w:rPr>
        <w:t>.</w:t>
      </w:r>
      <w:r w:rsidR="00851FEB">
        <w:rPr>
          <w:lang w:eastAsia="en-CA"/>
        </w:rPr>
        <w:t xml:space="preserve"> For additional guidance on how to complete this appendix, please review the directions following the questionnaire.</w:t>
      </w:r>
    </w:p>
    <w:p w14:paraId="4909199A" w14:textId="42C880DD" w:rsidR="00B45151" w:rsidRPr="00B45151" w:rsidRDefault="00B45151" w:rsidP="00974B27">
      <w:pPr>
        <w:spacing w:before="240" w:after="360"/>
        <w:jc w:val="both"/>
        <w:rPr>
          <w:rFonts w:eastAsia="Times New Roman"/>
          <w:color w:val="000000"/>
          <w:spacing w:val="3"/>
          <w:sz w:val="24"/>
          <w:szCs w:val="24"/>
          <w:shd w:val="clear" w:color="auto" w:fill="FFFFFF"/>
          <w:lang w:eastAsia="en-CA"/>
        </w:rPr>
      </w:pPr>
      <w:r>
        <w:rPr>
          <w:lang w:eastAsia="en-CA"/>
        </w:rPr>
        <w:t xml:space="preserve">*Note that consulting firms are </w:t>
      </w:r>
      <w:r w:rsidRPr="00851FEB">
        <w:rPr>
          <w:b/>
          <w:bCs/>
          <w:color w:val="005FAF" w:themeColor="text1"/>
          <w:lang w:eastAsia="en-CA"/>
        </w:rPr>
        <w:t>not eligible</w:t>
      </w:r>
      <w:r w:rsidRPr="00851FEB">
        <w:rPr>
          <w:color w:val="005FAF" w:themeColor="text1"/>
          <w:lang w:eastAsia="en-CA"/>
        </w:rPr>
        <w:t xml:space="preserve"> </w:t>
      </w:r>
      <w:r>
        <w:rPr>
          <w:lang w:eastAsia="en-CA"/>
        </w:rPr>
        <w:t xml:space="preserve">for the Accelerate Entrepreneur program. Mitacs </w:t>
      </w:r>
      <w:r w:rsidR="003104AD">
        <w:rPr>
          <w:lang w:eastAsia="en-CA"/>
        </w:rPr>
        <w:t xml:space="preserve">supports commercialization goals that advance research and technology through </w:t>
      </w:r>
      <w:r w:rsidR="002701B1">
        <w:rPr>
          <w:lang w:eastAsia="en-CA"/>
        </w:rPr>
        <w:t>its</w:t>
      </w:r>
      <w:r w:rsidR="003104AD">
        <w:rPr>
          <w:lang w:eastAsia="en-CA"/>
        </w:rPr>
        <w:t xml:space="preserve"> program</w:t>
      </w:r>
      <w:r w:rsidR="002701B1">
        <w:rPr>
          <w:lang w:eastAsia="en-CA"/>
        </w:rPr>
        <w:t>s</w:t>
      </w:r>
      <w:r w:rsidR="003104AD">
        <w:rPr>
          <w:lang w:eastAsia="en-CA"/>
        </w:rPr>
        <w:t xml:space="preserve">, and not students incorporating a company to sell their </w:t>
      </w:r>
      <w:r w:rsidR="00A126B4">
        <w:rPr>
          <w:lang w:eastAsia="en-CA"/>
        </w:rPr>
        <w:t xml:space="preserve">own </w:t>
      </w:r>
      <w:r w:rsidR="003104AD">
        <w:rPr>
          <w:lang w:eastAsia="en-CA"/>
        </w:rPr>
        <w:t>consulting services.</w:t>
      </w:r>
      <w:r w:rsidR="00372087">
        <w:rPr>
          <w:lang w:eastAsia="en-CA"/>
        </w:rPr>
        <w:t xml:space="preserve"> </w:t>
      </w:r>
    </w:p>
    <w:bookmarkEnd w:id="1"/>
    <w:p w14:paraId="325B0E14" w14:textId="6C7194C5" w:rsidR="003C7612" w:rsidRPr="00CE2887" w:rsidRDefault="003C7612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240" w:after="120" w:line="240" w:lineRule="auto"/>
        <w:ind w:left="567" w:hanging="567"/>
        <w:contextualSpacing w:val="0"/>
        <w:rPr>
          <w:rFonts w:eastAsia="Arial Unicode MS"/>
          <w:bCs/>
          <w:sz w:val="22"/>
          <w:szCs w:val="22"/>
          <w:lang w:eastAsia="en-CA"/>
        </w:rPr>
      </w:pPr>
      <w:r>
        <w:rPr>
          <w:rFonts w:eastAsia="Arial Unicode MS"/>
          <w:bCs/>
          <w:sz w:val="22"/>
          <w:szCs w:val="22"/>
          <w:lang w:eastAsia="en-CA"/>
        </w:rPr>
        <w:t xml:space="preserve">What is the vision, mission, and/or purpose of </w:t>
      </w:r>
      <w:r w:rsidR="00C95F54">
        <w:rPr>
          <w:rFonts w:eastAsia="Arial Unicode MS"/>
          <w:bCs/>
          <w:sz w:val="22"/>
          <w:szCs w:val="22"/>
          <w:lang w:eastAsia="en-CA"/>
        </w:rPr>
        <w:t>your</w:t>
      </w:r>
      <w:r>
        <w:rPr>
          <w:rFonts w:eastAsia="Arial Unicode MS"/>
          <w:bCs/>
          <w:sz w:val="22"/>
          <w:szCs w:val="22"/>
          <w:lang w:eastAsia="en-CA"/>
        </w:rPr>
        <w:t xml:space="preserve"> company, and where did </w:t>
      </w:r>
      <w:r w:rsidR="00570B53">
        <w:rPr>
          <w:rFonts w:eastAsia="Arial Unicode MS"/>
          <w:bCs/>
          <w:sz w:val="22"/>
          <w:szCs w:val="22"/>
          <w:lang w:eastAsia="en-CA"/>
        </w:rPr>
        <w:t>its</w:t>
      </w:r>
      <w:r>
        <w:rPr>
          <w:rFonts w:eastAsia="Arial Unicode MS"/>
          <w:bCs/>
          <w:sz w:val="22"/>
          <w:szCs w:val="22"/>
          <w:lang w:eastAsia="en-CA"/>
        </w:rPr>
        <w:t xml:space="preserve"> idea originate?</w:t>
      </w:r>
      <w:r w:rsidR="006201A7" w:rsidRPr="00CE2887">
        <w:rPr>
          <w:rFonts w:eastAsia="Arial Unicode MS"/>
          <w:bCs/>
          <w:sz w:val="22"/>
          <w:szCs w:val="22"/>
          <w:lang w:eastAsia="en-CA"/>
        </w:rPr>
        <w:t xml:space="preserve"> </w:t>
      </w:r>
    </w:p>
    <w:p w14:paraId="732D731B" w14:textId="77777777" w:rsidR="00466DE6" w:rsidRDefault="00000000" w:rsidP="00CE2887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1204443630"/>
          <w:placeholder>
            <w:docPart w:val="DE3EA03EB0104630B77EF1CEF9A6DC84"/>
          </w:placeholder>
          <w:showingPlcHdr/>
        </w:sdtPr>
        <w:sdtContent>
          <w:r w:rsidR="006201A7" w:rsidRPr="00CE2887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5B902C7F" w14:textId="5B37D566" w:rsidR="00466DE6" w:rsidRPr="005E1F0D" w:rsidRDefault="008E796E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120" w:after="120" w:line="240" w:lineRule="auto"/>
        <w:ind w:left="227" w:hanging="227"/>
        <w:contextualSpacing w:val="0"/>
        <w:rPr>
          <w:rFonts w:eastAsia="Arial Unicode MS"/>
          <w:bCs/>
          <w:sz w:val="22"/>
          <w:szCs w:val="22"/>
          <w:lang w:eastAsia="en-CA"/>
        </w:rPr>
      </w:pPr>
      <w:r>
        <w:rPr>
          <w:rFonts w:eastAsia="Arial Unicode MS"/>
          <w:bCs/>
          <w:sz w:val="22"/>
          <w:szCs w:val="22"/>
          <w:lang w:eastAsia="en-CA"/>
        </w:rPr>
        <w:t xml:space="preserve">Is </w:t>
      </w:r>
      <w:r w:rsidR="00570B53">
        <w:rPr>
          <w:rFonts w:eastAsia="Arial Unicode MS"/>
          <w:bCs/>
          <w:sz w:val="22"/>
          <w:szCs w:val="22"/>
          <w:lang w:eastAsia="en-CA"/>
        </w:rPr>
        <w:t>your</w:t>
      </w:r>
      <w:r>
        <w:rPr>
          <w:rFonts w:eastAsia="Arial Unicode MS"/>
          <w:bCs/>
          <w:sz w:val="22"/>
          <w:szCs w:val="22"/>
          <w:lang w:eastAsia="en-CA"/>
        </w:rPr>
        <w:t xml:space="preserve"> company a consulting firm</w:t>
      </w:r>
      <w:r w:rsidR="00466DE6">
        <w:rPr>
          <w:rFonts w:eastAsia="Arial Unicode MS"/>
          <w:bCs/>
          <w:sz w:val="22"/>
          <w:szCs w:val="22"/>
          <w:lang w:eastAsia="en-CA"/>
        </w:rPr>
        <w:t>?</w:t>
      </w:r>
      <w:r w:rsidR="00466DE6" w:rsidRPr="005E1F0D">
        <w:rPr>
          <w:rFonts w:eastAsia="Arial Unicode MS"/>
          <w:bCs/>
          <w:sz w:val="22"/>
          <w:szCs w:val="22"/>
          <w:lang w:eastAsia="en-CA"/>
        </w:rPr>
        <w:t xml:space="preserve"> </w:t>
      </w:r>
    </w:p>
    <w:p w14:paraId="221F771B" w14:textId="4184B7F6" w:rsidR="006201A7" w:rsidRDefault="00000000" w:rsidP="00CE2887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-34428886"/>
          <w:placeholder>
            <w:docPart w:val="C8778675B5374433AF2EABA47D83E406"/>
          </w:placeholder>
          <w:showingPlcHdr/>
        </w:sdtPr>
        <w:sdtContent>
          <w:r w:rsidR="00466DE6" w:rsidRPr="005E1F0D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38A627A3" w14:textId="23E10B70" w:rsidR="008E796E" w:rsidRPr="005E1F0D" w:rsidRDefault="00AE4D8F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120" w:after="120" w:line="240" w:lineRule="auto"/>
        <w:ind w:left="227" w:hanging="227"/>
        <w:contextualSpacing w:val="0"/>
        <w:rPr>
          <w:rFonts w:eastAsia="Arial Unicode MS"/>
          <w:bCs/>
          <w:sz w:val="22"/>
          <w:szCs w:val="22"/>
          <w:lang w:eastAsia="en-CA"/>
        </w:rPr>
      </w:pPr>
      <w:r>
        <w:rPr>
          <w:rFonts w:eastAsia="Arial Unicode MS"/>
          <w:bCs/>
          <w:sz w:val="22"/>
          <w:szCs w:val="22"/>
          <w:lang w:eastAsia="en-CA"/>
        </w:rPr>
        <w:t xml:space="preserve">When was </w:t>
      </w:r>
      <w:r w:rsidR="00570B53">
        <w:rPr>
          <w:rFonts w:eastAsia="Arial Unicode MS"/>
          <w:bCs/>
          <w:sz w:val="22"/>
          <w:szCs w:val="22"/>
          <w:lang w:eastAsia="en-CA"/>
        </w:rPr>
        <w:t>your</w:t>
      </w:r>
      <w:r>
        <w:rPr>
          <w:rFonts w:eastAsia="Arial Unicode MS"/>
          <w:bCs/>
          <w:sz w:val="22"/>
          <w:szCs w:val="22"/>
          <w:lang w:eastAsia="en-CA"/>
        </w:rPr>
        <w:t xml:space="preserve"> company incorporated</w:t>
      </w:r>
      <w:r w:rsidR="008E796E">
        <w:rPr>
          <w:rFonts w:eastAsia="Arial Unicode MS"/>
          <w:bCs/>
          <w:sz w:val="22"/>
          <w:szCs w:val="22"/>
          <w:lang w:eastAsia="en-CA"/>
        </w:rPr>
        <w:t>?</w:t>
      </w:r>
      <w:r w:rsidR="008E796E" w:rsidRPr="005E1F0D">
        <w:rPr>
          <w:rFonts w:eastAsia="Arial Unicode MS"/>
          <w:bCs/>
          <w:sz w:val="22"/>
          <w:szCs w:val="22"/>
          <w:lang w:eastAsia="en-CA"/>
        </w:rPr>
        <w:t xml:space="preserve"> </w:t>
      </w:r>
    </w:p>
    <w:p w14:paraId="7F294662" w14:textId="594B76B3" w:rsidR="008E796E" w:rsidRDefault="00000000" w:rsidP="00CE2887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-774088096"/>
          <w:placeholder>
            <w:docPart w:val="C0E922F38DD64AC39A892B4ABAC3A852"/>
          </w:placeholder>
          <w:showingPlcHdr/>
        </w:sdtPr>
        <w:sdtContent>
          <w:r w:rsidR="008E796E" w:rsidRPr="005E1F0D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3169544F" w14:textId="12D59376" w:rsidR="008E796E" w:rsidRPr="005E1F0D" w:rsidRDefault="00AE4D8F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120" w:after="120" w:line="240" w:lineRule="auto"/>
        <w:ind w:left="227" w:hanging="227"/>
        <w:contextualSpacing w:val="0"/>
        <w:rPr>
          <w:rFonts w:eastAsia="Arial Unicode MS"/>
          <w:bCs/>
          <w:sz w:val="22"/>
          <w:szCs w:val="22"/>
          <w:lang w:eastAsia="en-CA"/>
        </w:rPr>
      </w:pPr>
      <w:r>
        <w:rPr>
          <w:rFonts w:eastAsia="Arial Unicode MS"/>
          <w:bCs/>
          <w:sz w:val="22"/>
          <w:szCs w:val="22"/>
          <w:lang w:eastAsia="en-CA"/>
        </w:rPr>
        <w:t xml:space="preserve">In addition to the owner, does </w:t>
      </w:r>
      <w:r w:rsidR="00570B53">
        <w:rPr>
          <w:rFonts w:eastAsia="Arial Unicode MS"/>
          <w:bCs/>
          <w:sz w:val="22"/>
          <w:szCs w:val="22"/>
          <w:lang w:eastAsia="en-CA"/>
        </w:rPr>
        <w:t>your</w:t>
      </w:r>
      <w:r>
        <w:rPr>
          <w:rFonts w:eastAsia="Arial Unicode MS"/>
          <w:bCs/>
          <w:sz w:val="22"/>
          <w:szCs w:val="22"/>
          <w:lang w:eastAsia="en-CA"/>
        </w:rPr>
        <w:t xml:space="preserve"> company have any other </w:t>
      </w:r>
      <w:r w:rsidR="001A3763">
        <w:rPr>
          <w:rFonts w:eastAsia="Arial Unicode MS"/>
          <w:bCs/>
          <w:sz w:val="22"/>
          <w:szCs w:val="22"/>
          <w:lang w:eastAsia="en-CA"/>
        </w:rPr>
        <w:t>employees or contractors</w:t>
      </w:r>
      <w:r w:rsidR="008E796E">
        <w:rPr>
          <w:rFonts w:eastAsia="Arial Unicode MS"/>
          <w:bCs/>
          <w:sz w:val="22"/>
          <w:szCs w:val="22"/>
          <w:lang w:eastAsia="en-CA"/>
        </w:rPr>
        <w:t>?</w:t>
      </w:r>
      <w:r w:rsidR="008E796E" w:rsidRPr="005E1F0D">
        <w:rPr>
          <w:rFonts w:eastAsia="Arial Unicode MS"/>
          <w:bCs/>
          <w:sz w:val="22"/>
          <w:szCs w:val="22"/>
          <w:lang w:eastAsia="en-CA"/>
        </w:rPr>
        <w:t xml:space="preserve"> </w:t>
      </w:r>
    </w:p>
    <w:p w14:paraId="68FC547F" w14:textId="30D42481" w:rsidR="008E796E" w:rsidRDefault="00000000" w:rsidP="00CE2887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-1191069955"/>
          <w:placeholder>
            <w:docPart w:val="7BF069809C9F400090C53B0767DC9CA2"/>
          </w:placeholder>
          <w:showingPlcHdr/>
        </w:sdtPr>
        <w:sdtContent>
          <w:r w:rsidR="008E796E" w:rsidRPr="005E1F0D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297AF2F4" w14:textId="69B167F2" w:rsidR="008E796E" w:rsidRPr="005E1F0D" w:rsidRDefault="001A3763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120" w:after="120" w:line="240" w:lineRule="auto"/>
        <w:ind w:left="227" w:hanging="227"/>
        <w:contextualSpacing w:val="0"/>
        <w:rPr>
          <w:rFonts w:eastAsia="Arial Unicode MS"/>
          <w:bCs/>
          <w:sz w:val="22"/>
          <w:szCs w:val="22"/>
          <w:lang w:eastAsia="en-CA"/>
        </w:rPr>
      </w:pPr>
      <w:r>
        <w:rPr>
          <w:rFonts w:eastAsia="Arial Unicode MS"/>
          <w:bCs/>
          <w:sz w:val="22"/>
          <w:szCs w:val="22"/>
          <w:lang w:eastAsia="en-CA"/>
        </w:rPr>
        <w:t xml:space="preserve">How </w:t>
      </w:r>
      <w:r w:rsidR="00570B53">
        <w:rPr>
          <w:rFonts w:eastAsia="Arial Unicode MS"/>
          <w:bCs/>
          <w:sz w:val="22"/>
          <w:szCs w:val="22"/>
          <w:lang w:eastAsia="en-CA"/>
        </w:rPr>
        <w:t>do you</w:t>
      </w:r>
      <w:r>
        <w:rPr>
          <w:rFonts w:eastAsia="Arial Unicode MS"/>
          <w:bCs/>
          <w:sz w:val="22"/>
          <w:szCs w:val="22"/>
          <w:lang w:eastAsia="en-CA"/>
        </w:rPr>
        <w:t xml:space="preserve"> intend to scale</w:t>
      </w:r>
      <w:r w:rsidR="00570B53">
        <w:rPr>
          <w:rFonts w:eastAsia="Arial Unicode MS"/>
          <w:bCs/>
          <w:sz w:val="22"/>
          <w:szCs w:val="22"/>
          <w:lang w:eastAsia="en-CA"/>
        </w:rPr>
        <w:t xml:space="preserve"> your company</w:t>
      </w:r>
      <w:r w:rsidR="008E796E">
        <w:rPr>
          <w:rFonts w:eastAsia="Arial Unicode MS"/>
          <w:bCs/>
          <w:sz w:val="22"/>
          <w:szCs w:val="22"/>
          <w:lang w:eastAsia="en-CA"/>
        </w:rPr>
        <w:t>?</w:t>
      </w:r>
      <w:r w:rsidR="008E796E" w:rsidRPr="005E1F0D">
        <w:rPr>
          <w:rFonts w:eastAsia="Arial Unicode MS"/>
          <w:bCs/>
          <w:sz w:val="22"/>
          <w:szCs w:val="22"/>
          <w:lang w:eastAsia="en-CA"/>
        </w:rPr>
        <w:t xml:space="preserve"> </w:t>
      </w:r>
    </w:p>
    <w:p w14:paraId="7840CD0A" w14:textId="6CC75201" w:rsidR="008E796E" w:rsidRDefault="00000000" w:rsidP="00CE2887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-227309064"/>
          <w:placeholder>
            <w:docPart w:val="928BEF2EA00746B392C2E606E6086931"/>
          </w:placeholder>
          <w:showingPlcHdr/>
        </w:sdtPr>
        <w:sdtContent>
          <w:r w:rsidR="008E796E" w:rsidRPr="005E1F0D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7BC571BE" w14:textId="5CB4B054" w:rsidR="008E796E" w:rsidRPr="005E1F0D" w:rsidRDefault="00694A29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120" w:after="120" w:line="240" w:lineRule="auto"/>
        <w:ind w:left="227" w:hanging="227"/>
        <w:contextualSpacing w:val="0"/>
        <w:rPr>
          <w:rFonts w:eastAsia="Arial Unicode MS"/>
          <w:bCs/>
          <w:sz w:val="22"/>
          <w:szCs w:val="22"/>
          <w:lang w:eastAsia="en-CA"/>
        </w:rPr>
      </w:pPr>
      <w:r>
        <w:rPr>
          <w:rFonts w:eastAsia="Arial Unicode MS"/>
          <w:bCs/>
          <w:sz w:val="22"/>
          <w:szCs w:val="22"/>
          <w:lang w:eastAsia="en-CA"/>
        </w:rPr>
        <w:t xml:space="preserve">Does </w:t>
      </w:r>
      <w:r w:rsidR="00570B53">
        <w:rPr>
          <w:rFonts w:eastAsia="Arial Unicode MS"/>
          <w:bCs/>
          <w:sz w:val="22"/>
          <w:szCs w:val="22"/>
          <w:lang w:eastAsia="en-CA"/>
        </w:rPr>
        <w:t>your</w:t>
      </w:r>
      <w:r>
        <w:rPr>
          <w:rFonts w:eastAsia="Arial Unicode MS"/>
          <w:bCs/>
          <w:sz w:val="22"/>
          <w:szCs w:val="22"/>
          <w:lang w:eastAsia="en-CA"/>
        </w:rPr>
        <w:t xml:space="preserve"> company own or license any intellectual property</w:t>
      </w:r>
      <w:r w:rsidR="008E796E">
        <w:rPr>
          <w:rFonts w:eastAsia="Arial Unicode MS"/>
          <w:bCs/>
          <w:sz w:val="22"/>
          <w:szCs w:val="22"/>
          <w:lang w:eastAsia="en-CA"/>
        </w:rPr>
        <w:t>?</w:t>
      </w:r>
      <w:r w:rsidR="008E796E" w:rsidRPr="005E1F0D">
        <w:rPr>
          <w:rFonts w:eastAsia="Arial Unicode MS"/>
          <w:bCs/>
          <w:sz w:val="22"/>
          <w:szCs w:val="22"/>
          <w:lang w:eastAsia="en-CA"/>
        </w:rPr>
        <w:t xml:space="preserve"> </w:t>
      </w:r>
    </w:p>
    <w:p w14:paraId="63058417" w14:textId="60A97644" w:rsidR="008E796E" w:rsidRDefault="00000000" w:rsidP="00CE2887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-544294060"/>
          <w:placeholder>
            <w:docPart w:val="34A6022F5EE8447DAB72F3907E2A8F85"/>
          </w:placeholder>
          <w:showingPlcHdr/>
        </w:sdtPr>
        <w:sdtContent>
          <w:r w:rsidR="008E796E" w:rsidRPr="005E1F0D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212701BB" w14:textId="77BB091F" w:rsidR="008E796E" w:rsidRPr="005E1F0D" w:rsidRDefault="007239DD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120" w:after="120" w:line="240" w:lineRule="auto"/>
        <w:ind w:left="567" w:hanging="567"/>
        <w:contextualSpacing w:val="0"/>
        <w:rPr>
          <w:rFonts w:eastAsia="Arial Unicode MS"/>
          <w:bCs/>
          <w:sz w:val="22"/>
          <w:szCs w:val="22"/>
          <w:lang w:eastAsia="en-CA"/>
        </w:rPr>
      </w:pPr>
      <w:r>
        <w:rPr>
          <w:rFonts w:eastAsia="Arial Unicode MS"/>
          <w:bCs/>
          <w:sz w:val="22"/>
          <w:szCs w:val="22"/>
          <w:lang w:eastAsia="en-CA"/>
        </w:rPr>
        <w:t xml:space="preserve">Has </w:t>
      </w:r>
      <w:r w:rsidR="00570B53">
        <w:rPr>
          <w:rFonts w:eastAsia="Arial Unicode MS"/>
          <w:bCs/>
          <w:sz w:val="22"/>
          <w:szCs w:val="22"/>
          <w:lang w:eastAsia="en-CA"/>
        </w:rPr>
        <w:t>your</w:t>
      </w:r>
      <w:r>
        <w:rPr>
          <w:rFonts w:eastAsia="Arial Unicode MS"/>
          <w:bCs/>
          <w:sz w:val="22"/>
          <w:szCs w:val="22"/>
          <w:lang w:eastAsia="en-CA"/>
        </w:rPr>
        <w:t xml:space="preserve"> company obtained clients and/or made sales</w:t>
      </w:r>
      <w:r w:rsidR="008E796E">
        <w:rPr>
          <w:rFonts w:eastAsia="Arial Unicode MS"/>
          <w:bCs/>
          <w:sz w:val="22"/>
          <w:szCs w:val="22"/>
          <w:lang w:eastAsia="en-CA"/>
        </w:rPr>
        <w:t>?</w:t>
      </w:r>
      <w:r w:rsidR="008E796E" w:rsidRPr="005E1F0D">
        <w:rPr>
          <w:rFonts w:eastAsia="Arial Unicode MS"/>
          <w:bCs/>
          <w:sz w:val="22"/>
          <w:szCs w:val="22"/>
          <w:lang w:eastAsia="en-CA"/>
        </w:rPr>
        <w:t xml:space="preserve"> </w:t>
      </w:r>
      <w:r w:rsidR="001A5893">
        <w:rPr>
          <w:rFonts w:eastAsia="Arial Unicode MS"/>
          <w:bCs/>
          <w:sz w:val="22"/>
          <w:szCs w:val="22"/>
          <w:lang w:eastAsia="en-CA"/>
        </w:rPr>
        <w:t xml:space="preserve">What additional resources (financial, personnel, etc.) will </w:t>
      </w:r>
      <w:r w:rsidR="00570B53">
        <w:rPr>
          <w:rFonts w:eastAsia="Arial Unicode MS"/>
          <w:bCs/>
          <w:sz w:val="22"/>
          <w:szCs w:val="22"/>
          <w:lang w:eastAsia="en-CA"/>
        </w:rPr>
        <w:t xml:space="preserve">you procure as </w:t>
      </w:r>
      <w:r w:rsidR="001A5893">
        <w:rPr>
          <w:rFonts w:eastAsia="Arial Unicode MS"/>
          <w:bCs/>
          <w:sz w:val="22"/>
          <w:szCs w:val="22"/>
          <w:lang w:eastAsia="en-CA"/>
        </w:rPr>
        <w:t>the business develops?</w:t>
      </w:r>
    </w:p>
    <w:p w14:paraId="505AF6D6" w14:textId="707A149C" w:rsidR="008E796E" w:rsidRDefault="00000000" w:rsidP="00CE2887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2013328165"/>
          <w:placeholder>
            <w:docPart w:val="E5DED30CEF664359B9E1F2B03E9194CD"/>
          </w:placeholder>
          <w:showingPlcHdr/>
        </w:sdtPr>
        <w:sdtContent>
          <w:r w:rsidR="008E796E" w:rsidRPr="005E1F0D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4F0CFC05" w14:textId="01057CB6" w:rsidR="008E796E" w:rsidRPr="005E1F0D" w:rsidRDefault="0756D08B" w:rsidP="00CE2887">
      <w:pPr>
        <w:pStyle w:val="ListParagraph"/>
        <w:numPr>
          <w:ilvl w:val="0"/>
          <w:numId w:val="7"/>
        </w:numPr>
        <w:tabs>
          <w:tab w:val="left" w:pos="567"/>
        </w:tabs>
        <w:spacing w:before="120" w:after="120" w:line="240" w:lineRule="auto"/>
        <w:ind w:left="227" w:hanging="227"/>
        <w:contextualSpacing w:val="0"/>
        <w:rPr>
          <w:rFonts w:eastAsia="Arial Unicode MS"/>
          <w:sz w:val="22"/>
          <w:szCs w:val="22"/>
          <w:lang w:eastAsia="en-CA"/>
        </w:rPr>
      </w:pPr>
      <w:r w:rsidRPr="54C53D89">
        <w:rPr>
          <w:rFonts w:eastAsia="Arial Unicode MS"/>
          <w:sz w:val="22"/>
          <w:szCs w:val="22"/>
          <w:lang w:eastAsia="en-CA"/>
        </w:rPr>
        <w:t>Any additional information</w:t>
      </w:r>
      <w:r w:rsidR="5B7C69F7" w:rsidRPr="54C53D89">
        <w:rPr>
          <w:rFonts w:eastAsia="Arial Unicode MS"/>
          <w:sz w:val="22"/>
          <w:szCs w:val="22"/>
          <w:lang w:eastAsia="en-CA"/>
        </w:rPr>
        <w:t xml:space="preserve"> to add</w:t>
      </w:r>
      <w:r w:rsidR="19567E4F" w:rsidRPr="54C53D89">
        <w:rPr>
          <w:rFonts w:eastAsia="Arial Unicode MS"/>
          <w:sz w:val="22"/>
          <w:szCs w:val="22"/>
          <w:lang w:eastAsia="en-CA"/>
        </w:rPr>
        <w:t xml:space="preserve">? </w:t>
      </w:r>
    </w:p>
    <w:p w14:paraId="7F9E7189" w14:textId="151F6CFE" w:rsidR="00117B7A" w:rsidRDefault="00000000" w:rsidP="00CE6D9F">
      <w:pPr>
        <w:pStyle w:val="ListParagraph"/>
        <w:tabs>
          <w:tab w:val="left" w:pos="567"/>
        </w:tabs>
        <w:spacing w:before="120" w:after="360" w:line="240" w:lineRule="auto"/>
        <w:ind w:left="567"/>
        <w:contextualSpacing w:val="0"/>
        <w:rPr>
          <w:rFonts w:eastAsia="Arial Unicode MS"/>
          <w:b/>
          <w:sz w:val="22"/>
          <w:szCs w:val="22"/>
          <w:lang w:eastAsia="en-CA"/>
        </w:rPr>
      </w:pPr>
      <w:sdt>
        <w:sdtPr>
          <w:rPr>
            <w:rFonts w:eastAsia="Arial Unicode MS"/>
            <w:b/>
            <w:sz w:val="22"/>
            <w:szCs w:val="22"/>
            <w:lang w:eastAsia="en-CA"/>
          </w:rPr>
          <w:id w:val="-1455931899"/>
          <w:placeholder>
            <w:docPart w:val="0963989BF01E42AB85932823DE0A6150"/>
          </w:placeholder>
          <w:showingPlcHdr/>
        </w:sdtPr>
        <w:sdtContent>
          <w:r w:rsidR="008E796E" w:rsidRPr="005E1F0D">
            <w:rPr>
              <w:rFonts w:asciiTheme="minorHAnsi" w:eastAsia="Times New Roman" w:hAnsiTheme="minorHAnsi" w:cstheme="minorHAnsi"/>
              <w:color w:val="005FAF" w:themeColor="text1"/>
              <w:sz w:val="22"/>
              <w:szCs w:val="22"/>
              <w:lang w:eastAsia="en-CA"/>
            </w:rPr>
            <w:t>Click or tap here to enter text</w:t>
          </w:r>
        </w:sdtContent>
      </w:sdt>
    </w:p>
    <w:p w14:paraId="0FF2F518" w14:textId="77777777" w:rsidR="00974B27" w:rsidRDefault="00974B27" w:rsidP="00117B7A">
      <w:pPr>
        <w:tabs>
          <w:tab w:val="left" w:pos="567"/>
        </w:tabs>
        <w:spacing w:before="0" w:after="0" w:line="240" w:lineRule="auto"/>
        <w:rPr>
          <w:rFonts w:eastAsia="Arial Unicode MS"/>
          <w:b/>
          <w:lang w:eastAsia="en-CA"/>
        </w:rPr>
      </w:pPr>
    </w:p>
    <w:p w14:paraId="3F180C9D" w14:textId="58E623A9" w:rsidR="00117B7A" w:rsidRPr="00117B7A" w:rsidRDefault="000811A8" w:rsidP="00117B7A">
      <w:pPr>
        <w:tabs>
          <w:tab w:val="left" w:pos="567"/>
        </w:tabs>
        <w:spacing w:before="0" w:after="0" w:line="240" w:lineRule="auto"/>
        <w:rPr>
          <w:rFonts w:eastAsia="Arial Unicode MS"/>
          <w:b/>
          <w:lang w:eastAsia="en-CA"/>
        </w:rPr>
      </w:pPr>
      <w:r>
        <w:rPr>
          <w:rFonts w:eastAsia="Arial Unicode MS"/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8966E2" wp14:editId="7E09CC4E">
                <wp:simplePos x="0" y="0"/>
                <wp:positionH relativeFrom="margin">
                  <wp:posOffset>9525</wp:posOffset>
                </wp:positionH>
                <wp:positionV relativeFrom="paragraph">
                  <wp:posOffset>33020</wp:posOffset>
                </wp:positionV>
                <wp:extent cx="5934075" cy="0"/>
                <wp:effectExtent l="0" t="0" r="0" b="0"/>
                <wp:wrapNone/>
                <wp:docPr id="121373327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line id="Straight Connector 1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005faf [3213]" strokeweight="1.5pt" from=".75pt,2.6pt" to="468pt,2.6pt" w14:anchorId="6BFE55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079"/>
      </w:tblGrid>
      <w:tr w:rsidR="007C3149" w:rsidRPr="007C3149" w14:paraId="000F7450" w14:textId="77777777" w:rsidTr="6B33409F">
        <w:tc>
          <w:tcPr>
            <w:tcW w:w="1271" w:type="dxa"/>
            <w:shd w:val="clear" w:color="auto" w:fill="005FAF" w:themeFill="accent1"/>
            <w:vAlign w:val="center"/>
          </w:tcPr>
          <w:p w14:paraId="745BC450" w14:textId="1DF7D6F8" w:rsidR="007C3149" w:rsidRPr="007C3149" w:rsidRDefault="007C3149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7C3149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Question</w:t>
            </w:r>
          </w:p>
        </w:tc>
        <w:tc>
          <w:tcPr>
            <w:tcW w:w="8079" w:type="dxa"/>
            <w:shd w:val="clear" w:color="auto" w:fill="005FAF" w:themeFill="accent1"/>
          </w:tcPr>
          <w:p w14:paraId="7F872E7D" w14:textId="454680F5" w:rsidR="007C3149" w:rsidRPr="009F0ED1" w:rsidRDefault="00DE6200">
            <w:pPr>
              <w:tabs>
                <w:tab w:val="left" w:pos="9486"/>
              </w:tabs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Additional Direction</w:t>
            </w:r>
          </w:p>
        </w:tc>
      </w:tr>
      <w:tr w:rsidR="007C3149" w:rsidRPr="007C3149" w14:paraId="4CA5DAA5" w14:textId="77777777" w:rsidTr="6B33409F">
        <w:tc>
          <w:tcPr>
            <w:tcW w:w="1271" w:type="dxa"/>
            <w:vAlign w:val="center"/>
          </w:tcPr>
          <w:p w14:paraId="6BEDE120" w14:textId="57555F2F" w:rsidR="007C3149" w:rsidRPr="007C3149" w:rsidRDefault="007C3149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A.1.</w:t>
            </w:r>
          </w:p>
        </w:tc>
        <w:tc>
          <w:tcPr>
            <w:tcW w:w="8079" w:type="dxa"/>
            <w:vAlign w:val="center"/>
          </w:tcPr>
          <w:p w14:paraId="48514847" w14:textId="2207EB06" w:rsidR="007C3149" w:rsidRDefault="00A126B4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List the m</w:t>
            </w:r>
            <w:r w:rsidR="00226258" w:rsidRPr="00226258">
              <w:rPr>
                <w:rFonts w:asciiTheme="minorHAnsi" w:hAnsiTheme="minorHAnsi" w:cstheme="minorHAnsi"/>
                <w:sz w:val="22"/>
                <w:szCs w:val="22"/>
              </w:rPr>
              <w:t xml:space="preserve">andate, vision, goals, and/or purpose of </w:t>
            </w:r>
            <w:proofErr w:type="gramStart"/>
            <w:r w:rsidR="00226258" w:rsidRPr="00226258">
              <w:rPr>
                <w:rFonts w:asciiTheme="minorHAnsi" w:hAnsiTheme="minorHAnsi" w:cstheme="minorHAnsi"/>
                <w:sz w:val="22"/>
                <w:szCs w:val="22"/>
              </w:rPr>
              <w:t>company</w:t>
            </w:r>
            <w:proofErr w:type="gramEnd"/>
          </w:p>
          <w:p w14:paraId="1FE26E15" w14:textId="74929B2B" w:rsidR="00D17065" w:rsidRPr="00226258" w:rsidRDefault="00A126B4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Provide the h</w:t>
            </w:r>
            <w:r w:rsidR="00D17065">
              <w:rPr>
                <w:rFonts w:asciiTheme="minorHAnsi" w:hAnsiTheme="minorHAnsi" w:cstheme="minorHAnsi"/>
                <w:sz w:val="22"/>
                <w:szCs w:val="22"/>
              </w:rPr>
              <w:t>istory of the idea, its development, past/present/future milestones &amp; targets</w:t>
            </w:r>
          </w:p>
        </w:tc>
      </w:tr>
      <w:tr w:rsidR="00D17065" w:rsidRPr="007C3149" w14:paraId="52609E5A" w14:textId="77777777" w:rsidTr="6B33409F">
        <w:tc>
          <w:tcPr>
            <w:tcW w:w="1271" w:type="dxa"/>
            <w:shd w:val="clear" w:color="auto" w:fill="BCE0FF" w:themeFill="accent1" w:themeFillTint="33"/>
            <w:vAlign w:val="center"/>
          </w:tcPr>
          <w:p w14:paraId="11C1BC91" w14:textId="11C57629" w:rsidR="00D17065" w:rsidRPr="007C3149" w:rsidRDefault="00D17065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A.2.</w:t>
            </w:r>
          </w:p>
        </w:tc>
        <w:tc>
          <w:tcPr>
            <w:tcW w:w="8079" w:type="dxa"/>
            <w:shd w:val="clear" w:color="auto" w:fill="BCE0FF" w:themeFill="accent1" w:themeFillTint="33"/>
            <w:vAlign w:val="center"/>
          </w:tcPr>
          <w:p w14:paraId="506BCB3C" w14:textId="3E3C201B" w:rsidR="00D17065" w:rsidRPr="00C81EE8" w:rsidRDefault="00C81EE8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is the only acceptable response</w:t>
            </w:r>
            <w:r w:rsidR="004822F1">
              <w:rPr>
                <w:rFonts w:asciiTheme="minorHAnsi" w:hAnsiTheme="minorHAnsi" w:cstheme="minorHAnsi"/>
                <w:sz w:val="22"/>
                <w:szCs w:val="22"/>
              </w:rPr>
              <w:t xml:space="preserve"> to this question</w:t>
            </w:r>
            <w:r w:rsidR="001E0DB9">
              <w:rPr>
                <w:rFonts w:asciiTheme="minorHAnsi" w:hAnsiTheme="minorHAnsi" w:cstheme="minorHAnsi"/>
                <w:sz w:val="22"/>
                <w:szCs w:val="22"/>
              </w:rPr>
              <w:t>; private consulting firms cannot be supported by the Accelerate Entrepreneur program</w:t>
            </w:r>
          </w:p>
        </w:tc>
      </w:tr>
      <w:tr w:rsidR="00D17065" w:rsidRPr="007C3149" w14:paraId="07CCC9AC" w14:textId="77777777" w:rsidTr="6B33409F">
        <w:tc>
          <w:tcPr>
            <w:tcW w:w="1271" w:type="dxa"/>
            <w:vAlign w:val="center"/>
          </w:tcPr>
          <w:p w14:paraId="5FA7CF91" w14:textId="1A49FC24" w:rsidR="00D17065" w:rsidRPr="007C3149" w:rsidRDefault="00D17065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A.3.</w:t>
            </w:r>
          </w:p>
        </w:tc>
        <w:tc>
          <w:tcPr>
            <w:tcW w:w="8079" w:type="dxa"/>
            <w:vAlign w:val="center"/>
          </w:tcPr>
          <w:p w14:paraId="43D2C498" w14:textId="179300E6" w:rsidR="00D17065" w:rsidRPr="001E0DB9" w:rsidRDefault="006C49AD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Any partner company must be an incorporated legal entity in Canada to participate in Mitacs programs</w:t>
            </w:r>
          </w:p>
        </w:tc>
      </w:tr>
      <w:tr w:rsidR="00D17065" w:rsidRPr="007C3149" w14:paraId="5DAE7E12" w14:textId="77777777" w:rsidTr="6B33409F">
        <w:tc>
          <w:tcPr>
            <w:tcW w:w="1271" w:type="dxa"/>
            <w:shd w:val="clear" w:color="auto" w:fill="BCE0FF" w:themeFill="accent1" w:themeFillTint="33"/>
            <w:vAlign w:val="center"/>
          </w:tcPr>
          <w:p w14:paraId="566185C7" w14:textId="54F9F45D" w:rsidR="00D17065" w:rsidRPr="007C3149" w:rsidRDefault="00D17065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A.4.</w:t>
            </w:r>
          </w:p>
        </w:tc>
        <w:tc>
          <w:tcPr>
            <w:tcW w:w="8079" w:type="dxa"/>
            <w:shd w:val="clear" w:color="auto" w:fill="BCE0FF" w:themeFill="accent1" w:themeFillTint="33"/>
            <w:vAlign w:val="center"/>
          </w:tcPr>
          <w:p w14:paraId="76FFD07F" w14:textId="0A358F69" w:rsidR="00674604" w:rsidRDefault="00E76A58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Additional scrutiny will be applied to companies that appear to be only </w:t>
            </w:r>
            <w:r w:rsidR="00F91536">
              <w:rPr>
                <w:rFonts w:asciiTheme="minorHAnsi" w:hAnsiTheme="minorHAnsi" w:cstheme="minorHAnsi"/>
                <w:sz w:val="22"/>
                <w:szCs w:val="22"/>
              </w:rPr>
              <w:t xml:space="preserve">bringing aboard interns </w:t>
            </w:r>
            <w:r w:rsidR="00C2432E">
              <w:rPr>
                <w:rFonts w:asciiTheme="minorHAnsi" w:hAnsiTheme="minorHAnsi" w:cstheme="minorHAnsi"/>
                <w:sz w:val="22"/>
                <w:szCs w:val="22"/>
              </w:rPr>
              <w:t xml:space="preserve">without a tangible growth plan or intent to </w:t>
            </w:r>
            <w:proofErr w:type="gramStart"/>
            <w:r w:rsidR="00C2432E">
              <w:rPr>
                <w:rFonts w:asciiTheme="minorHAnsi" w:hAnsiTheme="minorHAnsi" w:cstheme="minorHAnsi"/>
                <w:sz w:val="22"/>
                <w:szCs w:val="22"/>
              </w:rPr>
              <w:t>hire</w:t>
            </w:r>
            <w:proofErr w:type="gramEnd"/>
            <w:r w:rsidR="00C2432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2A7D32D" w14:textId="43CB68EA" w:rsidR="00D17065" w:rsidRDefault="00C2432E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Note that t</w:t>
            </w:r>
            <w:r w:rsidR="00DE6200">
              <w:rPr>
                <w:rFonts w:asciiTheme="minorHAnsi" w:hAnsiTheme="minorHAnsi" w:cstheme="minorHAnsi"/>
                <w:sz w:val="22"/>
                <w:szCs w:val="22"/>
              </w:rPr>
              <w:t xml:space="preserve">here are no </w:t>
            </w:r>
            <w:r w:rsidR="00E93EF4">
              <w:rPr>
                <w:rFonts w:asciiTheme="minorHAnsi" w:hAnsiTheme="minorHAnsi" w:cstheme="minorHAnsi"/>
                <w:sz w:val="22"/>
                <w:szCs w:val="22"/>
              </w:rPr>
              <w:t>limits on the number of employees/contractors</w:t>
            </w:r>
            <w:r w:rsidR="006746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078D2">
              <w:rPr>
                <w:rFonts w:asciiTheme="minorHAnsi" w:hAnsiTheme="minorHAnsi" w:cstheme="minorHAnsi"/>
                <w:sz w:val="22"/>
                <w:szCs w:val="22"/>
              </w:rPr>
              <w:t xml:space="preserve">working at </w:t>
            </w:r>
            <w:r w:rsidR="00674604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1078D2">
              <w:rPr>
                <w:rFonts w:asciiTheme="minorHAnsi" w:hAnsiTheme="minorHAnsi" w:cstheme="minorHAnsi"/>
                <w:sz w:val="22"/>
                <w:szCs w:val="22"/>
              </w:rPr>
              <w:t xml:space="preserve"> participating Accelerate Entrepreneur</w:t>
            </w:r>
            <w:r w:rsidR="006746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="00674604">
              <w:rPr>
                <w:rFonts w:asciiTheme="minorHAnsi" w:hAnsiTheme="minorHAnsi" w:cstheme="minorHAnsi"/>
                <w:sz w:val="22"/>
                <w:szCs w:val="22"/>
              </w:rPr>
              <w:t>company</w:t>
            </w:r>
            <w:proofErr w:type="gramEnd"/>
            <w:r w:rsidR="0067460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6560944" w14:textId="0ED97C3A" w:rsidR="00A96517" w:rsidRPr="006C49AD" w:rsidRDefault="00A96517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Accelerate Entrepreneur interns cannot be industry supervisors to another Accelerate intern </w:t>
            </w:r>
            <w:r w:rsidR="00573D5E">
              <w:rPr>
                <w:rFonts w:asciiTheme="minorHAnsi" w:hAnsiTheme="minorHAnsi" w:cstheme="minorHAnsi"/>
                <w:sz w:val="22"/>
                <w:szCs w:val="22"/>
              </w:rPr>
              <w:t>during their own project</w:t>
            </w:r>
          </w:p>
        </w:tc>
      </w:tr>
      <w:tr w:rsidR="00D17065" w:rsidRPr="007C3149" w14:paraId="6C68EF3B" w14:textId="77777777" w:rsidTr="6B33409F">
        <w:tc>
          <w:tcPr>
            <w:tcW w:w="1271" w:type="dxa"/>
            <w:vAlign w:val="center"/>
          </w:tcPr>
          <w:p w14:paraId="0A2768DC" w14:textId="39853B5C" w:rsidR="00D17065" w:rsidRPr="007C3149" w:rsidRDefault="00D17065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A.5.</w:t>
            </w:r>
          </w:p>
        </w:tc>
        <w:tc>
          <w:tcPr>
            <w:tcW w:w="8079" w:type="dxa"/>
            <w:vAlign w:val="center"/>
          </w:tcPr>
          <w:p w14:paraId="27A778CF" w14:textId="77777777" w:rsidR="00D17065" w:rsidRDefault="00573D5E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Outline specific strategies/plans </w:t>
            </w:r>
            <w:r w:rsidR="00EB21D6">
              <w:rPr>
                <w:rFonts w:asciiTheme="minorHAnsi" w:hAnsiTheme="minorHAnsi" w:cstheme="minorHAnsi"/>
                <w:sz w:val="22"/>
                <w:szCs w:val="22"/>
              </w:rPr>
              <w:t>that will support company growth/scale-</w:t>
            </w:r>
            <w:proofErr w:type="gramStart"/>
            <w:r w:rsidR="00EB21D6">
              <w:rPr>
                <w:rFonts w:asciiTheme="minorHAnsi" w:hAnsiTheme="minorHAnsi" w:cstheme="minorHAnsi"/>
                <w:sz w:val="22"/>
                <w:szCs w:val="22"/>
              </w:rPr>
              <w:t>up</w:t>
            </w:r>
            <w:proofErr w:type="gramEnd"/>
          </w:p>
          <w:p w14:paraId="24EE7E1D" w14:textId="0D55933B" w:rsidR="00EB21D6" w:rsidRPr="00EB21D6" w:rsidRDefault="00EB21D6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Use tangible markers to indicate that growth is anticipated (funding, partnerships, systems, staff, technologies, processes, investments, etc.)</w:t>
            </w:r>
          </w:p>
        </w:tc>
      </w:tr>
      <w:tr w:rsidR="00D17065" w:rsidRPr="007C3149" w14:paraId="1B06DCBD" w14:textId="77777777" w:rsidTr="6B33409F">
        <w:tc>
          <w:tcPr>
            <w:tcW w:w="1271" w:type="dxa"/>
            <w:shd w:val="clear" w:color="auto" w:fill="BCE0FF" w:themeFill="accent1" w:themeFillTint="33"/>
            <w:vAlign w:val="center"/>
          </w:tcPr>
          <w:p w14:paraId="10AE9C54" w14:textId="50447FFF" w:rsidR="00D17065" w:rsidRPr="007C3149" w:rsidRDefault="00D17065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A.6.</w:t>
            </w:r>
          </w:p>
        </w:tc>
        <w:tc>
          <w:tcPr>
            <w:tcW w:w="8079" w:type="dxa"/>
            <w:shd w:val="clear" w:color="auto" w:fill="BCE0FF" w:themeFill="accent1" w:themeFillTint="33"/>
            <w:vAlign w:val="center"/>
          </w:tcPr>
          <w:p w14:paraId="15AFF997" w14:textId="685C7010" w:rsidR="00D17065" w:rsidRPr="00A5467F" w:rsidRDefault="00FA2939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Additional scrutiny will be applied to companies that do not intend to, or are not in the process of, securing licenses or IP rights</w:t>
            </w:r>
          </w:p>
        </w:tc>
      </w:tr>
      <w:tr w:rsidR="00D17065" w:rsidRPr="007C3149" w14:paraId="6DDDB6C6" w14:textId="77777777" w:rsidTr="6B33409F">
        <w:tc>
          <w:tcPr>
            <w:tcW w:w="1271" w:type="dxa"/>
            <w:vAlign w:val="center"/>
          </w:tcPr>
          <w:p w14:paraId="714F120D" w14:textId="1ECCD581" w:rsidR="00D17065" w:rsidRPr="007C3149" w:rsidRDefault="00D17065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A.7.</w:t>
            </w:r>
          </w:p>
        </w:tc>
        <w:tc>
          <w:tcPr>
            <w:tcW w:w="8079" w:type="dxa"/>
            <w:vAlign w:val="center"/>
          </w:tcPr>
          <w:p w14:paraId="0174834C" w14:textId="2454521E" w:rsidR="00D17065" w:rsidRPr="00FA2939" w:rsidRDefault="006A7B4E" w:rsidP="00AE425D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response should mention future milestones/goals that will support </w:t>
            </w:r>
            <w:r w:rsidR="00662CEC">
              <w:rPr>
                <w:rFonts w:asciiTheme="minorHAnsi" w:hAnsiTheme="minorHAnsi" w:cstheme="minorHAnsi"/>
                <w:sz w:val="22"/>
                <w:szCs w:val="22"/>
              </w:rPr>
              <w:t xml:space="preserve">commercialization aims and advances in research and technology </w:t>
            </w:r>
          </w:p>
        </w:tc>
      </w:tr>
      <w:tr w:rsidR="00D17065" w:rsidRPr="007C3149" w14:paraId="1B1AE92F" w14:textId="77777777" w:rsidTr="6B33409F">
        <w:tc>
          <w:tcPr>
            <w:tcW w:w="1271" w:type="dxa"/>
            <w:shd w:val="clear" w:color="auto" w:fill="BCE0FF" w:themeFill="accent1" w:themeFillTint="33"/>
            <w:vAlign w:val="center"/>
          </w:tcPr>
          <w:p w14:paraId="7252D4BA" w14:textId="373246DE" w:rsidR="00D17065" w:rsidRPr="007C3149" w:rsidRDefault="00D17065" w:rsidP="004822F1">
            <w:pPr>
              <w:tabs>
                <w:tab w:val="left" w:pos="9486"/>
              </w:tabs>
              <w:jc w:val="center"/>
              <w:rPr>
                <w:rFonts w:ascii="Arial" w:hAnsi="Arial" w:cs="Arial"/>
              </w:rPr>
            </w:pPr>
            <w:r w:rsidRPr="007C3149">
              <w:rPr>
                <w:rFonts w:ascii="Arial" w:hAnsi="Arial" w:cs="Arial"/>
              </w:rPr>
              <w:t>A.8.</w:t>
            </w:r>
          </w:p>
        </w:tc>
        <w:tc>
          <w:tcPr>
            <w:tcW w:w="8079" w:type="dxa"/>
            <w:shd w:val="clear" w:color="auto" w:fill="BCE0FF" w:themeFill="accent1" w:themeFillTint="33"/>
            <w:vAlign w:val="center"/>
          </w:tcPr>
          <w:p w14:paraId="6EB7C559" w14:textId="28F9DE22" w:rsidR="00D17065" w:rsidRPr="00662CEC" w:rsidRDefault="14DB2351" w:rsidP="6B33409F">
            <w:pPr>
              <w:pStyle w:val="ListParagraph"/>
              <w:numPr>
                <w:ilvl w:val="0"/>
                <w:numId w:val="10"/>
              </w:numPr>
              <w:tabs>
                <w:tab w:val="left" w:pos="9486"/>
              </w:tabs>
              <w:spacing w:before="60" w:after="60"/>
              <w:ind w:left="340" w:hanging="170"/>
              <w:rPr>
                <w:rFonts w:asciiTheme="minorHAnsi" w:hAnsiTheme="minorHAnsi" w:cstheme="minorBidi"/>
                <w:sz w:val="22"/>
                <w:szCs w:val="22"/>
              </w:rPr>
            </w:pPr>
            <w:r w:rsidRPr="6B33409F">
              <w:rPr>
                <w:rFonts w:asciiTheme="minorHAnsi" w:hAnsiTheme="minorHAnsi" w:cstheme="minorBidi"/>
                <w:sz w:val="22"/>
                <w:szCs w:val="22"/>
              </w:rPr>
              <w:t xml:space="preserve">Note any additional information that may be relevant to </w:t>
            </w:r>
            <w:r w:rsidR="246A6925" w:rsidRPr="6B33409F">
              <w:rPr>
                <w:rFonts w:asciiTheme="minorHAnsi" w:hAnsiTheme="minorHAnsi" w:cstheme="minorBidi"/>
                <w:sz w:val="22"/>
                <w:szCs w:val="22"/>
              </w:rPr>
              <w:t xml:space="preserve">the </w:t>
            </w:r>
            <w:r w:rsidRPr="6B33409F">
              <w:rPr>
                <w:rFonts w:asciiTheme="minorHAnsi" w:hAnsiTheme="minorHAnsi" w:cstheme="minorBidi"/>
                <w:sz w:val="22"/>
                <w:szCs w:val="22"/>
              </w:rPr>
              <w:t xml:space="preserve">review of your </w:t>
            </w:r>
            <w:r w:rsidR="5E541CFF" w:rsidRPr="6B33409F">
              <w:rPr>
                <w:rFonts w:asciiTheme="minorHAnsi" w:hAnsiTheme="minorHAnsi" w:cstheme="minorBidi"/>
                <w:sz w:val="22"/>
                <w:szCs w:val="22"/>
              </w:rPr>
              <w:t>application</w:t>
            </w:r>
          </w:p>
        </w:tc>
      </w:tr>
    </w:tbl>
    <w:p w14:paraId="7B5AE355" w14:textId="79A30FB4" w:rsidR="004E64C4" w:rsidRDefault="002A70F0">
      <w:pPr>
        <w:tabs>
          <w:tab w:val="left" w:pos="9486"/>
        </w:tabs>
      </w:pPr>
      <w:r>
        <w:tab/>
      </w:r>
    </w:p>
    <w:sectPr w:rsidR="004E64C4" w:rsidSect="007434D8">
      <w:headerReference w:type="default" r:id="rId19"/>
      <w:footerReference w:type="default" r:id="rId20"/>
      <w:type w:val="continuous"/>
      <w:pgSz w:w="12240" w:h="15840"/>
      <w:pgMar w:top="2268" w:right="1440" w:bottom="1701" w:left="1440" w:header="737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90685" w14:textId="77777777" w:rsidR="007434D8" w:rsidRDefault="007434D8">
      <w:pPr>
        <w:spacing w:before="0" w:after="0" w:line="240" w:lineRule="auto"/>
      </w:pPr>
      <w:r>
        <w:separator/>
      </w:r>
    </w:p>
  </w:endnote>
  <w:endnote w:type="continuationSeparator" w:id="0">
    <w:p w14:paraId="0DDCCAB7" w14:textId="77777777" w:rsidR="007434D8" w:rsidRDefault="007434D8">
      <w:pPr>
        <w:spacing w:before="0" w:after="0" w:line="240" w:lineRule="auto"/>
      </w:pPr>
      <w:r>
        <w:continuationSeparator/>
      </w:r>
    </w:p>
  </w:endnote>
  <w:endnote w:type="continuationNotice" w:id="1">
    <w:p w14:paraId="075CBFDC" w14:textId="77777777" w:rsidR="007434D8" w:rsidRDefault="007434D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lbum Slab Trial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92772825"/>
      <w:docPartObj>
        <w:docPartGallery w:val="Page Numbers (Bottom of Page)"/>
        <w:docPartUnique/>
      </w:docPartObj>
    </w:sdtPr>
    <w:sdtContent>
      <w:p w14:paraId="264C84BD" w14:textId="1D648B5E" w:rsidR="00CD09CF" w:rsidRDefault="00CD09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164EE2" w14:textId="77777777" w:rsidR="00317544" w:rsidRDefault="00317544" w:rsidP="00CD09CF">
    <w:pPr>
      <w:pStyle w:val="Footer"/>
      <w:ind w:right="360"/>
    </w:pPr>
  </w:p>
  <w:p w14:paraId="70F8053A" w14:textId="77777777" w:rsidR="00FB2C71" w:rsidRDefault="00FB2C71"/>
  <w:p w14:paraId="3A95D214" w14:textId="77777777" w:rsidR="00FB2C71" w:rsidRDefault="00FB2C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color w:val="005FAF" w:themeColor="text1"/>
      </w:rPr>
      <w:id w:val="-779328656"/>
      <w:docPartObj>
        <w:docPartGallery w:val="Page Numbers (Bottom of Page)"/>
        <w:docPartUnique/>
      </w:docPartObj>
    </w:sdtPr>
    <w:sdtEndPr>
      <w:rPr>
        <w:noProof/>
        <w:color w:val="005FAF" w:themeColor="accent1"/>
      </w:rPr>
    </w:sdtEndPr>
    <w:sdtContent>
      <w:p w14:paraId="428FCE3D" w14:textId="1CB49C8E" w:rsidR="00FB2C71" w:rsidRPr="001876D7" w:rsidRDefault="00295547" w:rsidP="001876D7">
        <w:pPr>
          <w:pStyle w:val="Footer"/>
          <w:tabs>
            <w:tab w:val="left" w:pos="7590"/>
          </w:tabs>
          <w:rPr>
            <w:b/>
            <w:bCs/>
            <w:color w:val="005FAF" w:themeColor="text1"/>
          </w:rPr>
        </w:pPr>
        <w:r>
          <w:rPr>
            <w:b/>
            <w:bCs/>
            <w:color w:val="005FAF" w:themeColor="text1"/>
          </w:rPr>
          <w:tab/>
        </w:r>
        <w:r>
          <w:rPr>
            <w:b/>
            <w:bCs/>
            <w:color w:val="005FAF" w:themeColor="text1"/>
          </w:rPr>
          <w:tab/>
        </w:r>
        <w:r>
          <w:rPr>
            <w:b/>
            <w:bCs/>
            <w:color w:val="005FAF" w:themeColor="text1"/>
          </w:rPr>
          <w:tab/>
        </w:r>
        <w:r w:rsidR="00FC4FA1" w:rsidRPr="00CE2887">
          <w:rPr>
            <w:b/>
            <w:bCs/>
            <w:color w:val="005FAF" w:themeColor="text1"/>
          </w:rPr>
          <w:t xml:space="preserve">Page | </w:t>
        </w:r>
        <w:r w:rsidR="00FC4FA1" w:rsidRPr="00CE2887">
          <w:rPr>
            <w:b/>
            <w:bCs/>
            <w:color w:val="005FAF" w:themeColor="text1"/>
          </w:rPr>
          <w:fldChar w:fldCharType="begin"/>
        </w:r>
        <w:r w:rsidR="00FC4FA1" w:rsidRPr="00CE2887">
          <w:rPr>
            <w:b/>
            <w:bCs/>
            <w:color w:val="005FAF" w:themeColor="text1"/>
          </w:rPr>
          <w:instrText xml:space="preserve"> PAGE   \* MERGEFORMAT </w:instrText>
        </w:r>
        <w:r w:rsidR="00FC4FA1" w:rsidRPr="00CE2887">
          <w:rPr>
            <w:b/>
            <w:bCs/>
            <w:color w:val="005FAF" w:themeColor="text1"/>
          </w:rPr>
          <w:fldChar w:fldCharType="separate"/>
        </w:r>
        <w:r w:rsidR="00FC4FA1" w:rsidRPr="00CE2887">
          <w:rPr>
            <w:b/>
            <w:bCs/>
            <w:noProof/>
            <w:color w:val="005FAF" w:themeColor="text1"/>
          </w:rPr>
          <w:t>2</w:t>
        </w:r>
        <w:r w:rsidR="00FC4FA1" w:rsidRPr="00CE2887">
          <w:rPr>
            <w:b/>
            <w:bCs/>
            <w:noProof/>
            <w:color w:val="005FAF" w:themeColor="text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66B9" w14:textId="6BB1D1AE" w:rsidR="00FB2C71" w:rsidRPr="001876D7" w:rsidRDefault="00B83192" w:rsidP="001876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jc w:val="right"/>
      <w:rPr>
        <w:rFonts w:ascii="Album Slab Trial" w:eastAsia="Album Slab Trial" w:hAnsi="Album Slab Trial" w:cs="Album Slab Trial"/>
        <w:color w:val="000000"/>
      </w:rPr>
    </w:pPr>
    <w:r w:rsidRPr="00AC51E3">
      <w:rPr>
        <w:noProof/>
        <w:color w:val="000000"/>
      </w:rPr>
      <w:drawing>
        <wp:anchor distT="0" distB="0" distL="114300" distR="114300" simplePos="0" relativeHeight="251658245" behindDoc="1" locked="0" layoutInCell="1" allowOverlap="1" wp14:anchorId="069D4F72" wp14:editId="5BFD742C">
          <wp:simplePos x="0" y="0"/>
          <wp:positionH relativeFrom="page">
            <wp:posOffset>802908</wp:posOffset>
          </wp:positionH>
          <wp:positionV relativeFrom="page">
            <wp:posOffset>9153194</wp:posOffset>
          </wp:positionV>
          <wp:extent cx="6166485" cy="656009"/>
          <wp:effectExtent l="0" t="0" r="5715" b="4445"/>
          <wp:wrapNone/>
          <wp:docPr id="466943244" name="Picture 1198508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508498" name="Picture 11985084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6485" cy="656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0EE240" w14:textId="77777777" w:rsidR="00FB2C71" w:rsidRDefault="00FB2C7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color w:val="005FAF" w:themeColor="text1"/>
      </w:rPr>
      <w:id w:val="1127277857"/>
      <w:docPartObj>
        <w:docPartGallery w:val="Page Numbers (Bottom of Page)"/>
        <w:docPartUnique/>
      </w:docPartObj>
    </w:sdtPr>
    <w:sdtEndPr>
      <w:rPr>
        <w:noProof/>
        <w:color w:val="005FAF" w:themeColor="accent1"/>
      </w:rPr>
    </w:sdtEndPr>
    <w:sdtContent>
      <w:p w14:paraId="4FD0F8DF" w14:textId="77777777" w:rsidR="00295547" w:rsidRPr="005E1F0D" w:rsidRDefault="00295547" w:rsidP="00295547">
        <w:pPr>
          <w:pStyle w:val="Footer"/>
          <w:tabs>
            <w:tab w:val="left" w:pos="7590"/>
          </w:tabs>
          <w:rPr>
            <w:b/>
            <w:bCs/>
            <w:color w:val="005FAF" w:themeColor="text1"/>
          </w:rPr>
        </w:pPr>
        <w:r>
          <w:rPr>
            <w:b/>
            <w:bCs/>
            <w:color w:val="005FAF" w:themeColor="text1"/>
          </w:rPr>
          <w:tab/>
        </w:r>
        <w:r>
          <w:rPr>
            <w:b/>
            <w:bCs/>
            <w:color w:val="005FAF" w:themeColor="text1"/>
          </w:rPr>
          <w:tab/>
        </w:r>
        <w:r>
          <w:rPr>
            <w:b/>
            <w:bCs/>
            <w:color w:val="005FAF" w:themeColor="text1"/>
          </w:rPr>
          <w:tab/>
        </w:r>
        <w:r w:rsidRPr="005E1F0D">
          <w:rPr>
            <w:b/>
            <w:bCs/>
            <w:color w:val="005FAF" w:themeColor="text1"/>
          </w:rPr>
          <w:t xml:space="preserve">Page | </w:t>
        </w:r>
        <w:r w:rsidRPr="005E1F0D">
          <w:rPr>
            <w:b/>
            <w:bCs/>
            <w:color w:val="005FAF" w:themeColor="text1"/>
          </w:rPr>
          <w:fldChar w:fldCharType="begin"/>
        </w:r>
        <w:r w:rsidRPr="005E1F0D">
          <w:rPr>
            <w:b/>
            <w:bCs/>
            <w:color w:val="005FAF" w:themeColor="text1"/>
          </w:rPr>
          <w:instrText xml:space="preserve"> PAGE   \* MERGEFORMAT </w:instrText>
        </w:r>
        <w:r w:rsidRPr="005E1F0D">
          <w:rPr>
            <w:b/>
            <w:bCs/>
            <w:color w:val="005FAF" w:themeColor="text1"/>
          </w:rPr>
          <w:fldChar w:fldCharType="separate"/>
        </w:r>
        <w:r>
          <w:rPr>
            <w:b/>
            <w:bCs/>
            <w:color w:val="005FAF" w:themeColor="text1"/>
          </w:rPr>
          <w:t>3</w:t>
        </w:r>
        <w:r w:rsidRPr="005E1F0D">
          <w:rPr>
            <w:b/>
            <w:bCs/>
            <w:noProof/>
            <w:color w:val="005FAF" w:themeColor="text1"/>
          </w:rPr>
          <w:fldChar w:fldCharType="end"/>
        </w:r>
      </w:p>
    </w:sdtContent>
  </w:sdt>
  <w:p w14:paraId="2939A584" w14:textId="5BCFBCA7" w:rsidR="004E64C4" w:rsidRDefault="004E64C4" w:rsidP="00CD09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44F1A" w14:textId="77777777" w:rsidR="007434D8" w:rsidRDefault="007434D8">
      <w:pPr>
        <w:spacing w:before="0" w:after="0" w:line="240" w:lineRule="auto"/>
      </w:pPr>
      <w:r>
        <w:separator/>
      </w:r>
    </w:p>
  </w:footnote>
  <w:footnote w:type="continuationSeparator" w:id="0">
    <w:p w14:paraId="4A0200D0" w14:textId="77777777" w:rsidR="007434D8" w:rsidRDefault="007434D8">
      <w:pPr>
        <w:spacing w:before="0" w:after="0" w:line="240" w:lineRule="auto"/>
      </w:pPr>
      <w:r>
        <w:continuationSeparator/>
      </w:r>
    </w:p>
  </w:footnote>
  <w:footnote w:type="continuationNotice" w:id="1">
    <w:p w14:paraId="18DA2D0C" w14:textId="77777777" w:rsidR="007434D8" w:rsidRDefault="007434D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EB71" w14:textId="63553B2D" w:rsidR="004E64C4" w:rsidRDefault="00CD3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4" behindDoc="1" locked="0" layoutInCell="0" allowOverlap="1" wp14:anchorId="145AF1F6" wp14:editId="3657DA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17870" cy="7538085"/>
          <wp:effectExtent l="0" t="0" r="0" b="5715"/>
          <wp:wrapNone/>
          <wp:docPr id="15894246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7870" cy="753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3" behindDoc="1" locked="0" layoutInCell="0" allowOverlap="1" wp14:anchorId="460AF754" wp14:editId="07D10B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17235" cy="7538085"/>
          <wp:effectExtent l="0" t="0" r="0" b="5715"/>
          <wp:wrapNone/>
          <wp:docPr id="1061849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7235" cy="753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2" behindDoc="1" locked="0" layoutInCell="0" allowOverlap="1" wp14:anchorId="1CB80186" wp14:editId="0EDC79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17235" cy="7538085"/>
          <wp:effectExtent l="0" t="0" r="0" b="5715"/>
          <wp:wrapNone/>
          <wp:docPr id="13936168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7235" cy="753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1" behindDoc="1" locked="0" layoutInCell="0" allowOverlap="1" wp14:anchorId="7799646F" wp14:editId="0A74DD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17870" cy="7538085"/>
          <wp:effectExtent l="0" t="0" r="0" b="5715"/>
          <wp:wrapNone/>
          <wp:docPr id="5262290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7870" cy="753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0" behindDoc="1" locked="0" layoutInCell="0" allowOverlap="1" wp14:anchorId="1B546051" wp14:editId="3D20A8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17870" cy="7538085"/>
          <wp:effectExtent l="0" t="0" r="0" b="5715"/>
          <wp:wrapNone/>
          <wp:docPr id="3724408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7870" cy="753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color w:val="000000"/>
      </w:rPr>
      <w:pict w14:anchorId="02AE3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11.05pt;height:791.8pt;z-index:-251658234;mso-wrap-edited:f;mso-position-horizontal:center;mso-position-horizontal-relative:margin;mso-position-vertical:center;mso-position-vertical-relative:margin">
          <v:imagedata r:id="rId2" o:title="image8"/>
          <w10:wrap anchorx="margin" anchory="margin"/>
        </v:shape>
      </w:pict>
    </w:r>
  </w:p>
  <w:p w14:paraId="37E79009" w14:textId="77777777" w:rsidR="00FB2C71" w:rsidRDefault="00FB2C71"/>
  <w:p w14:paraId="31B2F8F1" w14:textId="77777777" w:rsidR="00FB2C71" w:rsidRDefault="00FB2C7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751B6" w14:textId="2C889472" w:rsidR="00CD3EDA" w:rsidRDefault="006926D0" w:rsidP="001876D7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spacing w:before="0" w:after="0" w:line="240" w:lineRule="auto"/>
      <w:rPr>
        <w:color w:val="000000"/>
      </w:rPr>
    </w:pPr>
    <w:r>
      <w:rPr>
        <w:rFonts w:ascii="Album Slab Trial" w:eastAsia="Album Slab Trial" w:hAnsi="Album Slab Trial" w:cs="Album Slab Trial"/>
        <w:noProof/>
        <w:color w:val="000000"/>
      </w:rPr>
      <w:drawing>
        <wp:inline distT="0" distB="0" distL="0" distR="0" wp14:anchorId="3EF61A54" wp14:editId="367280B6">
          <wp:extent cx="1782503" cy="297083"/>
          <wp:effectExtent l="0" t="0" r="0" b="0"/>
          <wp:docPr id="1987108725" name="Graphic 19871087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660315" name="Picture 1520660315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503" cy="297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5A05" w14:textId="77777777" w:rsidR="00B83192" w:rsidRDefault="00B83192" w:rsidP="00B83192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spacing w:before="0" w:after="0" w:line="240" w:lineRule="auto"/>
      <w:rPr>
        <w:color w:val="000000"/>
      </w:rPr>
    </w:pPr>
    <w:r>
      <w:rPr>
        <w:rFonts w:ascii="Album Slab Trial" w:eastAsia="Album Slab Trial" w:hAnsi="Album Slab Trial" w:cs="Album Slab Trial"/>
        <w:noProof/>
        <w:color w:val="000000"/>
      </w:rPr>
      <w:drawing>
        <wp:inline distT="0" distB="0" distL="0" distR="0" wp14:anchorId="356E157C" wp14:editId="5B3B0120">
          <wp:extent cx="1782503" cy="297083"/>
          <wp:effectExtent l="0" t="0" r="0" b="0"/>
          <wp:docPr id="1184252693" name="Graphic 11842526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660315" name="Picture 1520660315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503" cy="297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042C55" w14:textId="77777777" w:rsidR="00B83192" w:rsidRDefault="00B83192" w:rsidP="00B83192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spacing w:before="0" w:after="0" w:line="240" w:lineRule="auto"/>
      <w:rPr>
        <w:color w:val="000000"/>
      </w:rPr>
    </w:pPr>
  </w:p>
  <w:p w14:paraId="0A68178A" w14:textId="2304330D" w:rsidR="00FB2C71" w:rsidRPr="00C07699" w:rsidRDefault="00B83192" w:rsidP="00C07699">
    <w:pPr>
      <w:spacing w:before="120" w:after="0" w:line="240" w:lineRule="auto"/>
      <w:ind w:right="6"/>
      <w:jc w:val="center"/>
      <w:rPr>
        <w:rFonts w:eastAsia="Arial Unicode MS"/>
        <w:b/>
        <w:bCs/>
        <w:sz w:val="24"/>
        <w:szCs w:val="24"/>
        <w:u w:val="single"/>
        <w:lang w:eastAsia="en-CA"/>
      </w:rPr>
    </w:pPr>
    <w:r w:rsidRPr="00CD3EDA">
      <w:rPr>
        <w:rFonts w:eastAsia="Arial Unicode MS"/>
        <w:b/>
        <w:bCs/>
        <w:sz w:val="24"/>
        <w:szCs w:val="24"/>
        <w:u w:val="single"/>
        <w:lang w:eastAsia="en-CA"/>
      </w:rPr>
      <w:t>CONFLICT OF INTEREST DECLARATION – Accelerate Entrepreneur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786A4" w14:textId="090B9D5B" w:rsidR="006C2276" w:rsidRDefault="006C2276" w:rsidP="005B4F76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spacing w:before="0" w:after="0" w:line="240" w:lineRule="auto"/>
      <w:rPr>
        <w:color w:val="000000"/>
      </w:rPr>
    </w:pPr>
    <w:r>
      <w:rPr>
        <w:rFonts w:ascii="Album Slab Trial" w:eastAsia="Album Slab Trial" w:hAnsi="Album Slab Trial" w:cs="Album Slab Trial"/>
        <w:noProof/>
        <w:color w:val="000000"/>
      </w:rPr>
      <w:drawing>
        <wp:inline distT="0" distB="0" distL="0" distR="0" wp14:anchorId="135FF6EC" wp14:editId="63908995">
          <wp:extent cx="1782503" cy="297083"/>
          <wp:effectExtent l="0" t="0" r="0" b="0"/>
          <wp:docPr id="540631154" name="Graphic 5406311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660315" name="Picture 1520660315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503" cy="297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12637" w14:textId="77777777" w:rsidR="006C2276" w:rsidRDefault="006C2276" w:rsidP="005B4F76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spacing w:before="0" w:after="0" w:line="240" w:lineRule="auto"/>
      <w:rPr>
        <w:color w:val="000000"/>
      </w:rPr>
    </w:pPr>
  </w:p>
  <w:p w14:paraId="1ECA196B" w14:textId="3B4A78D8" w:rsidR="006C2276" w:rsidRPr="00CD3EDA" w:rsidRDefault="006201A7" w:rsidP="006C2276">
    <w:pPr>
      <w:spacing w:before="120" w:after="0" w:line="240" w:lineRule="auto"/>
      <w:ind w:right="6"/>
      <w:jc w:val="center"/>
      <w:rPr>
        <w:rFonts w:eastAsia="Arial Unicode MS"/>
        <w:b/>
        <w:bCs/>
        <w:sz w:val="24"/>
        <w:szCs w:val="24"/>
        <w:u w:val="single"/>
        <w:lang w:eastAsia="en-CA"/>
      </w:rPr>
    </w:pPr>
    <w:r>
      <w:rPr>
        <w:rFonts w:eastAsia="Arial Unicode MS"/>
        <w:b/>
        <w:bCs/>
        <w:sz w:val="24"/>
        <w:szCs w:val="24"/>
        <w:u w:val="single"/>
        <w:lang w:eastAsia="en-CA"/>
      </w:rPr>
      <w:t>APPENDIX A</w:t>
    </w:r>
    <w:r w:rsidR="006C2276" w:rsidRPr="00CD3EDA">
      <w:rPr>
        <w:rFonts w:eastAsia="Arial Unicode MS"/>
        <w:b/>
        <w:bCs/>
        <w:sz w:val="24"/>
        <w:szCs w:val="24"/>
        <w:u w:val="single"/>
        <w:lang w:eastAsia="en-CA"/>
      </w:rPr>
      <w:t xml:space="preserve"> – </w:t>
    </w:r>
    <w:r>
      <w:rPr>
        <w:rFonts w:eastAsia="Arial Unicode MS"/>
        <w:b/>
        <w:bCs/>
        <w:sz w:val="24"/>
        <w:szCs w:val="24"/>
        <w:u w:val="single"/>
        <w:lang w:eastAsia="en-CA"/>
      </w:rPr>
      <w:t>Sole Ownership Questionnaire</w:t>
    </w:r>
  </w:p>
  <w:p w14:paraId="7E6C149E" w14:textId="77777777" w:rsidR="006C2276" w:rsidRDefault="006C2276" w:rsidP="005B4F76">
    <w:pPr>
      <w:pBdr>
        <w:top w:val="nil"/>
        <w:left w:val="nil"/>
        <w:bottom w:val="nil"/>
        <w:right w:val="nil"/>
        <w:between w:val="nil"/>
      </w:pBdr>
      <w:tabs>
        <w:tab w:val="center" w:pos="4680"/>
      </w:tabs>
      <w:spacing w:before="0"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1C0B"/>
    <w:multiLevelType w:val="hybridMultilevel"/>
    <w:tmpl w:val="0EC4DD4A"/>
    <w:lvl w:ilvl="0" w:tplc="F730785C">
      <w:start w:val="2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C16F4"/>
    <w:multiLevelType w:val="hybridMultilevel"/>
    <w:tmpl w:val="788AA2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C0E49"/>
    <w:multiLevelType w:val="hybridMultilevel"/>
    <w:tmpl w:val="5DB44CE4"/>
    <w:lvl w:ilvl="0" w:tplc="EBF006E8">
      <w:start w:val="1"/>
      <w:numFmt w:val="decimal"/>
      <w:lvlText w:val="A.%1."/>
      <w:lvlJc w:val="left"/>
      <w:pPr>
        <w:ind w:left="720" w:hanging="360"/>
      </w:pPr>
      <w:rPr>
        <w:rFonts w:hint="default"/>
        <w:b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A5C83"/>
    <w:multiLevelType w:val="hybridMultilevel"/>
    <w:tmpl w:val="464AE042"/>
    <w:lvl w:ilvl="0" w:tplc="DAD82D2A">
      <w:start w:val="1"/>
      <w:numFmt w:val="decimal"/>
      <w:lvlText w:val="%1."/>
      <w:lvlJc w:val="left"/>
      <w:pPr>
        <w:ind w:left="927" w:hanging="567"/>
      </w:pPr>
      <w:rPr>
        <w:rFonts w:hint="default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02C2E"/>
    <w:multiLevelType w:val="hybridMultilevel"/>
    <w:tmpl w:val="49246E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719C7"/>
    <w:multiLevelType w:val="hybridMultilevel"/>
    <w:tmpl w:val="3C70DF56"/>
    <w:lvl w:ilvl="0" w:tplc="53D2FDD6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E5D86"/>
    <w:multiLevelType w:val="hybridMultilevel"/>
    <w:tmpl w:val="1D349E36"/>
    <w:lvl w:ilvl="0" w:tplc="78FCD3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F864FC"/>
    <w:multiLevelType w:val="hybridMultilevel"/>
    <w:tmpl w:val="20B87824"/>
    <w:lvl w:ilvl="0" w:tplc="8446F8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5C31D8F"/>
    <w:multiLevelType w:val="hybridMultilevel"/>
    <w:tmpl w:val="3E02490E"/>
    <w:lvl w:ilvl="0" w:tplc="DFC8B1C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84B87"/>
    <w:multiLevelType w:val="hybridMultilevel"/>
    <w:tmpl w:val="5596C4D4"/>
    <w:lvl w:ilvl="0" w:tplc="8CB43FAE">
      <w:start w:val="1"/>
      <w:numFmt w:val="decimal"/>
      <w:lvlText w:val="1.%1."/>
      <w:lvlJc w:val="left"/>
      <w:pPr>
        <w:ind w:left="927" w:hanging="567"/>
      </w:pPr>
      <w:rPr>
        <w:rFonts w:asciiTheme="minorHAnsi" w:hAnsiTheme="minorHAnsi" w:cstheme="minorHAnsi" w:hint="default"/>
        <w:b/>
        <w:bCs w:val="0"/>
        <w:sz w:val="20"/>
        <w:szCs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589114">
    <w:abstractNumId w:val="6"/>
  </w:num>
  <w:num w:numId="2" w16cid:durableId="2020156104">
    <w:abstractNumId w:val="5"/>
  </w:num>
  <w:num w:numId="3" w16cid:durableId="1529445380">
    <w:abstractNumId w:val="7"/>
  </w:num>
  <w:num w:numId="4" w16cid:durableId="865410027">
    <w:abstractNumId w:val="3"/>
  </w:num>
  <w:num w:numId="5" w16cid:durableId="2063171158">
    <w:abstractNumId w:val="8"/>
  </w:num>
  <w:num w:numId="6" w16cid:durableId="1515075170">
    <w:abstractNumId w:val="0"/>
  </w:num>
  <w:num w:numId="7" w16cid:durableId="1142577775">
    <w:abstractNumId w:val="2"/>
  </w:num>
  <w:num w:numId="8" w16cid:durableId="2073119561">
    <w:abstractNumId w:val="9"/>
  </w:num>
  <w:num w:numId="9" w16cid:durableId="72161946">
    <w:abstractNumId w:val="4"/>
  </w:num>
  <w:num w:numId="10" w16cid:durableId="1094739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4C4"/>
    <w:rsid w:val="00000E40"/>
    <w:rsid w:val="00020825"/>
    <w:rsid w:val="00034CA2"/>
    <w:rsid w:val="00035D7E"/>
    <w:rsid w:val="00040A3E"/>
    <w:rsid w:val="000433AB"/>
    <w:rsid w:val="00053840"/>
    <w:rsid w:val="0006668E"/>
    <w:rsid w:val="000811A8"/>
    <w:rsid w:val="0008393E"/>
    <w:rsid w:val="00085B31"/>
    <w:rsid w:val="000A1053"/>
    <w:rsid w:val="000B39F6"/>
    <w:rsid w:val="000C15FC"/>
    <w:rsid w:val="000D180B"/>
    <w:rsid w:val="000D432E"/>
    <w:rsid w:val="001078D2"/>
    <w:rsid w:val="00112936"/>
    <w:rsid w:val="0011429C"/>
    <w:rsid w:val="00117B7A"/>
    <w:rsid w:val="00130D9D"/>
    <w:rsid w:val="00134D6C"/>
    <w:rsid w:val="00141138"/>
    <w:rsid w:val="00141C1F"/>
    <w:rsid w:val="00150C4B"/>
    <w:rsid w:val="00151937"/>
    <w:rsid w:val="00151A1D"/>
    <w:rsid w:val="00177015"/>
    <w:rsid w:val="00177D01"/>
    <w:rsid w:val="00183F4B"/>
    <w:rsid w:val="001876D7"/>
    <w:rsid w:val="001A3763"/>
    <w:rsid w:val="001A5893"/>
    <w:rsid w:val="001D17F0"/>
    <w:rsid w:val="001D3B42"/>
    <w:rsid w:val="001E0DB9"/>
    <w:rsid w:val="001F1C6F"/>
    <w:rsid w:val="001F2EF6"/>
    <w:rsid w:val="001F7F31"/>
    <w:rsid w:val="002040D8"/>
    <w:rsid w:val="00205B34"/>
    <w:rsid w:val="002157CB"/>
    <w:rsid w:val="00221AB3"/>
    <w:rsid w:val="00226258"/>
    <w:rsid w:val="00227FDA"/>
    <w:rsid w:val="002323C6"/>
    <w:rsid w:val="002701B1"/>
    <w:rsid w:val="00280748"/>
    <w:rsid w:val="0029312A"/>
    <w:rsid w:val="00295547"/>
    <w:rsid w:val="00295644"/>
    <w:rsid w:val="002A4CD2"/>
    <w:rsid w:val="002A6C3F"/>
    <w:rsid w:val="002A70F0"/>
    <w:rsid w:val="002A71A1"/>
    <w:rsid w:val="002B2974"/>
    <w:rsid w:val="002C296D"/>
    <w:rsid w:val="002D625A"/>
    <w:rsid w:val="002D6986"/>
    <w:rsid w:val="002F4C10"/>
    <w:rsid w:val="002F6949"/>
    <w:rsid w:val="003005F5"/>
    <w:rsid w:val="003104AD"/>
    <w:rsid w:val="00317544"/>
    <w:rsid w:val="003232EC"/>
    <w:rsid w:val="00345723"/>
    <w:rsid w:val="0035716F"/>
    <w:rsid w:val="003636EA"/>
    <w:rsid w:val="00372087"/>
    <w:rsid w:val="0037454A"/>
    <w:rsid w:val="003907CF"/>
    <w:rsid w:val="003C7612"/>
    <w:rsid w:val="003D214B"/>
    <w:rsid w:val="003F21E4"/>
    <w:rsid w:val="003F62A7"/>
    <w:rsid w:val="00406D64"/>
    <w:rsid w:val="00431406"/>
    <w:rsid w:val="004341FE"/>
    <w:rsid w:val="00437021"/>
    <w:rsid w:val="004413CA"/>
    <w:rsid w:val="0044348B"/>
    <w:rsid w:val="00445379"/>
    <w:rsid w:val="0045377A"/>
    <w:rsid w:val="00466DE6"/>
    <w:rsid w:val="00471FA7"/>
    <w:rsid w:val="004822F1"/>
    <w:rsid w:val="00486C02"/>
    <w:rsid w:val="00490EAB"/>
    <w:rsid w:val="00492B17"/>
    <w:rsid w:val="00497C8D"/>
    <w:rsid w:val="004A73AD"/>
    <w:rsid w:val="004C33E8"/>
    <w:rsid w:val="004C5DF0"/>
    <w:rsid w:val="004E64C4"/>
    <w:rsid w:val="00501778"/>
    <w:rsid w:val="00507530"/>
    <w:rsid w:val="005119C1"/>
    <w:rsid w:val="0051425C"/>
    <w:rsid w:val="00522F48"/>
    <w:rsid w:val="005302F1"/>
    <w:rsid w:val="0053431B"/>
    <w:rsid w:val="00540370"/>
    <w:rsid w:val="00547436"/>
    <w:rsid w:val="005541CB"/>
    <w:rsid w:val="00570B53"/>
    <w:rsid w:val="00573D5E"/>
    <w:rsid w:val="00582C27"/>
    <w:rsid w:val="005835A6"/>
    <w:rsid w:val="00585C69"/>
    <w:rsid w:val="00587FED"/>
    <w:rsid w:val="005A6B3B"/>
    <w:rsid w:val="005B4F76"/>
    <w:rsid w:val="00600320"/>
    <w:rsid w:val="006056E1"/>
    <w:rsid w:val="006158CB"/>
    <w:rsid w:val="006201A7"/>
    <w:rsid w:val="00634EA8"/>
    <w:rsid w:val="006412C1"/>
    <w:rsid w:val="00662CEC"/>
    <w:rsid w:val="00674604"/>
    <w:rsid w:val="00687E95"/>
    <w:rsid w:val="006926D0"/>
    <w:rsid w:val="00694A29"/>
    <w:rsid w:val="00695718"/>
    <w:rsid w:val="0069597F"/>
    <w:rsid w:val="006A7B4E"/>
    <w:rsid w:val="006C2276"/>
    <w:rsid w:val="006C49AD"/>
    <w:rsid w:val="006D74D7"/>
    <w:rsid w:val="006F3EA3"/>
    <w:rsid w:val="00702D07"/>
    <w:rsid w:val="007239DD"/>
    <w:rsid w:val="007403A4"/>
    <w:rsid w:val="007434D8"/>
    <w:rsid w:val="007449A4"/>
    <w:rsid w:val="007477FC"/>
    <w:rsid w:val="0075162D"/>
    <w:rsid w:val="007630E2"/>
    <w:rsid w:val="007C3149"/>
    <w:rsid w:val="007E70A0"/>
    <w:rsid w:val="007F5899"/>
    <w:rsid w:val="00846361"/>
    <w:rsid w:val="008474AA"/>
    <w:rsid w:val="0084771B"/>
    <w:rsid w:val="00851FEB"/>
    <w:rsid w:val="00856301"/>
    <w:rsid w:val="00890A70"/>
    <w:rsid w:val="008953D8"/>
    <w:rsid w:val="008A47E4"/>
    <w:rsid w:val="008B5D1F"/>
    <w:rsid w:val="008C1A29"/>
    <w:rsid w:val="008C5FEB"/>
    <w:rsid w:val="008C7D98"/>
    <w:rsid w:val="008E796E"/>
    <w:rsid w:val="00916733"/>
    <w:rsid w:val="009176EC"/>
    <w:rsid w:val="00933E7A"/>
    <w:rsid w:val="00936871"/>
    <w:rsid w:val="0094493A"/>
    <w:rsid w:val="0095322E"/>
    <w:rsid w:val="009543EC"/>
    <w:rsid w:val="009615E7"/>
    <w:rsid w:val="00971768"/>
    <w:rsid w:val="00974B27"/>
    <w:rsid w:val="0098628D"/>
    <w:rsid w:val="00994F25"/>
    <w:rsid w:val="009A23A9"/>
    <w:rsid w:val="009C3B20"/>
    <w:rsid w:val="009D7FFB"/>
    <w:rsid w:val="009E6DCC"/>
    <w:rsid w:val="009F0ED1"/>
    <w:rsid w:val="00A126B4"/>
    <w:rsid w:val="00A20468"/>
    <w:rsid w:val="00A30E6F"/>
    <w:rsid w:val="00A52314"/>
    <w:rsid w:val="00A5422E"/>
    <w:rsid w:val="00A5467F"/>
    <w:rsid w:val="00A570BC"/>
    <w:rsid w:val="00A61F04"/>
    <w:rsid w:val="00A62A91"/>
    <w:rsid w:val="00A65284"/>
    <w:rsid w:val="00A82D40"/>
    <w:rsid w:val="00A923F4"/>
    <w:rsid w:val="00A96517"/>
    <w:rsid w:val="00AA0944"/>
    <w:rsid w:val="00AC0905"/>
    <w:rsid w:val="00AC51E3"/>
    <w:rsid w:val="00AC7871"/>
    <w:rsid w:val="00AD332B"/>
    <w:rsid w:val="00AE425D"/>
    <w:rsid w:val="00AE44AD"/>
    <w:rsid w:val="00AE4D8F"/>
    <w:rsid w:val="00AE7131"/>
    <w:rsid w:val="00AF45AE"/>
    <w:rsid w:val="00B10163"/>
    <w:rsid w:val="00B1080F"/>
    <w:rsid w:val="00B15038"/>
    <w:rsid w:val="00B21E19"/>
    <w:rsid w:val="00B31A3C"/>
    <w:rsid w:val="00B32419"/>
    <w:rsid w:val="00B45151"/>
    <w:rsid w:val="00B47E51"/>
    <w:rsid w:val="00B74F82"/>
    <w:rsid w:val="00B8008E"/>
    <w:rsid w:val="00B83192"/>
    <w:rsid w:val="00B90AAD"/>
    <w:rsid w:val="00B97470"/>
    <w:rsid w:val="00B97DCB"/>
    <w:rsid w:val="00BB07D8"/>
    <w:rsid w:val="00BB6071"/>
    <w:rsid w:val="00BC7129"/>
    <w:rsid w:val="00BE4833"/>
    <w:rsid w:val="00C0351A"/>
    <w:rsid w:val="00C07699"/>
    <w:rsid w:val="00C13893"/>
    <w:rsid w:val="00C2432E"/>
    <w:rsid w:val="00C36075"/>
    <w:rsid w:val="00C465A1"/>
    <w:rsid w:val="00C50162"/>
    <w:rsid w:val="00C52172"/>
    <w:rsid w:val="00C63C8E"/>
    <w:rsid w:val="00C70A88"/>
    <w:rsid w:val="00C81EE8"/>
    <w:rsid w:val="00C8450F"/>
    <w:rsid w:val="00C95F54"/>
    <w:rsid w:val="00CA1251"/>
    <w:rsid w:val="00CB40D9"/>
    <w:rsid w:val="00CB5C75"/>
    <w:rsid w:val="00CC0B03"/>
    <w:rsid w:val="00CD09CF"/>
    <w:rsid w:val="00CD3EDA"/>
    <w:rsid w:val="00CE2887"/>
    <w:rsid w:val="00CE6D9F"/>
    <w:rsid w:val="00CE7DCC"/>
    <w:rsid w:val="00D028E3"/>
    <w:rsid w:val="00D17065"/>
    <w:rsid w:val="00D43563"/>
    <w:rsid w:val="00DA7EED"/>
    <w:rsid w:val="00DC1327"/>
    <w:rsid w:val="00DC4666"/>
    <w:rsid w:val="00DD668C"/>
    <w:rsid w:val="00DE6200"/>
    <w:rsid w:val="00E11B25"/>
    <w:rsid w:val="00E33143"/>
    <w:rsid w:val="00E50F6B"/>
    <w:rsid w:val="00E76A58"/>
    <w:rsid w:val="00E77CA2"/>
    <w:rsid w:val="00E80CF8"/>
    <w:rsid w:val="00E9385C"/>
    <w:rsid w:val="00E93EF4"/>
    <w:rsid w:val="00E949B9"/>
    <w:rsid w:val="00E94EE1"/>
    <w:rsid w:val="00EA3FDF"/>
    <w:rsid w:val="00EA71D7"/>
    <w:rsid w:val="00EB21D6"/>
    <w:rsid w:val="00EB6ACC"/>
    <w:rsid w:val="00EB7602"/>
    <w:rsid w:val="00EC557F"/>
    <w:rsid w:val="00ED4AF4"/>
    <w:rsid w:val="00EE35B6"/>
    <w:rsid w:val="00EE575F"/>
    <w:rsid w:val="00F117E9"/>
    <w:rsid w:val="00F27C1A"/>
    <w:rsid w:val="00F27EBC"/>
    <w:rsid w:val="00F45DD5"/>
    <w:rsid w:val="00F4791A"/>
    <w:rsid w:val="00F77705"/>
    <w:rsid w:val="00F82C5F"/>
    <w:rsid w:val="00F91536"/>
    <w:rsid w:val="00F9408A"/>
    <w:rsid w:val="00FA2939"/>
    <w:rsid w:val="00FA4D0B"/>
    <w:rsid w:val="00FB2C71"/>
    <w:rsid w:val="00FC483F"/>
    <w:rsid w:val="00FC4FA1"/>
    <w:rsid w:val="00FE7AE9"/>
    <w:rsid w:val="0126FE56"/>
    <w:rsid w:val="0756D08B"/>
    <w:rsid w:val="07B2FEA4"/>
    <w:rsid w:val="0D7AC098"/>
    <w:rsid w:val="14DB2351"/>
    <w:rsid w:val="19567E4F"/>
    <w:rsid w:val="1DD069C4"/>
    <w:rsid w:val="246A6925"/>
    <w:rsid w:val="2655BFB9"/>
    <w:rsid w:val="26CDDC08"/>
    <w:rsid w:val="275F1B5E"/>
    <w:rsid w:val="27E98648"/>
    <w:rsid w:val="2E43B692"/>
    <w:rsid w:val="30AF75AA"/>
    <w:rsid w:val="387194CF"/>
    <w:rsid w:val="3EF0ACF3"/>
    <w:rsid w:val="4230E279"/>
    <w:rsid w:val="437FBE9F"/>
    <w:rsid w:val="4CF1A61F"/>
    <w:rsid w:val="4E8D7680"/>
    <w:rsid w:val="519AC4D8"/>
    <w:rsid w:val="525C2A7B"/>
    <w:rsid w:val="54C53D89"/>
    <w:rsid w:val="55570AC7"/>
    <w:rsid w:val="56845E54"/>
    <w:rsid w:val="56EAFB85"/>
    <w:rsid w:val="5B241DFA"/>
    <w:rsid w:val="5B7C69F7"/>
    <w:rsid w:val="5D6FE94F"/>
    <w:rsid w:val="5E225996"/>
    <w:rsid w:val="5E541CFF"/>
    <w:rsid w:val="6B33409F"/>
    <w:rsid w:val="6EA99D4E"/>
    <w:rsid w:val="71B170CE"/>
    <w:rsid w:val="734D412F"/>
    <w:rsid w:val="7B23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AA794"/>
  <w15:docId w15:val="{95E6B11B-FF25-4615-A5FF-C1F9DABF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A" w:eastAsia="ko-K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3C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68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CCD"/>
    <w:pPr>
      <w:pBdr>
        <w:top w:val="single" w:sz="24" w:space="0" w:color="BCE0FF" w:themeColor="accent1" w:themeTint="33"/>
        <w:left w:val="single" w:sz="24" w:space="0" w:color="BCE0FF" w:themeColor="accent1" w:themeTint="33"/>
        <w:bottom w:val="single" w:sz="24" w:space="0" w:color="BCE0FF" w:themeColor="accent1" w:themeTint="33"/>
        <w:right w:val="single" w:sz="24" w:space="0" w:color="BCE0FF" w:themeColor="accent1" w:themeTint="33"/>
      </w:pBdr>
      <w:shd w:val="clear" w:color="auto" w:fill="BCE0FF" w:themeFill="accent1" w:themeFillTint="33"/>
      <w:spacing w:after="0"/>
      <w:outlineLvl w:val="1"/>
    </w:pPr>
    <w:rPr>
      <w:rFonts w:ascii="Arial Black" w:hAnsi="Arial Black"/>
      <w:b/>
      <w:caps/>
      <w:color w:val="005FAF" w:themeColor="accent1"/>
      <w:spacing w:val="15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CCD"/>
    <w:pPr>
      <w:pBdr>
        <w:top w:val="single" w:sz="6" w:space="2" w:color="005FAF" w:themeColor="accent1"/>
        <w:left w:val="single" w:sz="6" w:space="2" w:color="005FAF" w:themeColor="accent1"/>
      </w:pBdr>
      <w:spacing w:before="300" w:after="0"/>
      <w:outlineLvl w:val="2"/>
    </w:pPr>
    <w:rPr>
      <w:caps/>
      <w:color w:val="002F5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CCD"/>
    <w:pPr>
      <w:pBdr>
        <w:top w:val="dotted" w:sz="6" w:space="2" w:color="005FAF" w:themeColor="accent1"/>
        <w:left w:val="dotted" w:sz="6" w:space="2" w:color="005FAF" w:themeColor="accent1"/>
      </w:pBdr>
      <w:spacing w:before="300" w:after="0"/>
      <w:outlineLvl w:val="3"/>
    </w:pPr>
    <w:rPr>
      <w:caps/>
      <w:color w:val="00468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CCD"/>
    <w:pPr>
      <w:pBdr>
        <w:bottom w:val="single" w:sz="6" w:space="1" w:color="005FAF" w:themeColor="accent1"/>
      </w:pBdr>
      <w:spacing w:before="300" w:after="0"/>
      <w:outlineLvl w:val="4"/>
    </w:pPr>
    <w:rPr>
      <w:caps/>
      <w:color w:val="00468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CCD"/>
    <w:pPr>
      <w:pBdr>
        <w:bottom w:val="dotted" w:sz="6" w:space="1" w:color="005FAF" w:themeColor="accent1"/>
      </w:pBdr>
      <w:spacing w:before="300" w:after="0"/>
      <w:outlineLvl w:val="5"/>
    </w:pPr>
    <w:rPr>
      <w:caps/>
      <w:color w:val="00468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CCD"/>
    <w:pPr>
      <w:spacing w:before="300" w:after="0"/>
      <w:outlineLvl w:val="6"/>
    </w:pPr>
    <w:rPr>
      <w:caps/>
      <w:color w:val="00468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CC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CC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3CCD"/>
    <w:pPr>
      <w:spacing w:before="720"/>
    </w:pPr>
    <w:rPr>
      <w:rFonts w:ascii="Arial Black" w:hAnsi="Arial Black"/>
      <w:b/>
      <w:caps/>
      <w:color w:val="005FAF" w:themeColor="accent1"/>
      <w:spacing w:val="10"/>
      <w:kern w:val="28"/>
      <w:sz w:val="52"/>
      <w:szCs w:val="52"/>
    </w:rPr>
  </w:style>
  <w:style w:type="paragraph" w:customStyle="1" w:styleId="Body">
    <w:name w:val="Body"/>
    <w:basedOn w:val="Normal"/>
    <w:qFormat/>
    <w:rsid w:val="00433CCD"/>
    <w:rPr>
      <w:sz w:val="20"/>
      <w:szCs w:val="20"/>
    </w:rPr>
  </w:style>
  <w:style w:type="paragraph" w:customStyle="1" w:styleId="Body-Table">
    <w:name w:val="Body - Table"/>
    <w:basedOn w:val="Body"/>
    <w:qFormat/>
    <w:rsid w:val="00433CCD"/>
    <w:pPr>
      <w:spacing w:before="120" w:after="120" w:line="240" w:lineRule="auto"/>
    </w:pPr>
    <w:rPr>
      <w:bCs/>
    </w:rPr>
  </w:style>
  <w:style w:type="paragraph" w:customStyle="1" w:styleId="Header3">
    <w:name w:val="Header 3"/>
    <w:basedOn w:val="Normal"/>
    <w:qFormat/>
    <w:rsid w:val="00433CCD"/>
    <w:rPr>
      <w:rFonts w:eastAsia="Times New Roman"/>
      <w:color w:val="005FAF" w:themeColor="text1"/>
      <w:sz w:val="36"/>
      <w:szCs w:val="36"/>
      <w:lang w:bidi="bn-IN"/>
      <w14:textFill>
        <w14:solidFill>
          <w14:schemeClr w14:val="tx1">
            <w14:lumMod w14:val="90000"/>
            <w14:lumOff w14:val="10000"/>
            <w14:lumMod w14:val="75000"/>
            <w14:lumOff w14:val="25000"/>
          </w14:schemeClr>
        </w14:solidFill>
      </w14:textFill>
    </w:rPr>
  </w:style>
  <w:style w:type="character" w:customStyle="1" w:styleId="Heading2Char">
    <w:name w:val="Heading 2 Char"/>
    <w:basedOn w:val="DefaultParagraphFont"/>
    <w:link w:val="Heading2"/>
    <w:uiPriority w:val="9"/>
    <w:rsid w:val="00433CCD"/>
    <w:rPr>
      <w:rFonts w:ascii="Arial Black" w:hAnsi="Arial Black"/>
      <w:b/>
      <w:caps/>
      <w:color w:val="005FAF" w:themeColor="accent1"/>
      <w:spacing w:val="15"/>
      <w:sz w:val="24"/>
      <w:shd w:val="clear" w:color="auto" w:fill="BCE0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CCD"/>
    <w:rPr>
      <w:caps/>
      <w:color w:val="002F5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CCD"/>
    <w:rPr>
      <w:caps/>
      <w:color w:val="00468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CCD"/>
    <w:rPr>
      <w:caps/>
      <w:color w:val="00468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CCD"/>
    <w:rPr>
      <w:caps/>
      <w:color w:val="00468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CCD"/>
    <w:rPr>
      <w:caps/>
      <w:color w:val="00468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CC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CCD"/>
    <w:rPr>
      <w:i/>
      <w:caps/>
      <w:spacing w:val="10"/>
      <w:sz w:val="18"/>
      <w:szCs w:val="18"/>
    </w:rPr>
  </w:style>
  <w:style w:type="paragraph" w:styleId="Caption">
    <w:name w:val="caption"/>
    <w:aliases w:val="Fine Print"/>
    <w:basedOn w:val="Normal"/>
    <w:next w:val="Normal"/>
    <w:uiPriority w:val="35"/>
    <w:unhideWhenUsed/>
    <w:qFormat/>
    <w:rsid w:val="00433CCD"/>
    <w:pPr>
      <w:spacing w:before="0" w:after="0" w:line="240" w:lineRule="auto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433CCD"/>
    <w:rPr>
      <w:rFonts w:ascii="Arial Black" w:hAnsi="Arial Black"/>
      <w:b/>
      <w:caps/>
      <w:color w:val="005FAF" w:themeColor="accent1"/>
      <w:spacing w:val="10"/>
      <w:kern w:val="28"/>
      <w:sz w:val="52"/>
      <w:szCs w:val="52"/>
    </w:rPr>
  </w:style>
  <w:style w:type="character" w:styleId="Strong">
    <w:name w:val="Strong"/>
    <w:uiPriority w:val="22"/>
    <w:qFormat/>
    <w:rsid w:val="00433CCD"/>
    <w:rPr>
      <w:b/>
      <w:bCs/>
    </w:rPr>
  </w:style>
  <w:style w:type="paragraph" w:styleId="ListParagraph">
    <w:name w:val="List Paragraph"/>
    <w:basedOn w:val="Normal"/>
    <w:uiPriority w:val="34"/>
    <w:qFormat/>
    <w:rsid w:val="00433CCD"/>
    <w:pPr>
      <w:ind w:left="720"/>
      <w:contextualSpacing/>
    </w:pPr>
    <w:rPr>
      <w:sz w:val="20"/>
      <w:szCs w:val="20"/>
    </w:rPr>
  </w:style>
  <w:style w:type="character" w:styleId="SubtleReference">
    <w:name w:val="Subtle Reference"/>
    <w:uiPriority w:val="31"/>
    <w:qFormat/>
    <w:rsid w:val="00433CCD"/>
    <w:rPr>
      <w:b/>
      <w:bCs/>
      <w:color w:val="005FAF" w:themeColor="accent1"/>
    </w:rPr>
  </w:style>
  <w:style w:type="character" w:styleId="IntenseReference">
    <w:name w:val="Intense Reference"/>
    <w:uiPriority w:val="32"/>
    <w:qFormat/>
    <w:rsid w:val="00433CCD"/>
    <w:rPr>
      <w:rFonts w:ascii="Arial" w:hAnsi="Arial"/>
      <w:b/>
      <w:bCs/>
      <w:i/>
      <w:iCs/>
      <w:caps/>
      <w:color w:val="005FAF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433CCD"/>
    <w:rPr>
      <w:rFonts w:asciiTheme="majorHAnsi" w:eastAsiaTheme="majorEastAsia" w:hAnsiTheme="majorHAnsi" w:cstheme="majorBidi"/>
      <w:color w:val="004683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3CCD"/>
    <w:pPr>
      <w:keepNext w:val="0"/>
      <w:keepLines w:val="0"/>
      <w:pBdr>
        <w:top w:val="single" w:sz="24" w:space="0" w:color="005FAF" w:themeColor="accent1"/>
        <w:left w:val="single" w:sz="24" w:space="0" w:color="005FAF" w:themeColor="accent1"/>
        <w:bottom w:val="single" w:sz="24" w:space="0" w:color="005FAF" w:themeColor="accent1"/>
        <w:right w:val="single" w:sz="24" w:space="0" w:color="005FAF" w:themeColor="accent1"/>
      </w:pBdr>
      <w:shd w:val="clear" w:color="auto" w:fill="005FAF" w:themeFill="accent1"/>
      <w:spacing w:before="200"/>
      <w:outlineLvl w:val="9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7242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428"/>
  </w:style>
  <w:style w:type="paragraph" w:styleId="Footer">
    <w:name w:val="footer"/>
    <w:basedOn w:val="Normal"/>
    <w:link w:val="FooterChar"/>
    <w:uiPriority w:val="99"/>
    <w:unhideWhenUsed/>
    <w:rsid w:val="0097242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428"/>
  </w:style>
  <w:style w:type="paragraph" w:styleId="NoSpacing">
    <w:name w:val="No Spacing"/>
    <w:link w:val="NoSpacingChar"/>
    <w:uiPriority w:val="1"/>
    <w:qFormat/>
    <w:rsid w:val="00890DD1"/>
    <w:pPr>
      <w:spacing w:before="0" w:after="0" w:line="240" w:lineRule="auto"/>
    </w:pPr>
    <w:rPr>
      <w:rFonts w:ascii="Calibri" w:eastAsia="Yu Mincho" w:hAnsi="Calibri" w:cs="Times New Roman"/>
      <w:lang w:val="en-US" w:eastAsia="zh-CN"/>
    </w:rPr>
  </w:style>
  <w:style w:type="character" w:customStyle="1" w:styleId="NoSpacingChar">
    <w:name w:val="No Spacing Char"/>
    <w:link w:val="NoSpacing"/>
    <w:uiPriority w:val="1"/>
    <w:rsid w:val="00890DD1"/>
    <w:rPr>
      <w:rFonts w:ascii="Calibri" w:eastAsia="Yu Mincho" w:hAnsi="Calibri" w:cs="Times New Roman"/>
      <w:kern w:val="0"/>
      <w:lang w:val="en-US"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17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CD09CF"/>
  </w:style>
  <w:style w:type="table" w:styleId="TableGrid">
    <w:name w:val="Table Grid"/>
    <w:basedOn w:val="TableNormal"/>
    <w:uiPriority w:val="59"/>
    <w:rsid w:val="00CD3EDA"/>
    <w:pPr>
      <w:spacing w:before="0" w:after="0" w:line="240" w:lineRule="auto"/>
    </w:pPr>
    <w:rPr>
      <w:rFonts w:ascii="Calibri" w:eastAsia="Times New Roman" w:hAnsi="Calibri" w:cs="Times New Roman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D3E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3EDA"/>
    <w:pPr>
      <w:spacing w:before="0" w:line="240" w:lineRule="auto"/>
    </w:pPr>
    <w:rPr>
      <w:rFonts w:ascii="Calibri" w:eastAsia="Times New Roman" w:hAnsi="Calibri" w:cs="Times New Roman"/>
      <w:sz w:val="20"/>
      <w:szCs w:val="20"/>
      <w:lang w:eastAsia="en-C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3EDA"/>
    <w:rPr>
      <w:rFonts w:ascii="Calibri" w:eastAsia="Times New Roman" w:hAnsi="Calibri" w:cs="Times New Roman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B8008E"/>
    <w:rPr>
      <w:color w:val="9E9DA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8008E"/>
    <w:rPr>
      <w:color w:val="666666"/>
    </w:rPr>
  </w:style>
  <w:style w:type="paragraph" w:styleId="Revision">
    <w:name w:val="Revision"/>
    <w:hidden/>
    <w:uiPriority w:val="99"/>
    <w:semiHidden/>
    <w:rsid w:val="00FC4FA1"/>
    <w:pPr>
      <w:spacing w:before="0"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53431B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3E8"/>
    <w:pPr>
      <w:spacing w:before="200"/>
    </w:pPr>
    <w:rPr>
      <w:rFonts w:ascii="Arial" w:eastAsia="Arial" w:hAnsi="Arial" w:cs="Arial"/>
      <w:b/>
      <w:bCs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3E8"/>
    <w:rPr>
      <w:rFonts w:ascii="Calibri" w:eastAsia="Times New Roman" w:hAnsi="Calibri" w:cs="Times New Roman"/>
      <w:b/>
      <w:bCs/>
      <w:sz w:val="20"/>
      <w:szCs w:val="2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2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tacs.ca/about/mitacs-advisor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BCEB652CC8F422FB9112E7A5904D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C8606-8D5C-4493-B24D-69B5AD0B014B}"/>
      </w:docPartPr>
      <w:docPartBody>
        <w:p w:rsidR="004A3256" w:rsidRDefault="00967F7E" w:rsidP="00967F7E">
          <w:pPr>
            <w:pStyle w:val="5BCEB652CC8F422FB9112E7A5904D148"/>
          </w:pPr>
          <w:r w:rsidRPr="002A6C3F">
            <w:rPr>
              <w:rFonts w:asciiTheme="minorHAnsi" w:eastAsia="Times New Roman" w:hAnsiTheme="minorHAnsi" w:cstheme="minorHAnsi"/>
              <w:bCs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3752D8EBE5404124A50B28CCC0858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779A-7F82-460E-8A93-13527AF45152}"/>
      </w:docPartPr>
      <w:docPartBody>
        <w:p w:rsidR="004A3256" w:rsidRDefault="00967F7E" w:rsidP="00967F7E">
          <w:pPr>
            <w:pStyle w:val="3752D8EBE5404124A50B28CCC085874C"/>
          </w:pPr>
          <w:r w:rsidRPr="002A6C3F">
            <w:rPr>
              <w:rFonts w:asciiTheme="minorHAnsi" w:eastAsia="Times New Roman" w:hAnsiTheme="minorHAnsi" w:cstheme="minorBidi"/>
              <w:bCs/>
              <w:color w:val="4472C4" w:themeColor="accent1"/>
              <w:lang w:eastAsia="en-CA"/>
            </w:rPr>
            <w:t>Click or tap here to enter text</w:t>
          </w:r>
        </w:p>
      </w:docPartBody>
    </w:docPart>
    <w:docPart>
      <w:docPartPr>
        <w:name w:val="A56A5079CD4F42188F34C490D2CF1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A2984-0476-43DC-BB36-40E3925F449F}"/>
      </w:docPartPr>
      <w:docPartBody>
        <w:p w:rsidR="004A3256" w:rsidRDefault="004A3256" w:rsidP="004A3256">
          <w:pPr>
            <w:pStyle w:val="A56A5079CD4F42188F34C490D2CF1BEE"/>
          </w:pPr>
          <w:r w:rsidRPr="00B34B5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CC6F112154C11B5878F36FF933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5C9AD-E02F-4EE2-8008-57AF6BC99D37}"/>
      </w:docPartPr>
      <w:docPartBody>
        <w:p w:rsidR="004A3256" w:rsidRDefault="00967F7E" w:rsidP="00967F7E">
          <w:pPr>
            <w:pStyle w:val="883CC6F112154C11B5878F36FF933895"/>
          </w:pPr>
          <w:r w:rsidRPr="002A6C3F">
            <w:rPr>
              <w:rFonts w:asciiTheme="minorHAnsi" w:eastAsia="Times New Roman" w:hAnsiTheme="minorHAnsi" w:cstheme="minorBidi"/>
              <w:bCs/>
              <w:color w:val="4472C4" w:themeColor="accent1"/>
              <w:lang w:eastAsia="en-CA"/>
            </w:rPr>
            <w:t>Click or tap here to enter text</w:t>
          </w:r>
        </w:p>
      </w:docPartBody>
    </w:docPart>
    <w:docPart>
      <w:docPartPr>
        <w:name w:val="C346BF0721004716A55921F14E98B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023CF-408B-4F08-9717-94EE23CF65DE}"/>
      </w:docPartPr>
      <w:docPartBody>
        <w:p w:rsidR="004A3256" w:rsidRDefault="00967F7E" w:rsidP="00967F7E">
          <w:pPr>
            <w:pStyle w:val="C346BF0721004716A55921F14E98B791"/>
          </w:pPr>
          <w:r w:rsidRPr="002A6C3F">
            <w:rPr>
              <w:rFonts w:asciiTheme="minorHAnsi" w:eastAsia="Times New Roman" w:hAnsiTheme="minorHAnsi" w:cstheme="minorBidi"/>
              <w:bCs/>
              <w:color w:val="4472C4" w:themeColor="accent1"/>
              <w:lang w:eastAsia="en-CA"/>
            </w:rPr>
            <w:t>Click or tap here to enter text</w:t>
          </w:r>
        </w:p>
      </w:docPartBody>
    </w:docPart>
    <w:docPart>
      <w:docPartPr>
        <w:name w:val="5B06E0F7131A4FD6A5714EBE2E939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1CA18-6E92-4AFE-BF58-1FD2899151E7}"/>
      </w:docPartPr>
      <w:docPartBody>
        <w:p w:rsidR="004A3256" w:rsidRDefault="00967F7E" w:rsidP="00967F7E">
          <w:pPr>
            <w:pStyle w:val="5B06E0F7131A4FD6A5714EBE2E939CEA"/>
          </w:pPr>
          <w:r w:rsidRPr="002A6C3F">
            <w:rPr>
              <w:rFonts w:asciiTheme="minorHAnsi" w:eastAsia="Times New Roman" w:hAnsiTheme="minorHAnsi" w:cstheme="minorBidi"/>
              <w:bCs/>
              <w:color w:val="4472C4" w:themeColor="accent1"/>
              <w:lang w:eastAsia="en-CA"/>
            </w:rPr>
            <w:t>Click or tap here to enter text</w:t>
          </w:r>
        </w:p>
      </w:docPartBody>
    </w:docPart>
    <w:docPart>
      <w:docPartPr>
        <w:name w:val="2981A84701234736976931E176AC7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92CD0-15E0-4A5A-9BDA-36B069E924FC}"/>
      </w:docPartPr>
      <w:docPartBody>
        <w:p w:rsidR="004A3256" w:rsidRDefault="00967F7E" w:rsidP="00967F7E">
          <w:pPr>
            <w:pStyle w:val="2981A84701234736976931E176AC713A"/>
          </w:pPr>
          <w:r w:rsidRPr="00CE2887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632F2BBCFFD14755995C477A6254A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50DA9-B9AC-489F-B33A-B55C3D4B7EA9}"/>
      </w:docPartPr>
      <w:docPartBody>
        <w:p w:rsidR="004A3256" w:rsidRDefault="00967F7E" w:rsidP="00967F7E">
          <w:pPr>
            <w:pStyle w:val="632F2BBCFFD14755995C477A6254A17C"/>
          </w:pPr>
          <w:r w:rsidRPr="00CA1251">
            <w:rPr>
              <w:rFonts w:asciiTheme="minorHAnsi" w:hAnsiTheme="minorHAnsi" w:cstheme="minorHAnsi"/>
              <w:sz w:val="20"/>
              <w:szCs w:val="20"/>
            </w:rPr>
            <w:t>_____</w:t>
          </w:r>
        </w:p>
      </w:docPartBody>
    </w:docPart>
    <w:docPart>
      <w:docPartPr>
        <w:name w:val="D5D70A6A932E421FA9A34C3B282F2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04A2-6386-4675-8E98-D88CFC58F9DF}"/>
      </w:docPartPr>
      <w:docPartBody>
        <w:p w:rsidR="004A3256" w:rsidRDefault="00967F7E" w:rsidP="00967F7E">
          <w:pPr>
            <w:pStyle w:val="D5D70A6A932E421FA9A34C3B282F2B3F"/>
          </w:pPr>
          <w:r w:rsidRPr="00CE2887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7567CF44C2124E99889AD379B8C5B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8E3B4-50E9-4434-8C8D-4F59AF20AB44}"/>
      </w:docPartPr>
      <w:docPartBody>
        <w:p w:rsidR="004A3256" w:rsidRDefault="00967F7E" w:rsidP="00967F7E">
          <w:pPr>
            <w:pStyle w:val="7567CF44C2124E99889AD379B8C5BF96"/>
          </w:pPr>
          <w:r w:rsidRPr="00CE2887">
            <w:rPr>
              <w:rFonts w:asciiTheme="minorHAnsi" w:hAnsiTheme="minorHAnsi" w:cstheme="minorHAnsi"/>
              <w:sz w:val="20"/>
              <w:szCs w:val="20"/>
            </w:rPr>
            <w:t>_____</w:t>
          </w:r>
        </w:p>
      </w:docPartBody>
    </w:docPart>
    <w:docPart>
      <w:docPartPr>
        <w:name w:val="7131D052E0A34929BE5098062D4D4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5E852-F234-43AD-A74C-14B8BC98A940}"/>
      </w:docPartPr>
      <w:docPartBody>
        <w:p w:rsidR="004A3256" w:rsidRDefault="00967F7E" w:rsidP="00967F7E">
          <w:pPr>
            <w:pStyle w:val="7131D052E0A34929BE5098062D4D4B49"/>
          </w:pPr>
          <w:r w:rsidRPr="00CE2887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AAA4366F916B4C6CA295BBAEF51C9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505BD-29CA-4E4A-B2D0-A822B4121FEB}"/>
      </w:docPartPr>
      <w:docPartBody>
        <w:p w:rsidR="004A3256" w:rsidRDefault="00967F7E" w:rsidP="00967F7E">
          <w:pPr>
            <w:pStyle w:val="AAA4366F916B4C6CA295BBAEF51C9F7C"/>
          </w:pPr>
          <w:r w:rsidRPr="00CE2887">
            <w:rPr>
              <w:rFonts w:asciiTheme="minorHAnsi" w:hAnsiTheme="minorHAnsi" w:cstheme="minorBidi"/>
              <w:color w:val="767171" w:themeColor="background2" w:themeShade="80"/>
              <w:sz w:val="20"/>
              <w:szCs w:val="20"/>
            </w:rPr>
            <w:t>_____</w:t>
          </w:r>
        </w:p>
      </w:docPartBody>
    </w:docPart>
    <w:docPart>
      <w:docPartPr>
        <w:name w:val="EE4D5F2EDE47406ABD4AA17A97C00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3DA8C-0122-429E-8CE2-96AA3A0D0CF4}"/>
      </w:docPartPr>
      <w:docPartBody>
        <w:p w:rsidR="004A3256" w:rsidRDefault="004A3256" w:rsidP="004A3256">
          <w:pPr>
            <w:pStyle w:val="EE4D5F2EDE47406ABD4AA17A97C0061D1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4001D52A7FA14D83A540A53DD2F85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B24BA-A3E7-4DE3-8DDE-C76487525E67}"/>
      </w:docPartPr>
      <w:docPartBody>
        <w:p w:rsidR="004A3256" w:rsidRDefault="00967F7E" w:rsidP="00967F7E">
          <w:pPr>
            <w:pStyle w:val="4001D52A7FA14D83A540A53DD2F85B2C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00584A9855C04406A98BDB13D0642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4D004-1FE9-4977-8234-E70DFDAEC203}"/>
      </w:docPartPr>
      <w:docPartBody>
        <w:p w:rsidR="004A3256" w:rsidRDefault="00967F7E" w:rsidP="00967F7E">
          <w:pPr>
            <w:pStyle w:val="00584A9855C04406A98BDB13D06429DA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9059A261B043433D9D58B8FA19F1E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3E8CB-D4C1-4BE7-A464-02CBF54BA11B}"/>
      </w:docPartPr>
      <w:docPartBody>
        <w:p w:rsidR="004A3256" w:rsidRDefault="00967F7E" w:rsidP="00967F7E">
          <w:pPr>
            <w:pStyle w:val="9059A261B043433D9D58B8FA19F1E1D14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556DFB76F9A04AE59AF9D74B48CF4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9CA57-A934-4E09-8B6B-DC02F31BDC4F}"/>
      </w:docPartPr>
      <w:docPartBody>
        <w:p w:rsidR="004A3256" w:rsidRDefault="00967F7E" w:rsidP="00967F7E">
          <w:pPr>
            <w:pStyle w:val="556DFB76F9A04AE59AF9D74B48CF4DC9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0156A6B71AB94F5D834D52F7BB2FE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8233E-87E2-466E-9951-8823571BB8BD}"/>
      </w:docPartPr>
      <w:docPartBody>
        <w:p w:rsidR="004A3256" w:rsidRDefault="00967F7E" w:rsidP="00967F7E">
          <w:pPr>
            <w:pStyle w:val="0156A6B71AB94F5D834D52F7BB2FEBE9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1609E1667F9B4D0089CBF848D2911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8ABEB-8C3A-4777-96D7-7A34DCE31A4E}"/>
      </w:docPartPr>
      <w:docPartBody>
        <w:p w:rsidR="004A3256" w:rsidRDefault="00967F7E" w:rsidP="00967F7E">
          <w:pPr>
            <w:pStyle w:val="1609E1667F9B4D0089CBF848D291162F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8626A7AC734C49F2897D24F562B17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56084-84A2-4C69-80EF-612085F5D445}"/>
      </w:docPartPr>
      <w:docPartBody>
        <w:p w:rsidR="004A3256" w:rsidRDefault="00967F7E" w:rsidP="00967F7E">
          <w:pPr>
            <w:pStyle w:val="8626A7AC734C49F2897D24F562B17A26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2E6B039BDEB94EA0821263B77B5CC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E3936-67B1-4485-AECE-A0081876731E}"/>
      </w:docPartPr>
      <w:docPartBody>
        <w:p w:rsidR="004A3256" w:rsidRDefault="00967F7E" w:rsidP="00967F7E">
          <w:pPr>
            <w:pStyle w:val="2E6B039BDEB94EA0821263B77B5CCEC4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3FA5BCB15C7C42859FF42A1F6226C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F84A4-E1D4-400F-B762-9EA910BD4686}"/>
      </w:docPartPr>
      <w:docPartBody>
        <w:p w:rsidR="004A3256" w:rsidRDefault="00967F7E" w:rsidP="00967F7E">
          <w:pPr>
            <w:pStyle w:val="3FA5BCB15C7C42859FF42A1F6226C3DF4"/>
          </w:pPr>
          <w:r w:rsidRPr="00522F48">
            <w:rPr>
              <w:rFonts w:asciiTheme="minorHAnsi" w:eastAsia="Times New Roman" w:hAnsiTheme="minorHAnsi" w:cstheme="minorHAnsi"/>
              <w:color w:val="000000" w:themeColor="text1"/>
              <w:lang w:eastAsia="en-CA"/>
            </w:rPr>
            <w:t>Click or tap here to enter text</w:t>
          </w:r>
        </w:p>
      </w:docPartBody>
    </w:docPart>
    <w:docPart>
      <w:docPartPr>
        <w:name w:val="9EBA128C7FA44D6D813C35A70691F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3093E-EFAA-4ED2-866F-F6F27FD29B8D}"/>
      </w:docPartPr>
      <w:docPartBody>
        <w:p w:rsidR="00F06E34" w:rsidRDefault="00967F7E" w:rsidP="00967F7E">
          <w:pPr>
            <w:pStyle w:val="9EBA128C7FA44D6D813C35A70691FBFA1"/>
          </w:pPr>
          <w:r w:rsidRPr="00CE2887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>Intern/Declarant A</w:t>
          </w:r>
        </w:p>
      </w:docPartBody>
    </w:docPart>
    <w:docPart>
      <w:docPartPr>
        <w:name w:val="C9B65AF424A54BDF9CB9B16841B87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92B96-4719-4E14-ABDE-9611B95E7303}"/>
      </w:docPartPr>
      <w:docPartBody>
        <w:p w:rsidR="00F06E34" w:rsidRDefault="00967F7E" w:rsidP="00967F7E">
          <w:pPr>
            <w:pStyle w:val="C9B65AF424A54BDF9CB9B16841B87C881"/>
          </w:pPr>
          <w:r w:rsidRPr="005E1F0D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 xml:space="preserve">Intern/Declarant </w:t>
          </w:r>
          <w:r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>B</w:t>
          </w:r>
        </w:p>
      </w:docPartBody>
    </w:docPart>
    <w:docPart>
      <w:docPartPr>
        <w:name w:val="15476D10D4E44E529663774388E7F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0E094-8355-4FAC-BEFB-2598B8C1A04B}"/>
      </w:docPartPr>
      <w:docPartBody>
        <w:p w:rsidR="00F06E34" w:rsidRDefault="00967F7E" w:rsidP="00967F7E">
          <w:pPr>
            <w:pStyle w:val="15476D10D4E44E529663774388E7F95B1"/>
          </w:pPr>
          <w:r w:rsidRPr="005E1F0D"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 xml:space="preserve">Intern/Declarant </w:t>
          </w:r>
          <w:r>
            <w:rPr>
              <w:rFonts w:asciiTheme="minorHAnsi" w:hAnsiTheme="minorHAnsi" w:cstheme="minorHAnsi"/>
              <w:color w:val="000000" w:themeColor="text1"/>
              <w:sz w:val="20"/>
              <w:szCs w:val="20"/>
            </w:rPr>
            <w:t>C</w:t>
          </w:r>
        </w:p>
      </w:docPartBody>
    </w:docPart>
    <w:docPart>
      <w:docPartPr>
        <w:name w:val="DE3EA03EB0104630B77EF1CEF9A6D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99806-A480-4B8E-B464-6E64395F9F5C}"/>
      </w:docPartPr>
      <w:docPartBody>
        <w:p w:rsidR="00B6498E" w:rsidRDefault="00967F7E" w:rsidP="00967F7E">
          <w:pPr>
            <w:pStyle w:val="DE3EA03EB0104630B77EF1CEF9A6DC841"/>
          </w:pPr>
          <w:r w:rsidRPr="00CE2887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C8778675B5374433AF2EABA47D83E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4B304-645E-446A-A9D5-EB8CFE9B12E0}"/>
      </w:docPartPr>
      <w:docPartBody>
        <w:p w:rsidR="00B6498E" w:rsidRDefault="00967F7E" w:rsidP="00967F7E">
          <w:pPr>
            <w:pStyle w:val="C8778675B5374433AF2EABA47D83E4061"/>
          </w:pPr>
          <w:r w:rsidRPr="005E1F0D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C0E922F38DD64AC39A892B4ABAC3A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D023-12E1-49D6-A61E-33EDEB88FBA7}"/>
      </w:docPartPr>
      <w:docPartBody>
        <w:p w:rsidR="00B6498E" w:rsidRDefault="00967F7E" w:rsidP="00967F7E">
          <w:pPr>
            <w:pStyle w:val="C0E922F38DD64AC39A892B4ABAC3A8521"/>
          </w:pPr>
          <w:r w:rsidRPr="005E1F0D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7BF069809C9F400090C53B0767DC9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4F433-6EFA-4929-8335-92268CD150F4}"/>
      </w:docPartPr>
      <w:docPartBody>
        <w:p w:rsidR="00B6498E" w:rsidRDefault="00967F7E" w:rsidP="00967F7E">
          <w:pPr>
            <w:pStyle w:val="7BF069809C9F400090C53B0767DC9CA21"/>
          </w:pPr>
          <w:r w:rsidRPr="005E1F0D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928BEF2EA00746B392C2E606E6086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BBB0B-7606-4372-97BC-B2652F9235C2}"/>
      </w:docPartPr>
      <w:docPartBody>
        <w:p w:rsidR="00B6498E" w:rsidRDefault="00967F7E" w:rsidP="00967F7E">
          <w:pPr>
            <w:pStyle w:val="928BEF2EA00746B392C2E606E60869311"/>
          </w:pPr>
          <w:r w:rsidRPr="005E1F0D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34A6022F5EE8447DAB72F3907E2A8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BE811-A775-46BE-9327-BB7E22ADCFA4}"/>
      </w:docPartPr>
      <w:docPartBody>
        <w:p w:rsidR="00B6498E" w:rsidRDefault="00967F7E" w:rsidP="00967F7E">
          <w:pPr>
            <w:pStyle w:val="34A6022F5EE8447DAB72F3907E2A8F851"/>
          </w:pPr>
          <w:r w:rsidRPr="005E1F0D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E5DED30CEF664359B9E1F2B03E919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FFF01-557B-4D1D-B2A3-68DE6C5379FD}"/>
      </w:docPartPr>
      <w:docPartBody>
        <w:p w:rsidR="00B6498E" w:rsidRDefault="00967F7E" w:rsidP="00967F7E">
          <w:pPr>
            <w:pStyle w:val="E5DED30CEF664359B9E1F2B03E9194CD1"/>
          </w:pPr>
          <w:r w:rsidRPr="005E1F0D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0963989BF01E42AB85932823DE0A6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4FE61-4189-4F79-9243-202E08ABBB66}"/>
      </w:docPartPr>
      <w:docPartBody>
        <w:p w:rsidR="00B6498E" w:rsidRDefault="00967F7E" w:rsidP="00967F7E">
          <w:pPr>
            <w:pStyle w:val="0963989BF01E42AB85932823DE0A61501"/>
          </w:pPr>
          <w:r w:rsidRPr="005E1F0D">
            <w:rPr>
              <w:rFonts w:asciiTheme="minorHAnsi" w:eastAsia="Times New Roman" w:hAnsiTheme="minorHAnsi" w:cstheme="minorHAnsi"/>
              <w:color w:val="000000" w:themeColor="text1"/>
              <w:sz w:val="22"/>
              <w:szCs w:val="22"/>
              <w:lang w:eastAsia="en-CA"/>
            </w:rPr>
            <w:t>Click or tap here to enter text</w:t>
          </w:r>
        </w:p>
      </w:docPartBody>
    </w:docPart>
    <w:docPart>
      <w:docPartPr>
        <w:name w:val="E5E69730CE144144B747DD289F0CE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B181E-0ACD-40EB-B4B0-FA74B5BB04AB}"/>
      </w:docPartPr>
      <w:docPartBody>
        <w:p w:rsidR="007C422C" w:rsidRDefault="007C422C" w:rsidP="007C422C">
          <w:pPr>
            <w:pStyle w:val="E5E69730CE144144B747DD289F0CEE10"/>
          </w:pPr>
          <w:r w:rsidRPr="008A07F1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AB1463EC24974A5B8565EDECA8C6E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E575A-EEB5-4A22-BA41-82277B982929}"/>
      </w:docPartPr>
      <w:docPartBody>
        <w:p w:rsidR="007C422C" w:rsidRDefault="00967F7E" w:rsidP="00967F7E">
          <w:pPr>
            <w:pStyle w:val="AB1463EC24974A5B8565EDECA8C6E8BC2"/>
          </w:pPr>
          <w:r w:rsidRPr="00C07699">
            <w:rPr>
              <w:rFonts w:asciiTheme="minorHAnsi" w:hAnsiTheme="minorHAnsi" w:cstheme="minorHAnsi"/>
              <w:color w:val="000000" w:themeColor="text1"/>
              <w:u w:val="single"/>
            </w:rPr>
            <w:t>Click or tap here to enter text</w:t>
          </w:r>
        </w:p>
      </w:docPartBody>
    </w:docPart>
    <w:docPart>
      <w:docPartPr>
        <w:name w:val="595ABED794D04AC78881F134F14AB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BD12A-0A06-4944-96FB-9F9E927C0512}"/>
      </w:docPartPr>
      <w:docPartBody>
        <w:p w:rsidR="007C422C" w:rsidRDefault="00967F7E" w:rsidP="00967F7E">
          <w:pPr>
            <w:pStyle w:val="595ABED794D04AC78881F134F14ABEFD2"/>
          </w:pPr>
          <w:r w:rsidRPr="00C07699">
            <w:rPr>
              <w:rFonts w:asciiTheme="minorHAnsi" w:hAnsiTheme="minorHAnsi" w:cstheme="minorHAnsi"/>
              <w:color w:val="000000" w:themeColor="text1"/>
              <w:u w:val="single"/>
            </w:rPr>
            <w:t>Click or tap to enter a date</w:t>
          </w:r>
        </w:p>
      </w:docPartBody>
    </w:docPart>
    <w:docPart>
      <w:docPartPr>
        <w:name w:val="42FA1D3664C948EB8656FB9A74FBA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2F4F1-3A8E-4FD3-8EA4-BC2521793408}"/>
      </w:docPartPr>
      <w:docPartBody>
        <w:p w:rsidR="007C422C" w:rsidRDefault="007C422C" w:rsidP="007C422C">
          <w:pPr>
            <w:pStyle w:val="42FA1D3664C948EB8656FB9A74FBA55A"/>
          </w:pPr>
          <w:r w:rsidRPr="008A07F1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8C8B7AE9028747FCA8EE7B08A44ED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1142E-D45C-465A-9D82-387838D23B19}"/>
      </w:docPartPr>
      <w:docPartBody>
        <w:p w:rsidR="007C422C" w:rsidRDefault="00967F7E" w:rsidP="00967F7E">
          <w:pPr>
            <w:pStyle w:val="8C8B7AE9028747FCA8EE7B08A44ED1D22"/>
          </w:pPr>
          <w:r w:rsidRPr="00C07699">
            <w:rPr>
              <w:rFonts w:asciiTheme="minorHAnsi" w:hAnsiTheme="minorHAnsi" w:cstheme="minorHAnsi"/>
              <w:color w:val="000000" w:themeColor="text1"/>
              <w:u w:val="single"/>
            </w:rPr>
            <w:t>Click or tap here to enter text</w:t>
          </w:r>
        </w:p>
      </w:docPartBody>
    </w:docPart>
    <w:docPart>
      <w:docPartPr>
        <w:name w:val="3C5B174B73364929A8661A15E8B5E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B6555-3676-4E3B-BC3D-9AA709A54550}"/>
      </w:docPartPr>
      <w:docPartBody>
        <w:p w:rsidR="007C422C" w:rsidRDefault="00967F7E" w:rsidP="00967F7E">
          <w:pPr>
            <w:pStyle w:val="3C5B174B73364929A8661A15E8B5E6F82"/>
          </w:pPr>
          <w:r w:rsidRPr="00C07699">
            <w:rPr>
              <w:rFonts w:asciiTheme="minorHAnsi" w:hAnsiTheme="minorHAnsi" w:cstheme="minorHAnsi"/>
              <w:color w:val="000000" w:themeColor="text1"/>
              <w:u w:val="single"/>
            </w:rPr>
            <w:t>Click or tap to enter a date</w:t>
          </w:r>
        </w:p>
      </w:docPartBody>
    </w:docPart>
    <w:docPart>
      <w:docPartPr>
        <w:name w:val="D3432A6279D74B4B99F803FCC78A3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3A12A-D848-4E98-9D2F-76F1A90A4313}"/>
      </w:docPartPr>
      <w:docPartBody>
        <w:p w:rsidR="007C422C" w:rsidRDefault="007C422C" w:rsidP="007C422C">
          <w:pPr>
            <w:pStyle w:val="D3432A6279D74B4B99F803FCC78A3FBB"/>
          </w:pPr>
          <w:r w:rsidRPr="008A07F1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442D1EA5029746C28B69AC8F7AEAE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B059C-3566-4478-9FB2-9082F1E1FE00}"/>
      </w:docPartPr>
      <w:docPartBody>
        <w:p w:rsidR="007C422C" w:rsidRDefault="00967F7E" w:rsidP="00967F7E">
          <w:pPr>
            <w:pStyle w:val="442D1EA5029746C28B69AC8F7AEAEF272"/>
          </w:pPr>
          <w:r w:rsidRPr="00C07699">
            <w:rPr>
              <w:rFonts w:asciiTheme="minorHAnsi" w:hAnsiTheme="minorHAnsi" w:cstheme="minorHAnsi"/>
              <w:color w:val="000000" w:themeColor="text1"/>
              <w:u w:val="single"/>
            </w:rPr>
            <w:t>Click or tap here to enter text</w:t>
          </w:r>
        </w:p>
      </w:docPartBody>
    </w:docPart>
    <w:docPart>
      <w:docPartPr>
        <w:name w:val="75BA76C53D934FCBBBF8321282FD2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BBDFE-B82F-410D-A9A2-0C9BAB0B6F72}"/>
      </w:docPartPr>
      <w:docPartBody>
        <w:p w:rsidR="007C422C" w:rsidRDefault="00967F7E" w:rsidP="00967F7E">
          <w:pPr>
            <w:pStyle w:val="75BA76C53D934FCBBBF8321282FD20FA2"/>
          </w:pPr>
          <w:r w:rsidRPr="00C07699">
            <w:rPr>
              <w:rFonts w:asciiTheme="minorHAnsi" w:hAnsiTheme="minorHAnsi" w:cstheme="minorHAnsi"/>
              <w:color w:val="000000" w:themeColor="text1"/>
              <w:u w:val="single"/>
            </w:rPr>
            <w:t>Click or tap to enter a date</w:t>
          </w:r>
        </w:p>
      </w:docPartBody>
    </w:docPart>
    <w:docPart>
      <w:docPartPr>
        <w:name w:val="7F843D2CA88E4AAFAF10E414461C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A7CA1-ECF1-46FB-82D9-ED1438DC3BBA}"/>
      </w:docPartPr>
      <w:docPartBody>
        <w:p w:rsidR="00BF7FEB" w:rsidRDefault="00967F7E" w:rsidP="00967F7E">
          <w:pPr>
            <w:pStyle w:val="7F843D2CA88E4AAFAF10E414461CEC1C1"/>
          </w:pPr>
          <w:r w:rsidRPr="00CE2887">
            <w:rPr>
              <w:rFonts w:asciiTheme="minorHAnsi" w:hAnsiTheme="minorHAnsi" w:cstheme="minorHAnsi"/>
              <w:sz w:val="20"/>
              <w:szCs w:val="20"/>
            </w:rPr>
            <w:t>_____</w:t>
          </w:r>
        </w:p>
      </w:docPartBody>
    </w:docPart>
    <w:docPart>
      <w:docPartPr>
        <w:name w:val="15F1544E8639428EBD6D96B3DDEF0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B50BB-6708-460D-8F60-275309538672}"/>
      </w:docPartPr>
      <w:docPartBody>
        <w:p w:rsidR="00BF7FEB" w:rsidRDefault="00967F7E" w:rsidP="00967F7E">
          <w:pPr>
            <w:pStyle w:val="15F1544E8639428EBD6D96B3DDEF0E5F1"/>
          </w:pPr>
          <w:r w:rsidRPr="00CE2887">
            <w:rPr>
              <w:rFonts w:asciiTheme="minorHAnsi" w:hAnsiTheme="minorHAnsi" w:cstheme="minorHAnsi"/>
              <w:sz w:val="20"/>
              <w:szCs w:val="20"/>
            </w:rPr>
            <w:t>_____</w:t>
          </w:r>
        </w:p>
      </w:docPartBody>
    </w:docPart>
    <w:docPart>
      <w:docPartPr>
        <w:name w:val="85F2D166046E45BC8B3E167EC0594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7C051-B9E4-419B-8DDE-B264041DE77C}"/>
      </w:docPartPr>
      <w:docPartBody>
        <w:p w:rsidR="00BF7FEB" w:rsidRDefault="00967F7E" w:rsidP="00967F7E">
          <w:pPr>
            <w:pStyle w:val="85F2D166046E45BC8B3E167EC0594ADD1"/>
          </w:pPr>
          <w:r w:rsidRPr="00CE2887">
            <w:rPr>
              <w:rFonts w:asciiTheme="minorHAnsi" w:hAnsiTheme="minorHAnsi" w:cstheme="minorHAnsi"/>
              <w:sz w:val="20"/>
              <w:szCs w:val="20"/>
            </w:rPr>
            <w:t>_____</w:t>
          </w:r>
        </w:p>
      </w:docPartBody>
    </w:docPart>
    <w:docPart>
      <w:docPartPr>
        <w:name w:val="12802C2E68D946768AA7FD6E33BE4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DBB83-ABD9-47A4-B00A-064B410CE84B}"/>
      </w:docPartPr>
      <w:docPartBody>
        <w:p w:rsidR="00BF7FEB" w:rsidRDefault="00967F7E" w:rsidP="00967F7E">
          <w:pPr>
            <w:pStyle w:val="12802C2E68D946768AA7FD6E33BE4D611"/>
          </w:pPr>
          <w:r w:rsidRPr="0071636F">
            <w:rPr>
              <w:rFonts w:asciiTheme="minorHAnsi" w:hAnsiTheme="minorHAnsi" w:cstheme="minorBidi"/>
              <w:bCs/>
              <w:color w:val="4472C4" w:themeColor="accen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836E7E2CAF5B4E64A7CE4852AFD59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DA62F-8A86-458F-8B1B-36DD962D94AB}"/>
      </w:docPartPr>
      <w:docPartBody>
        <w:p w:rsidR="00BF7FEB" w:rsidRDefault="00967F7E" w:rsidP="00967F7E">
          <w:pPr>
            <w:pStyle w:val="836E7E2CAF5B4E64A7CE4852AFD598841"/>
          </w:pPr>
          <w:r w:rsidRPr="0071636F">
            <w:rPr>
              <w:rFonts w:asciiTheme="minorHAnsi" w:hAnsiTheme="minorHAnsi" w:cstheme="minorBidi"/>
              <w:bCs/>
              <w:color w:val="4472C4" w:themeColor="accen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B8903CDDF21C4DB5BAC0E06E2EEF3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4D6DF-E98D-44D3-A187-8C489E491D73}"/>
      </w:docPartPr>
      <w:docPartBody>
        <w:p w:rsidR="00BF7FEB" w:rsidRDefault="00967F7E" w:rsidP="00967F7E">
          <w:pPr>
            <w:pStyle w:val="B8903CDDF21C4DB5BAC0E06E2EEF32051"/>
          </w:pPr>
          <w:r w:rsidRPr="0071636F">
            <w:rPr>
              <w:rFonts w:asciiTheme="minorHAnsi" w:hAnsiTheme="minorHAnsi" w:cstheme="minorBidi"/>
              <w:bCs/>
              <w:color w:val="4472C4" w:themeColor="accen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05D5D65AC91B4406824FBE5837EED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895AB-2390-4014-B946-01B37657B6E3}"/>
      </w:docPartPr>
      <w:docPartBody>
        <w:p w:rsidR="00BF7FEB" w:rsidRDefault="00967F7E" w:rsidP="00967F7E">
          <w:pPr>
            <w:pStyle w:val="05D5D65AC91B4406824FBE5837EED7371"/>
          </w:pPr>
          <w:r w:rsidRPr="0071636F">
            <w:rPr>
              <w:rFonts w:asciiTheme="minorHAnsi" w:hAnsiTheme="minorHAnsi" w:cstheme="minorBidi"/>
              <w:bCs/>
              <w:color w:val="4472C4" w:themeColor="accen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5DA211D1FB3243B28DBC48F24DC55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C831C-6464-4232-B038-5424B2F667E5}"/>
      </w:docPartPr>
      <w:docPartBody>
        <w:p w:rsidR="00BF7FEB" w:rsidRDefault="00967F7E" w:rsidP="00967F7E">
          <w:pPr>
            <w:pStyle w:val="5DA211D1FB3243B28DBC48F24DC552401"/>
          </w:pPr>
          <w:r w:rsidRPr="0071636F">
            <w:rPr>
              <w:rFonts w:asciiTheme="minorHAnsi" w:hAnsiTheme="minorHAnsi" w:cstheme="minorBidi"/>
              <w:bCs/>
              <w:color w:val="4472C4" w:themeColor="accent1"/>
              <w:sz w:val="20"/>
              <w:szCs w:val="20"/>
            </w:rPr>
            <w:t>Click or tap here to enter text</w:t>
          </w:r>
        </w:p>
      </w:docPartBody>
    </w:docPart>
    <w:docPart>
      <w:docPartPr>
        <w:name w:val="B48866E63E4B4D838344EC7D334CA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D5DAD-2D33-4496-80E5-9666F3BBB935}"/>
      </w:docPartPr>
      <w:docPartBody>
        <w:p w:rsidR="00BF7FEB" w:rsidRDefault="00967F7E" w:rsidP="00967F7E">
          <w:pPr>
            <w:pStyle w:val="B48866E63E4B4D838344EC7D334CAD9C1"/>
          </w:pPr>
          <w:r w:rsidRPr="0071636F">
            <w:rPr>
              <w:rFonts w:asciiTheme="minorHAnsi" w:hAnsiTheme="minorHAnsi" w:cstheme="minorBidi"/>
              <w:bCs/>
              <w:color w:val="4472C4" w:themeColor="accent1"/>
              <w:sz w:val="20"/>
              <w:szCs w:val="20"/>
            </w:rPr>
            <w:t>Click or tap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lbum Slab Trial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256"/>
    <w:rsid w:val="004A3256"/>
    <w:rsid w:val="00512165"/>
    <w:rsid w:val="006A29A8"/>
    <w:rsid w:val="007C422C"/>
    <w:rsid w:val="007D4C5B"/>
    <w:rsid w:val="00867A76"/>
    <w:rsid w:val="00945C4A"/>
    <w:rsid w:val="00967F7E"/>
    <w:rsid w:val="009C7E7C"/>
    <w:rsid w:val="00A06791"/>
    <w:rsid w:val="00A20468"/>
    <w:rsid w:val="00A60786"/>
    <w:rsid w:val="00B6498E"/>
    <w:rsid w:val="00BF7FEB"/>
    <w:rsid w:val="00CD5216"/>
    <w:rsid w:val="00E25EA2"/>
    <w:rsid w:val="00F06E34"/>
    <w:rsid w:val="00F8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en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7F7E"/>
    <w:rPr>
      <w:color w:val="666666"/>
    </w:rPr>
  </w:style>
  <w:style w:type="paragraph" w:customStyle="1" w:styleId="DE3EA03EB0104630B77EF1CEF9A6DC84">
    <w:name w:val="DE3EA03EB0104630B77EF1CEF9A6DC84"/>
    <w:rsid w:val="00B6498E"/>
  </w:style>
  <w:style w:type="paragraph" w:customStyle="1" w:styleId="9EBA128C7FA44D6D813C35A70691FBFA">
    <w:name w:val="9EBA128C7FA44D6D813C35A70691FBFA"/>
    <w:rsid w:val="00F06E34"/>
  </w:style>
  <w:style w:type="paragraph" w:customStyle="1" w:styleId="A56A5079CD4F42188F34C490D2CF1BEE">
    <w:name w:val="A56A5079CD4F42188F34C490D2CF1BEE"/>
    <w:rsid w:val="004A3256"/>
  </w:style>
  <w:style w:type="paragraph" w:customStyle="1" w:styleId="C9B65AF424A54BDF9CB9B16841B87C88">
    <w:name w:val="C9B65AF424A54BDF9CB9B16841B87C88"/>
    <w:rsid w:val="00F06E34"/>
  </w:style>
  <w:style w:type="paragraph" w:customStyle="1" w:styleId="15476D10D4E44E529663774388E7F95B">
    <w:name w:val="15476D10D4E44E529663774388E7F95B"/>
    <w:rsid w:val="00F06E34"/>
  </w:style>
  <w:style w:type="paragraph" w:customStyle="1" w:styleId="72D7DEDEECC441DDB9B293BFC90FC461">
    <w:name w:val="72D7DEDEECC441DDB9B293BFC90FC461"/>
    <w:rsid w:val="00B6498E"/>
  </w:style>
  <w:style w:type="paragraph" w:customStyle="1" w:styleId="BDEDBB1554F64EB8A5FBF30F92EB901C">
    <w:name w:val="BDEDBB1554F64EB8A5FBF30F92EB901C"/>
    <w:rsid w:val="00B6498E"/>
  </w:style>
  <w:style w:type="paragraph" w:customStyle="1" w:styleId="E3C9A8A02D4746A9B22816867163D78D">
    <w:name w:val="E3C9A8A02D4746A9B22816867163D78D"/>
    <w:rsid w:val="00B6498E"/>
  </w:style>
  <w:style w:type="paragraph" w:customStyle="1" w:styleId="A35C4B226A284003ACEB6C0EA102B464">
    <w:name w:val="A35C4B226A284003ACEB6C0EA102B464"/>
    <w:rsid w:val="00B6498E"/>
  </w:style>
  <w:style w:type="paragraph" w:customStyle="1" w:styleId="9D966813B7F943C5A09A1A0CC465CA71">
    <w:name w:val="9D966813B7F943C5A09A1A0CC465CA71"/>
    <w:rsid w:val="00B6498E"/>
  </w:style>
  <w:style w:type="paragraph" w:customStyle="1" w:styleId="C8778675B5374433AF2EABA47D83E406">
    <w:name w:val="C8778675B5374433AF2EABA47D83E406"/>
    <w:rsid w:val="00B6498E"/>
  </w:style>
  <w:style w:type="paragraph" w:customStyle="1" w:styleId="EE4D5F2EDE47406ABD4AA17A97C0061D1">
    <w:name w:val="EE4D5F2EDE47406ABD4AA17A97C0061D1"/>
    <w:rsid w:val="004A3256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4001D52A7FA14D83A540A53DD2F85B2C1">
    <w:name w:val="4001D52A7FA14D83A540A53DD2F85B2C1"/>
    <w:rsid w:val="004A3256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00584A9855C04406A98BDB13D06429DA1">
    <w:name w:val="00584A9855C04406A98BDB13D06429DA1"/>
    <w:rsid w:val="004A3256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C0E922F38DD64AC39A892B4ABAC3A852">
    <w:name w:val="C0E922F38DD64AC39A892B4ABAC3A852"/>
    <w:rsid w:val="00B6498E"/>
  </w:style>
  <w:style w:type="paragraph" w:customStyle="1" w:styleId="7BF069809C9F400090C53B0767DC9CA2">
    <w:name w:val="7BF069809C9F400090C53B0767DC9CA2"/>
    <w:rsid w:val="00B6498E"/>
  </w:style>
  <w:style w:type="paragraph" w:customStyle="1" w:styleId="928BEF2EA00746B392C2E606E6086931">
    <w:name w:val="928BEF2EA00746B392C2E606E6086931"/>
    <w:rsid w:val="00B6498E"/>
  </w:style>
  <w:style w:type="paragraph" w:customStyle="1" w:styleId="34A6022F5EE8447DAB72F3907E2A8F85">
    <w:name w:val="34A6022F5EE8447DAB72F3907E2A8F85"/>
    <w:rsid w:val="00B6498E"/>
  </w:style>
  <w:style w:type="paragraph" w:customStyle="1" w:styleId="E5DED30CEF664359B9E1F2B03E9194CD">
    <w:name w:val="E5DED30CEF664359B9E1F2B03E9194CD"/>
    <w:rsid w:val="00B6498E"/>
  </w:style>
  <w:style w:type="paragraph" w:customStyle="1" w:styleId="0963989BF01E42AB85932823DE0A6150">
    <w:name w:val="0963989BF01E42AB85932823DE0A6150"/>
    <w:rsid w:val="00B6498E"/>
  </w:style>
  <w:style w:type="paragraph" w:customStyle="1" w:styleId="2981A84701234736976931E176AC713A4">
    <w:name w:val="2981A84701234736976931E176AC713A4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632F2BBCFFD14755995C477A6254A17C4">
    <w:name w:val="632F2BBCFFD14755995C477A6254A17C4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D5D70A6A932E421FA9A34C3B282F2B3F4">
    <w:name w:val="D5D70A6A932E421FA9A34C3B282F2B3F4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567CF44C2124E99889AD379B8C5BF964">
    <w:name w:val="7567CF44C2124E99889AD379B8C5BF964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131D052E0A34929BE5098062D4D4B494">
    <w:name w:val="7131D052E0A34929BE5098062D4D4B494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AAA4366F916B4C6CA295BBAEF51C9F7C4">
    <w:name w:val="AAA4366F916B4C6CA295BBAEF51C9F7C4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556DFB76F9A04AE59AF9D74B48CF4DC92">
    <w:name w:val="556DFB76F9A04AE59AF9D74B48CF4DC92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0156A6B71AB94F5D834D52F7BB2FEBE92">
    <w:name w:val="0156A6B71AB94F5D834D52F7BB2FEBE92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1609E1667F9B4D0089CBF848D291162F2">
    <w:name w:val="1609E1667F9B4D0089CBF848D291162F2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8626A7AC734C49F2897D24F562B17A262">
    <w:name w:val="8626A7AC734C49F2897D24F562B17A262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2E6B039BDEB94EA0821263B77B5CCEC42">
    <w:name w:val="2E6B039BDEB94EA0821263B77B5CCEC42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20FC8AD326D4E5BA607B89C3A28DB352">
    <w:name w:val="320FC8AD326D4E5BA607B89C3A28DB352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FA5BCB15C7C42859FF42A1F6226C3DF2">
    <w:name w:val="3FA5BCB15C7C42859FF42A1F6226C3DF2"/>
    <w:rsid w:val="00F06E34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5BCEB652CC8F422FB9112E7A5904D1481">
    <w:name w:val="5BCEB652CC8F422FB9112E7A5904D1481"/>
    <w:rsid w:val="00B6498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752D8EBE5404124A50B28CCC085874C1">
    <w:name w:val="3752D8EBE5404124A50B28CCC085874C1"/>
    <w:rsid w:val="00B6498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883CC6F112154C11B5878F36FF9338951">
    <w:name w:val="883CC6F112154C11B5878F36FF9338951"/>
    <w:rsid w:val="00B6498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C346BF0721004716A55921F14E98B7911">
    <w:name w:val="C346BF0721004716A55921F14E98B7911"/>
    <w:rsid w:val="00B6498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5B06E0F7131A4FD6A5714EBE2E939CEA1">
    <w:name w:val="5B06E0F7131A4FD6A5714EBE2E939CEA1"/>
    <w:rsid w:val="00B6498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4C0C668C65AF48AEBB568E3ACCD357AA1">
    <w:name w:val="4C0C668C65AF48AEBB568E3ACCD357AA1"/>
    <w:rsid w:val="00B6498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9059A261B043433D9D58B8FA19F1E1D1">
    <w:name w:val="9059A261B043433D9D58B8FA19F1E1D1"/>
    <w:rsid w:val="00B6498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9059A261B043433D9D58B8FA19F1E1D11">
    <w:name w:val="9059A261B043433D9D58B8FA19F1E1D11"/>
    <w:rsid w:val="006A29A8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FA5BCB15C7C42859FF42A1F6226C3DF">
    <w:name w:val="3FA5BCB15C7C42859FF42A1F6226C3DF"/>
    <w:rsid w:val="006A29A8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9059A261B043433D9D58B8FA19F1E1D12">
    <w:name w:val="9059A261B043433D9D58B8FA19F1E1D12"/>
    <w:rsid w:val="007C422C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FA5BCB15C7C42859FF42A1F6226C3DF1">
    <w:name w:val="3FA5BCB15C7C42859FF42A1F6226C3DF1"/>
    <w:rsid w:val="007C422C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BFE100EBAB194BCBBD68F5B16B39B033">
    <w:name w:val="BFE100EBAB194BCBBD68F5B16B39B033"/>
    <w:rsid w:val="007C422C"/>
  </w:style>
  <w:style w:type="paragraph" w:customStyle="1" w:styleId="21DA69915195455F8ECBDB6E2CA497AC">
    <w:name w:val="21DA69915195455F8ECBDB6E2CA497AC"/>
    <w:rsid w:val="007C422C"/>
  </w:style>
  <w:style w:type="paragraph" w:customStyle="1" w:styleId="5C01D3D38234492482570225C617F03F">
    <w:name w:val="5C01D3D38234492482570225C617F03F"/>
    <w:rsid w:val="007C422C"/>
  </w:style>
  <w:style w:type="paragraph" w:customStyle="1" w:styleId="B358CF294FE14BA28760DF84C2BD3E01">
    <w:name w:val="B358CF294FE14BA28760DF84C2BD3E01"/>
    <w:rsid w:val="007C422C"/>
  </w:style>
  <w:style w:type="paragraph" w:customStyle="1" w:styleId="E04921B5A4D94523B99305ADFE94C4B2">
    <w:name w:val="E04921B5A4D94523B99305ADFE94C4B2"/>
    <w:rsid w:val="007C422C"/>
  </w:style>
  <w:style w:type="paragraph" w:customStyle="1" w:styleId="795A96DA9EAE481FADB0A10DD94D4C47">
    <w:name w:val="795A96DA9EAE481FADB0A10DD94D4C47"/>
    <w:rsid w:val="007C422C"/>
  </w:style>
  <w:style w:type="paragraph" w:customStyle="1" w:styleId="87BD7CCD377E47D98017BC6BF06115C6">
    <w:name w:val="87BD7CCD377E47D98017BC6BF06115C6"/>
    <w:rsid w:val="007C422C"/>
  </w:style>
  <w:style w:type="paragraph" w:customStyle="1" w:styleId="079A6F511AF84B3589161F8A9CB513BD">
    <w:name w:val="079A6F511AF84B3589161F8A9CB513BD"/>
    <w:rsid w:val="007C422C"/>
  </w:style>
  <w:style w:type="paragraph" w:customStyle="1" w:styleId="3B6BDA822E6947BBA801E51D973B5D0F">
    <w:name w:val="3B6BDA822E6947BBA801E51D973B5D0F"/>
    <w:rsid w:val="007C422C"/>
  </w:style>
  <w:style w:type="paragraph" w:customStyle="1" w:styleId="C31CCF77A00C4CF698DC04BEBF414F70">
    <w:name w:val="C31CCF77A00C4CF698DC04BEBF414F70"/>
    <w:rsid w:val="007C422C"/>
  </w:style>
  <w:style w:type="paragraph" w:customStyle="1" w:styleId="F699D94595BB42B0AF4EE092C2C6DD35">
    <w:name w:val="F699D94595BB42B0AF4EE092C2C6DD35"/>
    <w:rsid w:val="007C422C"/>
  </w:style>
  <w:style w:type="paragraph" w:customStyle="1" w:styleId="9F376459EA994F1BBE93883E72E0F8CB">
    <w:name w:val="9F376459EA994F1BBE93883E72E0F8CB"/>
    <w:rsid w:val="007C422C"/>
  </w:style>
  <w:style w:type="paragraph" w:customStyle="1" w:styleId="3868B422B36242DD8F7175F4796E03C7">
    <w:name w:val="3868B422B36242DD8F7175F4796E03C7"/>
    <w:rsid w:val="007C422C"/>
  </w:style>
  <w:style w:type="paragraph" w:customStyle="1" w:styleId="EF1FC7CEE592407ABF600D6DC5C4228F">
    <w:name w:val="EF1FC7CEE592407ABF600D6DC5C4228F"/>
    <w:rsid w:val="007C422C"/>
  </w:style>
  <w:style w:type="paragraph" w:customStyle="1" w:styleId="4FB45C17BC46446A953E773454B383A3">
    <w:name w:val="4FB45C17BC46446A953E773454B383A3"/>
    <w:rsid w:val="007C422C"/>
  </w:style>
  <w:style w:type="paragraph" w:customStyle="1" w:styleId="A9B72242F49445C2B82BAA504D82C19D">
    <w:name w:val="A9B72242F49445C2B82BAA504D82C19D"/>
    <w:rsid w:val="007C422C"/>
  </w:style>
  <w:style w:type="paragraph" w:customStyle="1" w:styleId="E1752EEECED341FD8DA88AC69F07360A">
    <w:name w:val="E1752EEECED341FD8DA88AC69F07360A"/>
    <w:rsid w:val="007C422C"/>
  </w:style>
  <w:style w:type="paragraph" w:customStyle="1" w:styleId="C3DBA33D34884B6896A8064E786492BA">
    <w:name w:val="C3DBA33D34884B6896A8064E786492BA"/>
    <w:rsid w:val="007C422C"/>
  </w:style>
  <w:style w:type="paragraph" w:customStyle="1" w:styleId="78841685359F448C9F3673040ECF6CE1">
    <w:name w:val="78841685359F448C9F3673040ECF6CE1"/>
    <w:rsid w:val="007C422C"/>
  </w:style>
  <w:style w:type="paragraph" w:customStyle="1" w:styleId="4BAA9D6EEBBA4D9EA012EE699696F244">
    <w:name w:val="4BAA9D6EEBBA4D9EA012EE699696F244"/>
    <w:rsid w:val="007C422C"/>
  </w:style>
  <w:style w:type="paragraph" w:customStyle="1" w:styleId="079838F76FA143E4941365EFE9B5F47C">
    <w:name w:val="079838F76FA143E4941365EFE9B5F47C"/>
    <w:rsid w:val="007C422C"/>
  </w:style>
  <w:style w:type="paragraph" w:customStyle="1" w:styleId="A2BECC260F934D19BA936B0EE8503BBD">
    <w:name w:val="A2BECC260F934D19BA936B0EE8503BBD"/>
    <w:rsid w:val="007C422C"/>
  </w:style>
  <w:style w:type="paragraph" w:customStyle="1" w:styleId="47DECBBD57DF4F7994BA9E95DAC4E139">
    <w:name w:val="47DECBBD57DF4F7994BA9E95DAC4E139"/>
    <w:rsid w:val="007C422C"/>
  </w:style>
  <w:style w:type="paragraph" w:customStyle="1" w:styleId="9A7863E7B9B1486BAEBCB11BBDFAF71D">
    <w:name w:val="9A7863E7B9B1486BAEBCB11BBDFAF71D"/>
    <w:rsid w:val="007C422C"/>
  </w:style>
  <w:style w:type="paragraph" w:customStyle="1" w:styleId="D9A37F5A501B4E449C68F7E2919DD98C">
    <w:name w:val="D9A37F5A501B4E449C68F7E2919DD98C"/>
    <w:rsid w:val="007C422C"/>
  </w:style>
  <w:style w:type="paragraph" w:customStyle="1" w:styleId="E3F6D13E0604456DA05F8990FBDD0A7F">
    <w:name w:val="E3F6D13E0604456DA05F8990FBDD0A7F"/>
    <w:rsid w:val="007C422C"/>
  </w:style>
  <w:style w:type="paragraph" w:customStyle="1" w:styleId="FEFA9A706CEF464C805008216F3165FC">
    <w:name w:val="FEFA9A706CEF464C805008216F3165FC"/>
    <w:rsid w:val="007C422C"/>
  </w:style>
  <w:style w:type="paragraph" w:customStyle="1" w:styleId="5BA00FBE0EE1498CBAE8C843A9062882">
    <w:name w:val="5BA00FBE0EE1498CBAE8C843A9062882"/>
    <w:rsid w:val="007C422C"/>
  </w:style>
  <w:style w:type="paragraph" w:customStyle="1" w:styleId="6293596495FF45F38BF90CB493CDCB46">
    <w:name w:val="6293596495FF45F38BF90CB493CDCB46"/>
    <w:rsid w:val="007C422C"/>
  </w:style>
  <w:style w:type="paragraph" w:customStyle="1" w:styleId="3B7844F5D4A3436BB85D97200F7C9F7D">
    <w:name w:val="3B7844F5D4A3436BB85D97200F7C9F7D"/>
    <w:rsid w:val="007C422C"/>
  </w:style>
  <w:style w:type="paragraph" w:customStyle="1" w:styleId="0B1F831FA29944ADB854ADD45A854F7C">
    <w:name w:val="0B1F831FA29944ADB854ADD45A854F7C"/>
    <w:rsid w:val="007C422C"/>
  </w:style>
  <w:style w:type="paragraph" w:customStyle="1" w:styleId="C8AAF77C3BA443B2BA12B2E09EF3724D">
    <w:name w:val="C8AAF77C3BA443B2BA12B2E09EF3724D"/>
    <w:rsid w:val="007C422C"/>
  </w:style>
  <w:style w:type="paragraph" w:customStyle="1" w:styleId="BD0FDEB6B6D04051A2E0E3F026B06BAC">
    <w:name w:val="BD0FDEB6B6D04051A2E0E3F026B06BAC"/>
    <w:rsid w:val="007C422C"/>
  </w:style>
  <w:style w:type="paragraph" w:customStyle="1" w:styleId="EED06AC8F3F947B985677EE03093F142">
    <w:name w:val="EED06AC8F3F947B985677EE03093F142"/>
    <w:rsid w:val="007C422C"/>
  </w:style>
  <w:style w:type="paragraph" w:customStyle="1" w:styleId="7A7D73D12E4A488B9AE05621D8234AD3">
    <w:name w:val="7A7D73D12E4A488B9AE05621D8234AD3"/>
    <w:rsid w:val="007C422C"/>
  </w:style>
  <w:style w:type="paragraph" w:customStyle="1" w:styleId="EBF37FAF033B486D971FB0274D6AAEAE">
    <w:name w:val="EBF37FAF033B486D971FB0274D6AAEAE"/>
    <w:rsid w:val="007C422C"/>
  </w:style>
  <w:style w:type="paragraph" w:customStyle="1" w:styleId="116DC21C92FD41F7993CF58594523B1C">
    <w:name w:val="116DC21C92FD41F7993CF58594523B1C"/>
    <w:rsid w:val="007C422C"/>
  </w:style>
  <w:style w:type="paragraph" w:customStyle="1" w:styleId="ABF4A04F44C8471EA9E14343E2723EA9">
    <w:name w:val="ABF4A04F44C8471EA9E14343E2723EA9"/>
    <w:rsid w:val="007C422C"/>
  </w:style>
  <w:style w:type="paragraph" w:customStyle="1" w:styleId="8BAB7498076C45BBA2F7219C475249AB">
    <w:name w:val="8BAB7498076C45BBA2F7219C475249AB"/>
    <w:rsid w:val="007C422C"/>
  </w:style>
  <w:style w:type="paragraph" w:customStyle="1" w:styleId="F50DFD8CBE554AFFA28342D7C4E2F9B0">
    <w:name w:val="F50DFD8CBE554AFFA28342D7C4E2F9B0"/>
    <w:rsid w:val="007C422C"/>
  </w:style>
  <w:style w:type="paragraph" w:customStyle="1" w:styleId="5FC3BE8197164098B387E86E92871FBA">
    <w:name w:val="5FC3BE8197164098B387E86E92871FBA"/>
    <w:rsid w:val="007C422C"/>
  </w:style>
  <w:style w:type="paragraph" w:customStyle="1" w:styleId="C179B1F5F3C5440FB63100E06DC8C625">
    <w:name w:val="C179B1F5F3C5440FB63100E06DC8C625"/>
    <w:rsid w:val="007C422C"/>
  </w:style>
  <w:style w:type="paragraph" w:customStyle="1" w:styleId="9415D1A74CE5461BBCDA60BF3C1D64A8">
    <w:name w:val="9415D1A74CE5461BBCDA60BF3C1D64A8"/>
    <w:rsid w:val="007C422C"/>
  </w:style>
  <w:style w:type="paragraph" w:customStyle="1" w:styleId="CA9CA89AC0D441D7AF54E50F5C6AF8CE">
    <w:name w:val="CA9CA89AC0D441D7AF54E50F5C6AF8CE"/>
    <w:rsid w:val="007C422C"/>
  </w:style>
  <w:style w:type="paragraph" w:customStyle="1" w:styleId="15750A74BFDB409DAEF1EDD08F186131">
    <w:name w:val="15750A74BFDB409DAEF1EDD08F186131"/>
    <w:rsid w:val="007C422C"/>
  </w:style>
  <w:style w:type="paragraph" w:customStyle="1" w:styleId="865BA1DB690541599F458C060ECB4953">
    <w:name w:val="865BA1DB690541599F458C060ECB4953"/>
    <w:rsid w:val="007C422C"/>
  </w:style>
  <w:style w:type="paragraph" w:customStyle="1" w:styleId="E5E69730CE144144B747DD289F0CEE10">
    <w:name w:val="E5E69730CE144144B747DD289F0CEE10"/>
    <w:rsid w:val="007C422C"/>
  </w:style>
  <w:style w:type="paragraph" w:customStyle="1" w:styleId="AB1463EC24974A5B8565EDECA8C6E8BC">
    <w:name w:val="AB1463EC24974A5B8565EDECA8C6E8BC"/>
    <w:rsid w:val="007C422C"/>
  </w:style>
  <w:style w:type="paragraph" w:customStyle="1" w:styleId="595ABED794D04AC78881F134F14ABEFD">
    <w:name w:val="595ABED794D04AC78881F134F14ABEFD"/>
    <w:rsid w:val="007C422C"/>
  </w:style>
  <w:style w:type="paragraph" w:customStyle="1" w:styleId="BC90522810A346D6AD19BE982C09BDD2">
    <w:name w:val="BC90522810A346D6AD19BE982C09BDD2"/>
    <w:rsid w:val="007C422C"/>
  </w:style>
  <w:style w:type="paragraph" w:customStyle="1" w:styleId="E89628452099462598C512C7300FBBA7">
    <w:name w:val="E89628452099462598C512C7300FBBA7"/>
    <w:rsid w:val="007C422C"/>
  </w:style>
  <w:style w:type="paragraph" w:customStyle="1" w:styleId="C2301AB0444F440ABD8D2D9ACF91B96C">
    <w:name w:val="C2301AB0444F440ABD8D2D9ACF91B96C"/>
    <w:rsid w:val="007C422C"/>
  </w:style>
  <w:style w:type="paragraph" w:customStyle="1" w:styleId="42FA1D3664C948EB8656FB9A74FBA55A">
    <w:name w:val="42FA1D3664C948EB8656FB9A74FBA55A"/>
    <w:rsid w:val="007C422C"/>
  </w:style>
  <w:style w:type="paragraph" w:customStyle="1" w:styleId="8C8B7AE9028747FCA8EE7B08A44ED1D2">
    <w:name w:val="8C8B7AE9028747FCA8EE7B08A44ED1D2"/>
    <w:rsid w:val="007C422C"/>
  </w:style>
  <w:style w:type="paragraph" w:customStyle="1" w:styleId="3C5B174B73364929A8661A15E8B5E6F8">
    <w:name w:val="3C5B174B73364929A8661A15E8B5E6F8"/>
    <w:rsid w:val="007C422C"/>
  </w:style>
  <w:style w:type="paragraph" w:customStyle="1" w:styleId="D3432A6279D74B4B99F803FCC78A3FBB">
    <w:name w:val="D3432A6279D74B4B99F803FCC78A3FBB"/>
    <w:rsid w:val="007C422C"/>
  </w:style>
  <w:style w:type="paragraph" w:customStyle="1" w:styleId="442D1EA5029746C28B69AC8F7AEAEF27">
    <w:name w:val="442D1EA5029746C28B69AC8F7AEAEF27"/>
    <w:rsid w:val="007C422C"/>
  </w:style>
  <w:style w:type="paragraph" w:customStyle="1" w:styleId="75BA76C53D934FCBBBF8321282FD20FA">
    <w:name w:val="75BA76C53D934FCBBBF8321282FD20FA"/>
    <w:rsid w:val="007C422C"/>
  </w:style>
  <w:style w:type="paragraph" w:customStyle="1" w:styleId="9059A261B043433D9D58B8FA19F1E1D13">
    <w:name w:val="9059A261B043433D9D58B8FA19F1E1D13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FA5BCB15C7C42859FF42A1F6226C3DF3">
    <w:name w:val="3FA5BCB15C7C42859FF42A1F6226C3DF3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AB1463EC24974A5B8565EDECA8C6E8BC1">
    <w:name w:val="AB1463EC24974A5B8565EDECA8C6E8BC1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595ABED794D04AC78881F134F14ABEFD1">
    <w:name w:val="595ABED794D04AC78881F134F14ABEFD1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8C8B7AE9028747FCA8EE7B08A44ED1D21">
    <w:name w:val="8C8B7AE9028747FCA8EE7B08A44ED1D21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C5B174B73364929A8661A15E8B5E6F81">
    <w:name w:val="3C5B174B73364929A8661A15E8B5E6F81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442D1EA5029746C28B69AC8F7AEAEF271">
    <w:name w:val="442D1EA5029746C28B69AC8F7AEAEF271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5BA76C53D934FCBBBF8321282FD20FA1">
    <w:name w:val="75BA76C53D934FCBBBF8321282FD20FA1"/>
    <w:rsid w:val="00E25EA2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F843D2CA88E4AAFAF10E414461CEC1C">
    <w:name w:val="7F843D2CA88E4AAFAF10E414461CEC1C"/>
    <w:rsid w:val="00A06791"/>
  </w:style>
  <w:style w:type="paragraph" w:customStyle="1" w:styleId="15F1544E8639428EBD6D96B3DDEF0E5F">
    <w:name w:val="15F1544E8639428EBD6D96B3DDEF0E5F"/>
    <w:rsid w:val="00A06791"/>
  </w:style>
  <w:style w:type="paragraph" w:customStyle="1" w:styleId="85F2D166046E45BC8B3E167EC0594ADD">
    <w:name w:val="85F2D166046E45BC8B3E167EC0594ADD"/>
    <w:rsid w:val="00A06791"/>
  </w:style>
  <w:style w:type="paragraph" w:customStyle="1" w:styleId="12802C2E68D946768AA7FD6E33BE4D61">
    <w:name w:val="12802C2E68D946768AA7FD6E33BE4D61"/>
    <w:rsid w:val="00A06791"/>
  </w:style>
  <w:style w:type="paragraph" w:customStyle="1" w:styleId="836E7E2CAF5B4E64A7CE4852AFD59884">
    <w:name w:val="836E7E2CAF5B4E64A7CE4852AFD59884"/>
    <w:rsid w:val="00A06791"/>
  </w:style>
  <w:style w:type="paragraph" w:customStyle="1" w:styleId="B8903CDDF21C4DB5BAC0E06E2EEF3205">
    <w:name w:val="B8903CDDF21C4DB5BAC0E06E2EEF3205"/>
    <w:rsid w:val="00A06791"/>
  </w:style>
  <w:style w:type="paragraph" w:customStyle="1" w:styleId="05D5D65AC91B4406824FBE5837EED737">
    <w:name w:val="05D5D65AC91B4406824FBE5837EED737"/>
    <w:rsid w:val="00A06791"/>
  </w:style>
  <w:style w:type="paragraph" w:customStyle="1" w:styleId="5DA211D1FB3243B28DBC48F24DC55240">
    <w:name w:val="5DA211D1FB3243B28DBC48F24DC55240"/>
    <w:rsid w:val="00A06791"/>
  </w:style>
  <w:style w:type="paragraph" w:customStyle="1" w:styleId="B48866E63E4B4D838344EC7D334CAD9C">
    <w:name w:val="B48866E63E4B4D838344EC7D334CAD9C"/>
    <w:rsid w:val="00A06791"/>
  </w:style>
  <w:style w:type="paragraph" w:customStyle="1" w:styleId="5BCEB652CC8F422FB9112E7A5904D148">
    <w:name w:val="5BCEB652CC8F422FB9112E7A5904D148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3752D8EBE5404124A50B28CCC085874C">
    <w:name w:val="3752D8EBE5404124A50B28CCC085874C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883CC6F112154C11B5878F36FF933895">
    <w:name w:val="883CC6F112154C11B5878F36FF933895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C346BF0721004716A55921F14E98B791">
    <w:name w:val="C346BF0721004716A55921F14E98B79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5B06E0F7131A4FD6A5714EBE2E939CEA">
    <w:name w:val="5B06E0F7131A4FD6A5714EBE2E939CEA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9EBA128C7FA44D6D813C35A70691FBFA1">
    <w:name w:val="9EBA128C7FA44D6D813C35A70691FBFA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F843D2CA88E4AAFAF10E414461CEC1C1">
    <w:name w:val="7F843D2CA88E4AAFAF10E414461CEC1C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12802C2E68D946768AA7FD6E33BE4D611">
    <w:name w:val="12802C2E68D946768AA7FD6E33BE4D61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05D5D65AC91B4406824FBE5837EED7371">
    <w:name w:val="05D5D65AC91B4406824FBE5837EED737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C9B65AF424A54BDF9CB9B16841B87C881">
    <w:name w:val="C9B65AF424A54BDF9CB9B16841B87C88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15F1544E8639428EBD6D96B3DDEF0E5F1">
    <w:name w:val="15F1544E8639428EBD6D96B3DDEF0E5F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836E7E2CAF5B4E64A7CE4852AFD598841">
    <w:name w:val="836E7E2CAF5B4E64A7CE4852AFD59884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5DA211D1FB3243B28DBC48F24DC552401">
    <w:name w:val="5DA211D1FB3243B28DBC48F24DC55240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15476D10D4E44E529663774388E7F95B1">
    <w:name w:val="15476D10D4E44E529663774388E7F95B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85F2D166046E45BC8B3E167EC0594ADD1">
    <w:name w:val="85F2D166046E45BC8B3E167EC0594ADD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B8903CDDF21C4DB5BAC0E06E2EEF32051">
    <w:name w:val="B8903CDDF21C4DB5BAC0E06E2EEF3205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B48866E63E4B4D838344EC7D334CAD9C1">
    <w:name w:val="B48866E63E4B4D838344EC7D334CAD9C1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2981A84701234736976931E176AC713A">
    <w:name w:val="2981A84701234736976931E176AC713A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632F2BBCFFD14755995C477A6254A17C">
    <w:name w:val="632F2BBCFFD14755995C477A6254A17C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D5D70A6A932E421FA9A34C3B282F2B3F">
    <w:name w:val="D5D70A6A932E421FA9A34C3B282F2B3F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567CF44C2124E99889AD379B8C5BF96">
    <w:name w:val="7567CF44C2124E99889AD379B8C5BF96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131D052E0A34929BE5098062D4D4B49">
    <w:name w:val="7131D052E0A34929BE5098062D4D4B49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AAA4366F916B4C6CA295BBAEF51C9F7C">
    <w:name w:val="AAA4366F916B4C6CA295BBAEF51C9F7C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4001D52A7FA14D83A540A53DD2F85B2C">
    <w:name w:val="4001D52A7FA14D83A540A53DD2F85B2C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00584A9855C04406A98BDB13D06429DA">
    <w:name w:val="00584A9855C04406A98BDB13D06429DA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9059A261B043433D9D58B8FA19F1E1D14">
    <w:name w:val="9059A261B043433D9D58B8FA19F1E1D14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556DFB76F9A04AE59AF9D74B48CF4DC9">
    <w:name w:val="556DFB76F9A04AE59AF9D74B48CF4DC9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0156A6B71AB94F5D834D52F7BB2FEBE9">
    <w:name w:val="0156A6B71AB94F5D834D52F7BB2FEBE9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1609E1667F9B4D0089CBF848D291162F">
    <w:name w:val="1609E1667F9B4D0089CBF848D291162F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8626A7AC734C49F2897D24F562B17A26">
    <w:name w:val="8626A7AC734C49F2897D24F562B17A26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2E6B039BDEB94EA0821263B77B5CCEC4">
    <w:name w:val="2E6B039BDEB94EA0821263B77B5CCEC4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FA5BCB15C7C42859FF42A1F6226C3DF4">
    <w:name w:val="3FA5BCB15C7C42859FF42A1F6226C3DF4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AB1463EC24974A5B8565EDECA8C6E8BC2">
    <w:name w:val="AB1463EC24974A5B8565EDECA8C6E8BC2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595ABED794D04AC78881F134F14ABEFD2">
    <w:name w:val="595ABED794D04AC78881F134F14ABEFD2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8C8B7AE9028747FCA8EE7B08A44ED1D22">
    <w:name w:val="8C8B7AE9028747FCA8EE7B08A44ED1D22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3C5B174B73364929A8661A15E8B5E6F82">
    <w:name w:val="3C5B174B73364929A8661A15E8B5E6F82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442D1EA5029746C28B69AC8F7AEAEF272">
    <w:name w:val="442D1EA5029746C28B69AC8F7AEAEF272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75BA76C53D934FCBBBF8321282FD20FA2">
    <w:name w:val="75BA76C53D934FCBBBF8321282FD20FA2"/>
    <w:rsid w:val="00967F7E"/>
    <w:pPr>
      <w:spacing w:before="200" w:after="200" w:line="276" w:lineRule="auto"/>
    </w:pPr>
    <w:rPr>
      <w:rFonts w:ascii="Arial" w:eastAsia="Arial" w:hAnsi="Arial" w:cs="Arial"/>
      <w:kern w:val="0"/>
      <w:lang w:eastAsia="ko-KR"/>
      <w14:ligatures w14:val="none"/>
    </w:rPr>
  </w:style>
  <w:style w:type="paragraph" w:customStyle="1" w:styleId="DE3EA03EB0104630B77EF1CEF9A6DC841">
    <w:name w:val="DE3EA03EB0104630B77EF1CEF9A6DC84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C8778675B5374433AF2EABA47D83E4061">
    <w:name w:val="C8778675B5374433AF2EABA47D83E406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C0E922F38DD64AC39A892B4ABAC3A8521">
    <w:name w:val="C0E922F38DD64AC39A892B4ABAC3A852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7BF069809C9F400090C53B0767DC9CA21">
    <w:name w:val="7BF069809C9F400090C53B0767DC9CA2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928BEF2EA00746B392C2E606E60869311">
    <w:name w:val="928BEF2EA00746B392C2E606E6086931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34A6022F5EE8447DAB72F3907E2A8F851">
    <w:name w:val="34A6022F5EE8447DAB72F3907E2A8F85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E5DED30CEF664359B9E1F2B03E9194CD1">
    <w:name w:val="E5DED30CEF664359B9E1F2B03E9194CD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  <w:style w:type="paragraph" w:customStyle="1" w:styleId="0963989BF01E42AB85932823DE0A61501">
    <w:name w:val="0963989BF01E42AB85932823DE0A61501"/>
    <w:rsid w:val="00967F7E"/>
    <w:pPr>
      <w:spacing w:before="200" w:after="200" w:line="276" w:lineRule="auto"/>
      <w:ind w:left="720"/>
      <w:contextualSpacing/>
    </w:pPr>
    <w:rPr>
      <w:rFonts w:ascii="Arial" w:eastAsia="Arial" w:hAnsi="Arial" w:cs="Arial"/>
      <w:kern w:val="0"/>
      <w:sz w:val="20"/>
      <w:szCs w:val="20"/>
      <w:lang w:eastAsia="ko-KR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INGU_2021">
  <a:themeElements>
    <a:clrScheme name="Mitacs 2023">
      <a:dk1>
        <a:srgbClr val="005FAF"/>
      </a:dk1>
      <a:lt1>
        <a:srgbClr val="FFFFFF"/>
      </a:lt1>
      <a:dk2>
        <a:srgbClr val="DCE6ED"/>
      </a:dk2>
      <a:lt2>
        <a:srgbClr val="FFFFFF"/>
      </a:lt2>
      <a:accent1>
        <a:srgbClr val="005FAF"/>
      </a:accent1>
      <a:accent2>
        <a:srgbClr val="CDE34B"/>
      </a:accent2>
      <a:accent3>
        <a:srgbClr val="DCE6ED"/>
      </a:accent3>
      <a:accent4>
        <a:srgbClr val="DCE6ED"/>
      </a:accent4>
      <a:accent5>
        <a:srgbClr val="7DABBF"/>
      </a:accent5>
      <a:accent6>
        <a:srgbClr val="F2ED87"/>
      </a:accent6>
      <a:hlink>
        <a:srgbClr val="9E9DA0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B8A093838EB4C9C603233601EC5D6" ma:contentTypeVersion="11" ma:contentTypeDescription="Create a new document." ma:contentTypeScope="" ma:versionID="db1101c33fe6d046b057b6db2095c3d9">
  <xsd:schema xmlns:xsd="http://www.w3.org/2001/XMLSchema" xmlns:xs="http://www.w3.org/2001/XMLSchema" xmlns:p="http://schemas.microsoft.com/office/2006/metadata/properties" xmlns:ns2="26bab947-1794-45ac-9e0e-89a546bc7b4b" xmlns:ns3="a2d84694-26d1-4a54-abca-61f2123210e5" targetNamespace="http://schemas.microsoft.com/office/2006/metadata/properties" ma:root="true" ma:fieldsID="f14fad84f0559193db5392c2b22d0279" ns2:_="" ns3:_="">
    <xsd:import namespace="26bab947-1794-45ac-9e0e-89a546bc7b4b"/>
    <xsd:import namespace="a2d84694-26d1-4a54-abca-61f2123210e5"/>
    <xsd:element name="properties">
      <xsd:complexType>
        <xsd:sequence>
          <xsd:element name="documentManagement">
            <xsd:complexType>
              <xsd:all>
                <xsd:element ref="ns2:Process_x0020_Map_x0020_Step"/>
                <xsd:element ref="ns2:Document_x0020_Type_x0020_1" minOccurs="0"/>
                <xsd:element ref="ns3:Document_x0020_Type_x0020_2" minOccurs="0"/>
                <xsd:element ref="ns3:Content1" minOccurs="0"/>
                <xsd:element ref="ns2:Programs_x0020_Covered" minOccurs="0"/>
                <xsd:element ref="ns2:Original_x0020_Location" minOccurs="0"/>
                <xsd:element ref="ns3:Up_x0020_to_x0020_date_x003f_" minOccurs="0"/>
                <xsd:element ref="ns3:Requires_x0020_Translation" minOccurs="0"/>
                <xsd:element ref="ns3:Requires_x0020_Update_x0020_Translation" minOccurs="0"/>
                <xsd:element ref="ns3:Ready_x0020_for_x0020_Translation" minOccurs="0"/>
                <xsd:element ref="ns3:Team_x0020_Owner" minOccurs="0"/>
                <xsd:element ref="ns2:Update_x0020_Frequency" minOccurs="0"/>
                <xsd:element ref="ns3:Notes1" minOccurs="0"/>
                <xsd:element ref="ns2:h.1._x0020_Language"/>
                <xsd:element ref="ns2:Translation_x0020_Completed" minOccurs="0"/>
                <xsd:element ref="ns2:Translation_x0020_Priority" minOccurs="0"/>
                <xsd:element ref="ns3:LANGUAGETYPE" minOccurs="0"/>
                <xsd:element ref="ns2:In_x0020_List_x003f_" minOccurs="0"/>
                <xsd:element ref="ns2:Accessibility" minOccurs="0"/>
                <xsd:element ref="ns2:Internal_x002f_External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ab947-1794-45ac-9e0e-89a546bc7b4b" elementFormDefault="qualified">
    <xsd:import namespace="http://schemas.microsoft.com/office/2006/documentManagement/types"/>
    <xsd:import namespace="http://schemas.microsoft.com/office/infopath/2007/PartnerControls"/>
    <xsd:element name="Process_x0020_Map_x0020_Step" ma:index="2" ma:displayName="a. Process Map Step" ma:format="Dropdown" ma:internalName="Process_x0020_Map_x0020_Step" ma:readOnly="false">
      <xsd:simpleType>
        <xsd:restriction base="dms:Choice">
          <xsd:enumeration value="00. Client Success"/>
          <xsd:enumeration value="01. Awareness"/>
          <xsd:enumeration value="02. Opportunity Drafting"/>
          <xsd:enumeration value="03. Project Submission"/>
          <xsd:enumeration value="04. IC Review"/>
          <xsd:enumeration value="05. Invoices"/>
          <xsd:enumeration value="06. Invoice Payment"/>
          <xsd:enumeration value="07. Scientific Review"/>
          <xsd:enumeration value="08. Scientific Outcome"/>
          <xsd:enumeration value="09. Project Approval &amp; Funding Requests"/>
          <xsd:enumeration value="10. Award Letters &amp; Fund Release"/>
          <xsd:enumeration value="11. Project Initiation &amp; Completion"/>
          <xsd:enumeration value="12. Change Requests"/>
          <xsd:enumeration value="Multiple"/>
          <xsd:enumeration value="N/A"/>
        </xsd:restriction>
      </xsd:simpleType>
    </xsd:element>
    <xsd:element name="Document_x0020_Type_x0020_1" ma:index="3" nillable="true" ma:displayName="b. Document Type 1" ma:format="Dropdown" ma:internalName="Document_x0020_Type_x0020_1" ma:readOnly="false">
      <xsd:simpleType>
        <xsd:restriction base="dms:Choice">
          <xsd:enumeration value="Business rules &amp; work flows"/>
          <xsd:enumeration value="Canned Answers"/>
          <xsd:enumeration value="Contract/funding restrictions"/>
          <xsd:enumeration value="FAQ's"/>
          <xsd:enumeration value="Forms"/>
          <xsd:enumeration value="Program Exceptions"/>
          <xsd:enumeration value="Program Rules"/>
          <xsd:enumeration value="Reference/Tracker"/>
          <xsd:enumeration value="Research Workflows and Information"/>
          <xsd:enumeration value="System workflows"/>
          <xsd:enumeration value="Training Material"/>
        </xsd:restriction>
      </xsd:simpleType>
    </xsd:element>
    <xsd:element name="Programs_x0020_Covered" ma:index="6" nillable="true" ma:displayName="e. Programs Covered" ma:format="Dropdown" ma:internalName="Programs_x0020_Covered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Accelerate"/>
                    <xsd:enumeration value="Umbrella"/>
                    <xsd:enumeration value="Acc - Entrepreneur"/>
                    <xsd:enumeration value="Acc - Fellowship"/>
                    <xsd:enumeration value="Acc - International"/>
                    <xsd:enumeration value="Acc - NSERC ARD"/>
                    <xsd:enumeration value="Acc - NSERC Alliance"/>
                    <xsd:enumeration value="Acc - NSERC - CCSIF"/>
                    <xsd:enumeration value="Acc - SSHRC"/>
                    <xsd:enumeration value="Acc - Joint Other"/>
                    <xsd:enumeration value="BSI"/>
                    <xsd:enumeration value="Elevate"/>
                    <xsd:enumeration value="GRA"/>
                    <xsd:enumeration value="MEI"/>
                    <xsd:enumeration value="GRI"/>
                    <xsd:enumeration value="GGF"/>
                    <xsd:enumeration value="Horizon Europe IMA"/>
                  </xsd:restriction>
                </xsd:simpleType>
              </xsd:element>
            </xsd:sequence>
          </xsd:extension>
        </xsd:complexContent>
      </xsd:complexType>
    </xsd:element>
    <xsd:element name="Original_x0020_Location" ma:index="7" nillable="true" ma:displayName="f. Original Location" ma:format="Dropdown" ma:internalName="Original_x0020_Location" ma:readOnly="false">
      <xsd:simpleType>
        <xsd:union memberTypes="dms:Text">
          <xsd:simpleType>
            <xsd:restriction base="dms:Choice">
              <xsd:enumeration value="Accelerate Prime"/>
              <xsd:enumeration value="BD Sharepoint"/>
              <xsd:enumeration value="Canned Messaging Library Sharepoint"/>
              <xsd:enumeration value="Client Success Sharepoint"/>
              <xsd:enumeration value="E2E Accelerate Streamline Projects Sharepoint"/>
              <xsd:enumeration value="Finance Sharepoint"/>
              <xsd:enumeration value="Grants SP - Grants Resources &amp; Information"/>
              <xsd:enumeration value="Grants SP - Process Documentation WG"/>
              <xsd:enumeration value="Jira Forms"/>
              <xsd:enumeration value="Mitacs Hub"/>
              <xsd:enumeration value="Mocha Drive"/>
              <xsd:enumeration value="Programs SP - External Resources, Programs Team Hub"/>
              <xsd:enumeration value="Research Resources (external)"/>
              <xsd:enumeration value="Research Sharepoint"/>
            </xsd:restriction>
          </xsd:simpleType>
        </xsd:union>
      </xsd:simpleType>
    </xsd:element>
    <xsd:element name="Update_x0020_Frequency" ma:index="13" nillable="true" ma:displayName="l. Update Frequency" ma:format="Dropdown" ma:internalName="Update_x0020_Frequency" ma:readOnly="false">
      <xsd:simpleType>
        <xsd:union memberTypes="dms:Text">
          <xsd:simpleType>
            <xsd:restriction base="dms:Choice">
              <xsd:enumeration value="As needed"/>
              <xsd:enumeration value="Annually"/>
            </xsd:restriction>
          </xsd:simpleType>
        </xsd:union>
      </xsd:simpleType>
    </xsd:element>
    <xsd:element name="h.1._x0020_Language" ma:index="15" ma:displayName="h.1. Language" ma:format="Dropdown" ma:internalName="h_x002e_1_x002e__x0020_Language" ma:readOnly="false">
      <xsd:simpleType>
        <xsd:restriction base="dms:Choice">
          <xsd:enumeration value="English"/>
          <xsd:enumeration value="French"/>
          <xsd:enumeration value="Both"/>
        </xsd:restriction>
      </xsd:simpleType>
    </xsd:element>
    <xsd:element name="Translation_x0020_Completed" ma:index="17" nillable="true" ma:displayName="Translation Completed" ma:format="Dropdown" ma:internalName="Translation_x0020_Completed" ma:readOnly="false">
      <xsd:simpleType>
        <xsd:restriction base="dms:Choice">
          <xsd:enumeration value="N/A"/>
          <xsd:enumeration value="Yes"/>
          <xsd:enumeration value="No"/>
        </xsd:restriction>
      </xsd:simpleType>
    </xsd:element>
    <xsd:element name="Translation_x0020_Priority" ma:index="18" nillable="true" ma:displayName="Translation Priority" ma:format="Dropdown" ma:internalName="Translation_x0020_Priority" ma:readOnly="false">
      <xsd:simpleType>
        <xsd:restriction base="dms:Choice">
          <xsd:enumeration value="N/A"/>
          <xsd:enumeration value="1"/>
          <xsd:enumeration value="2"/>
          <xsd:enumeration value="3"/>
        </xsd:restriction>
      </xsd:simpleType>
    </xsd:element>
    <xsd:element name="In_x0020_List_x003f_" ma:index="20" nillable="true" ma:displayName="In List?" ma:format="Dropdown" ma:internalName="In_x0020_List_x003F_" ma:readOnly="false">
      <xsd:simpleType>
        <xsd:restriction base="dms:Choice">
          <xsd:enumeration value="Yes"/>
          <xsd:enumeration value="No"/>
          <xsd:enumeration value="Needs updating"/>
          <xsd:enumeration value="Double-checked"/>
        </xsd:restriction>
      </xsd:simpleType>
    </xsd:element>
    <xsd:element name="Accessibility" ma:index="21" nillable="true" ma:displayName="Accessibility" ma:format="Dropdown" ma:internalName="Accessibility" ma:readOnly="false">
      <xsd:simpleType>
        <xsd:restriction base="dms:Choice">
          <xsd:enumeration value="Accessible"/>
          <xsd:enumeration value="Not accessible"/>
        </xsd:restriction>
      </xsd:simpleType>
    </xsd:element>
    <xsd:element name="Internal_x002f_External" ma:index="22" nillable="true" ma:displayName="Internal/External" ma:format="Dropdown" ma:internalName="Internal_x002F_External" ma:readOnly="false">
      <xsd:simpleType>
        <xsd:restriction base="dms:Choice">
          <xsd:enumeration value="Internal"/>
          <xsd:enumeration value="External"/>
        </xsd:restriction>
      </xsd:simpleType>
    </xsd:element>
    <xsd:element name="TaxCatchAll" ma:index="28" nillable="true" ma:displayName="Taxonomy Catch All Column" ma:description="" ma:hidden="true" ma:list="{fe64d2cc-96b2-472e-a354-a7fe1367c131}" ma:internalName="TaxCatchAll" ma:readOnly="false" ma:showField="CatchAllData" ma:web="26bab947-1794-45ac-9e0e-89a546bc7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84694-26d1-4a54-abca-61f2123210e5" elementFormDefault="qualified">
    <xsd:import namespace="http://schemas.microsoft.com/office/2006/documentManagement/types"/>
    <xsd:import namespace="http://schemas.microsoft.com/office/infopath/2007/PartnerControls"/>
    <xsd:element name="Document_x0020_Type_x0020_2" ma:index="4" nillable="true" ma:displayName="c. Document Type 2" ma:format="Dropdown" ma:internalName="Document_x0020_Type_x0020_2" ma:readOnly="false">
      <xsd:simpleType>
        <xsd:restriction base="dms:Choice">
          <xsd:enumeration value="Business rules &amp; work flows"/>
          <xsd:enumeration value="Canned Answers"/>
          <xsd:enumeration value="Contract/funding restrictions"/>
          <xsd:enumeration value="FAQ's"/>
          <xsd:enumeration value="Forms"/>
          <xsd:enumeration value="Program Exceptions"/>
          <xsd:enumeration value="Program Rules"/>
          <xsd:enumeration value="Reference/Tracker"/>
          <xsd:enumeration value="Research Workflows and Information"/>
          <xsd:enumeration value="System workflows"/>
          <xsd:enumeration value="Training Material"/>
          <xsd:enumeration value="Other"/>
        </xsd:restriction>
      </xsd:simpleType>
    </xsd:element>
    <xsd:element name="Content1" ma:index="5" nillable="true" ma:displayName="d. Content" ma:internalName="Content1" ma:readOnly="false">
      <xsd:simpleType>
        <xsd:restriction base="dms:Note">
          <xsd:maxLength value="255"/>
        </xsd:restriction>
      </xsd:simpleType>
    </xsd:element>
    <xsd:element name="Up_x0020_to_x0020_date_x003f_" ma:index="8" nillable="true" ma:displayName="g. Up to date?" ma:default="1" ma:internalName="Up_x0020_to_x0020_date_x003F_" ma:readOnly="false">
      <xsd:simpleType>
        <xsd:restriction base="dms:Boolean"/>
      </xsd:simpleType>
    </xsd:element>
    <xsd:element name="Requires_x0020_Translation" ma:index="9" nillable="true" ma:displayName="h. Requires Translation" ma:default="0" ma:internalName="Requires_x0020_Translation" ma:readOnly="false">
      <xsd:simpleType>
        <xsd:restriction base="dms:Boolean"/>
      </xsd:simpleType>
    </xsd:element>
    <xsd:element name="Requires_x0020_Update_x0020_Translation" ma:index="10" nillable="true" ma:displayName="i. Requires Update Translation" ma:default="0" ma:internalName="Requires_x0020_Update_x0020_Translation" ma:readOnly="false">
      <xsd:simpleType>
        <xsd:restriction base="dms:Boolean"/>
      </xsd:simpleType>
    </xsd:element>
    <xsd:element name="Ready_x0020_for_x0020_Translation" ma:index="11" nillable="true" ma:displayName="j. Ready for Translation" ma:default="0" ma:internalName="Ready_x0020_for_x0020_Translation" ma:readOnly="false">
      <xsd:simpleType>
        <xsd:restriction base="dms:Boolean"/>
      </xsd:simpleType>
    </xsd:element>
    <xsd:element name="Team_x0020_Owner" ma:index="12" nillable="true" ma:displayName="k. Team Owner" ma:format="Dropdown" ma:internalName="Team_x0020_Owner" ma:readOnly="false">
      <xsd:simpleType>
        <xsd:union memberTypes="dms:Text">
          <xsd:simpleType>
            <xsd:restriction base="dms:Choice">
              <xsd:enumeration value="Administration"/>
              <xsd:enumeration value="Business Development"/>
              <xsd:enumeration value="Client Success"/>
              <xsd:enumeration value="COI Committe"/>
              <xsd:enumeration value="Finance"/>
              <xsd:enumeration value="Grants"/>
              <xsd:enumeration value="Grants - Submissions"/>
              <xsd:enumeration value="Programs &amp; Skills"/>
              <xsd:enumeration value="Research"/>
            </xsd:restriction>
          </xsd:simpleType>
        </xsd:union>
      </xsd:simpleType>
    </xsd:element>
    <xsd:element name="Notes1" ma:index="14" nillable="true" ma:displayName="m. Notes" ma:internalName="Notes1" ma:readOnly="false">
      <xsd:simpleType>
        <xsd:restriction base="dms:Note">
          <xsd:maxLength value="255"/>
        </xsd:restriction>
      </xsd:simpleType>
    </xsd:element>
    <xsd:element name="LANGUAGETYPE" ma:index="19" nillable="true" ma:displayName="LANGUAGE TYPE" ma:format="Hyperlink" ma:internalName="LANGUAGETYP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34087440-3523-4496-b5cc-30753195c0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0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d84694-26d1-4a54-abca-61f2123210e5">
      <Terms xmlns="http://schemas.microsoft.com/office/infopath/2007/PartnerControls"/>
    </lcf76f155ced4ddcb4097134ff3c332f>
    <TaxCatchAll xmlns="26bab947-1794-45ac-9e0e-89a546bc7b4b" xsi:nil="true"/>
    <Translation_x0020_Priority xmlns="26bab947-1794-45ac-9e0e-89a546bc7b4b" xsi:nil="true"/>
    <Content1 xmlns="a2d84694-26d1-4a54-abca-61f2123210e5">Accelerate Entrepreneur Conflict of Interest form - ENG</Content1>
    <In_x0020_List_x003f_ xmlns="26bab947-1794-45ac-9e0e-89a546bc7b4b" xsi:nil="true"/>
    <Ready_x0020_for_x0020_Translation xmlns="a2d84694-26d1-4a54-abca-61f2123210e5">false</Ready_x0020_for_x0020_Translation>
    <Document_x0020_Type_x0020_2 xmlns="a2d84694-26d1-4a54-abca-61f2123210e5">Research Workflows and Information</Document_x0020_Type_x0020_2>
    <Up_x0020_to_x0020_date_x003f_ xmlns="a2d84694-26d1-4a54-abca-61f2123210e5">true</Up_x0020_to_x0020_date_x003f_>
    <Process_x0020_Map_x0020_Step xmlns="26bab947-1794-45ac-9e0e-89a546bc7b4b">02. Opportunity Drafting</Process_x0020_Map_x0020_Step>
    <Update_x0020_Frequency xmlns="26bab947-1794-45ac-9e0e-89a546bc7b4b">As needed</Update_x0020_Frequency>
    <Translation_x0020_Completed xmlns="26bab947-1794-45ac-9e0e-89a546bc7b4b" xsi:nil="true"/>
    <Original_x0020_Location xmlns="26bab947-1794-45ac-9e0e-89a546bc7b4b" xsi:nil="true"/>
    <Requires_x0020_Update_x0020_Translation xmlns="a2d84694-26d1-4a54-abca-61f2123210e5">false</Requires_x0020_Update_x0020_Translation>
    <Team_x0020_Owner xmlns="a2d84694-26d1-4a54-abca-61f2123210e5">Programs &amp; Skills</Team_x0020_Owner>
    <Notes1 xmlns="a2d84694-26d1-4a54-abca-61f2123210e5" xsi:nil="true"/>
    <h.1._x0020_Language xmlns="26bab947-1794-45ac-9e0e-89a546bc7b4b">English</h.1._x0020_Language>
    <Document_x0020_Type_x0020_1 xmlns="26bab947-1794-45ac-9e0e-89a546bc7b4b">Forms</Document_x0020_Type_x0020_1>
    <Requires_x0020_Translation xmlns="a2d84694-26d1-4a54-abca-61f2123210e5">false</Requires_x0020_Translation>
    <Programs_x0020_Covered xmlns="26bab947-1794-45ac-9e0e-89a546bc7b4b">
      <Value>Acc - Entrepreneur</Value>
    </Programs_x0020_Covered>
    <LANGUAGETYPE xmlns="a2d84694-26d1-4a54-abca-61f2123210e5">
      <Url xsi:nil="true"/>
      <Description xsi:nil="true"/>
    </LANGUAGETYPE>
    <Accessibility xmlns="26bab947-1794-45ac-9e0e-89a546bc7b4b">Not accessible</Accessibility>
    <Internal_x002f_External xmlns="26bab947-1794-45ac-9e0e-89a546bc7b4b">External</Internal_x002f_External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FZQhUAwmYHbwcs64zOu8PY/xXQ==">CgMxLjA4AHIhMUdkTzNlRlhnZDRlZEZEeXZEcjROaGhvYzlnR1pWTFN1</go:docsCustomData>
</go:gDocsCustomXmlDataStorage>
</file>

<file path=customXml/itemProps1.xml><?xml version="1.0" encoding="utf-8"?>
<ds:datastoreItem xmlns:ds="http://schemas.openxmlformats.org/officeDocument/2006/customXml" ds:itemID="{3911725D-0E01-40AC-97D3-0C93B942A0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628C99-2908-4F32-98E4-79D6722B2594}"/>
</file>

<file path=customXml/itemProps3.xml><?xml version="1.0" encoding="utf-8"?>
<ds:datastoreItem xmlns:ds="http://schemas.openxmlformats.org/officeDocument/2006/customXml" ds:itemID="{7C9F824A-AAFF-4EBD-841D-E627F3866A1C}">
  <ds:schemaRefs>
    <ds:schemaRef ds:uri="http://schemas.microsoft.com/office/2006/metadata/properties"/>
    <ds:schemaRef ds:uri="http://schemas.microsoft.com/office/infopath/2007/PartnerControls"/>
    <ds:schemaRef ds:uri="064700a4-f439-4444-954c-23df9ab561aa"/>
    <ds:schemaRef ds:uri="b74105b9-bc60-41cc-bba9-d642f268fbe8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1150</Words>
  <Characters>6559</Characters>
  <Application>Microsoft Office Word</Application>
  <DocSecurity>0</DocSecurity>
  <Lines>54</Lines>
  <Paragraphs>15</Paragraphs>
  <ScaleCrop>false</ScaleCrop>
  <Company/>
  <LinksUpToDate>false</LinksUpToDate>
  <CharactersWithSpaces>7694</CharactersWithSpaces>
  <SharedDoc>false</SharedDoc>
  <HLinks>
    <vt:vector size="12" baseType="variant">
      <vt:variant>
        <vt:i4>327753</vt:i4>
      </vt:variant>
      <vt:variant>
        <vt:i4>3</vt:i4>
      </vt:variant>
      <vt:variant>
        <vt:i4>0</vt:i4>
      </vt:variant>
      <vt:variant>
        <vt:i4>5</vt:i4>
      </vt:variant>
      <vt:variant>
        <vt:lpwstr>https://www.mitacs.ca/about/mitacs-advisors/</vt:lpwstr>
      </vt:variant>
      <vt:variant>
        <vt:lpwstr/>
      </vt:variant>
      <vt:variant>
        <vt:i4>6815817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Appendix_A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Jina Kang</dc:creator>
  <cp:keywords/>
  <cp:lastModifiedBy>Matt Binnington</cp:lastModifiedBy>
  <cp:revision>45</cp:revision>
  <cp:lastPrinted>2023-12-08T02:43:00Z</cp:lastPrinted>
  <dcterms:created xsi:type="dcterms:W3CDTF">2024-04-11T20:30:00Z</dcterms:created>
  <dcterms:modified xsi:type="dcterms:W3CDTF">2024-04-15T13:29:00Z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0x010100FDEB8A093838EB4C9C603233601EC5D6</vt:lpwstr>
  </property>
  <property fmtid="{D5CDD505-2E9C-101B-9397-08002B2CF9AE}" pid="3" name="MediaServiceImageTags">
    <vt:lpwstr/>
  </property>
</Properties>
</file>