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98E" w14:textId="42606B1D" w:rsidR="00E917FE" w:rsidRPr="00913644" w:rsidRDefault="00E917FE" w:rsidP="00E917FE">
      <w:pPr>
        <w:spacing w:before="0" w:after="0" w:line="240" w:lineRule="auto"/>
        <w:rPr>
          <w:rFonts w:eastAsia="Times New Roman" w:cs="Times New Roman"/>
          <w:sz w:val="32"/>
          <w:szCs w:val="32"/>
          <w:lang w:eastAsia="en-US"/>
        </w:rPr>
      </w:pPr>
    </w:p>
    <w:p w14:paraId="3B6F833A" w14:textId="35AD9AA0" w:rsidR="00913644" w:rsidRPr="00913644" w:rsidRDefault="00913644" w:rsidP="00913644">
      <w:pPr>
        <w:spacing w:before="0" w:after="0" w:line="240" w:lineRule="auto"/>
        <w:jc w:val="center"/>
        <w:rPr>
          <w:rFonts w:eastAsia="Times New Roman" w:cs="Times New Roman"/>
          <w:sz w:val="32"/>
          <w:szCs w:val="32"/>
          <w:lang w:eastAsia="en-US"/>
        </w:rPr>
      </w:pPr>
      <w:r w:rsidRPr="00913644">
        <w:rPr>
          <w:rFonts w:eastAsia="Times New Roman" w:cs="Times New Roman"/>
          <w:b/>
          <w:bCs/>
          <w:sz w:val="32"/>
          <w:szCs w:val="32"/>
          <w:lang w:eastAsia="en-US"/>
        </w:rPr>
        <w:t>Proposition de recherche Expresse Accélération </w:t>
      </w:r>
    </w:p>
    <w:p w14:paraId="0981FF26" w14:textId="77777777" w:rsidR="002C2E0E" w:rsidRDefault="002C2E0E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A834BF8" w14:textId="2F2CD235" w:rsidR="00783543" w:rsidRPr="00783543" w:rsidRDefault="005479A8" w:rsidP="00783543">
      <w:pPr>
        <w:keepNext/>
        <w:keepLines/>
        <w:spacing w:before="0" w:after="240"/>
        <w:ind w:left="720" w:hanging="360"/>
        <w:jc w:val="center"/>
        <w:outlineLvl w:val="0"/>
        <w:rPr>
          <w:rFonts w:asciiTheme="majorHAnsi" w:eastAsiaTheme="majorEastAsia" w:hAnsiTheme="majorHAnsi" w:cstheme="majorHAnsi"/>
          <w:b/>
          <w:bCs/>
          <w:color w:val="005FAF" w:themeColor="text1"/>
          <w:sz w:val="28"/>
          <w:szCs w:val="28"/>
        </w:rPr>
      </w:pPr>
      <w:r>
        <w:rPr>
          <w:rFonts w:asciiTheme="majorHAnsi" w:hAnsiTheme="majorHAnsi"/>
          <w:b/>
          <w:color w:val="005FAF" w:themeColor="text1"/>
          <w:sz w:val="28"/>
        </w:rPr>
        <w:t>1. Résumé des stagiaires et unités de stage</w:t>
      </w:r>
    </w:p>
    <w:p w14:paraId="4A066121" w14:textId="247D0355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/>
          <w:b/>
          <w:sz w:val="24"/>
        </w:rPr>
        <w:t>1.A.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Plan de travail proposé par unités de stage (US) :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Veuillez indiquer le nom de chaque stagiaire (inscrire « à déterminer » si inconnu), le niveau académique et le nombre d’unités de stage (US) associées à chaque stagiaire. Ce tableau fournit une vue d’ensemble du projet de recherche proposé et des informations sur le, la ou les stagiaires. Notez que chaque US correspond à un stage de 4 </w:t>
      </w:r>
      <w:r w:rsidR="00683010">
        <w:rPr>
          <w:rFonts w:asciiTheme="minorHAnsi" w:hAnsiTheme="minorHAnsi"/>
          <w:sz w:val="24"/>
        </w:rPr>
        <w:t>ou</w:t>
      </w:r>
      <w:r>
        <w:rPr>
          <w:rFonts w:asciiTheme="minorHAnsi" w:hAnsiTheme="minorHAnsi"/>
          <w:sz w:val="24"/>
        </w:rPr>
        <w:t xml:space="preserve"> 6 mois. Veuillez consulter le </w:t>
      </w:r>
      <w:hyperlink r:id="rId11" w:tooltip="Guide Accélération : Rédiger votre demande" w:history="1">
        <w:r>
          <w:rPr>
            <w:rFonts w:asciiTheme="minorHAnsi" w:hAnsiTheme="minorHAnsi"/>
            <w:b/>
            <w:color w:val="0000FF"/>
            <w:sz w:val="24"/>
            <w:u w:val="single"/>
          </w:rPr>
          <w:t>Guide Accélération : Rédiger votre demande</w:t>
        </w:r>
      </w:hyperlink>
      <w:r>
        <w:rPr>
          <w:rFonts w:asciiTheme="minorHAnsi" w:hAnsiTheme="minorHAnsi"/>
          <w:sz w:val="24"/>
        </w:rPr>
        <w:t xml:space="preserve"> pour </w:t>
      </w:r>
      <w:r w:rsidR="00250ED7" w:rsidRPr="00250ED7">
        <w:rPr>
          <w:rFonts w:asciiTheme="minorHAnsi" w:hAnsiTheme="minorHAnsi"/>
          <w:sz w:val="24"/>
        </w:rPr>
        <w:t>plus d'informations</w:t>
      </w:r>
      <w:r>
        <w:rPr>
          <w:rFonts w:asciiTheme="minorHAnsi" w:hAnsiTheme="minorHAnsi"/>
          <w:sz w:val="24"/>
        </w:rPr>
        <w:t xml:space="preserve">. </w:t>
      </w:r>
    </w:p>
    <w:p w14:paraId="71C90860" w14:textId="05C10002" w:rsidR="00783543" w:rsidRPr="00783543" w:rsidRDefault="00B659B2" w:rsidP="00783543">
      <w:pPr>
        <w:spacing w:after="60"/>
        <w:ind w:left="142" w:right="-410"/>
        <w:rPr>
          <w:rFonts w:asciiTheme="minorHAnsi" w:hAnsiTheme="minorHAnsi" w:cstheme="minorHAnsi"/>
          <w:color w:val="C00000"/>
          <w:sz w:val="24"/>
          <w:szCs w:val="24"/>
        </w:rPr>
      </w:pPr>
      <w:r w:rsidRPr="00B659B2">
        <w:rPr>
          <w:rFonts w:asciiTheme="minorHAnsi" w:hAnsiTheme="minorHAnsi" w:cstheme="minorHAnsi"/>
          <w:color w:val="C00000"/>
          <w:sz w:val="24"/>
          <w:szCs w:val="24"/>
        </w:rPr>
        <w:t>Les projets soumis sur ce formulaire sont limités à un maximum de 3 US au total. Celles-ci peuvent être attribuées à une seule personne ou réparties entre 3 stagiaires au maximum.</w:t>
      </w:r>
    </w:p>
    <w:tbl>
      <w:tblPr>
        <w:tblW w:w="9781" w:type="dxa"/>
        <w:tblInd w:w="-3" w:type="dxa"/>
        <w:tblBorders>
          <w:top w:val="dotted" w:sz="2" w:space="0" w:color="808080"/>
          <w:left w:val="dotted" w:sz="2" w:space="0" w:color="808080"/>
          <w:bottom w:val="dotted" w:sz="2" w:space="0" w:color="808080"/>
          <w:right w:val="dotted" w:sz="2" w:space="0" w:color="808080"/>
          <w:insideH w:val="dotted" w:sz="2" w:space="0" w:color="808080"/>
          <w:insideV w:val="dotted" w:sz="2" w:space="0" w:color="808080"/>
        </w:tblBorders>
        <w:tblLayout w:type="fixed"/>
        <w:tblLook w:val="04A0" w:firstRow="1" w:lastRow="0" w:firstColumn="1" w:lastColumn="0" w:noHBand="0" w:noVBand="1"/>
        <w:tblCaption w:val="Intern Summary Table"/>
        <w:tblDescription w:val="Intern(s) Name, Academic Level, Number of internship unites (maximum cumulative total of 3 IUs), Internship duration (indicate 4, 6, 8, 12, or 18 months)"/>
      </w:tblPr>
      <w:tblGrid>
        <w:gridCol w:w="3261"/>
        <w:gridCol w:w="2505"/>
        <w:gridCol w:w="2160"/>
        <w:gridCol w:w="1855"/>
      </w:tblGrid>
      <w:tr w:rsidR="00783543" w:rsidRPr="00783543" w14:paraId="78A73FD4" w14:textId="77777777" w:rsidTr="00037E5B">
        <w:trPr>
          <w:trHeight w:val="23"/>
          <w:tblHeader/>
        </w:trPr>
        <w:tc>
          <w:tcPr>
            <w:tcW w:w="3261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8533F77" w14:textId="77777777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 du, de la ou des stagiaires </w:t>
            </w:r>
          </w:p>
        </w:tc>
        <w:tc>
          <w:tcPr>
            <w:tcW w:w="250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3CB683FC" w14:textId="3671DE9A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Niveau </w:t>
            </w:r>
            <w:r w:rsidR="00A57194" w:rsidRPr="00A57194">
              <w:rPr>
                <w:b/>
                <w:sz w:val="18"/>
              </w:rPr>
              <w:t xml:space="preserve">académique 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0F22686" w14:textId="2538FA5C" w:rsidR="00783543" w:rsidRPr="00783543" w:rsidRDefault="00783543" w:rsidP="00783543">
            <w:pPr>
              <w:spacing w:before="60" w:after="60"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Nombre d’unités de stage </w:t>
            </w:r>
          </w:p>
        </w:tc>
        <w:tc>
          <w:tcPr>
            <w:tcW w:w="185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24BCC390" w14:textId="6AAE42A9" w:rsidR="00783543" w:rsidRPr="00783543" w:rsidRDefault="00783543" w:rsidP="00783543">
            <w:pPr>
              <w:spacing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Durée du stage (indiquez le nombre total de mois)</w:t>
            </w:r>
          </w:p>
        </w:tc>
      </w:tr>
      <w:tr w:rsidR="00783543" w:rsidRPr="00783543" w14:paraId="3D715FF5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811681160"/>
            <w:placeholder>
              <w:docPart w:val="F97875B8160F4044B267E141B6D12556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348A406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77018489"/>
              <w:placeholder>
                <w:docPart w:val="1085086A450E4713AD1C0C5F8EBBA69E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54C94555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594075544"/>
            <w:placeholder>
              <w:docPart w:val="A14A3DA3870341DB9B00E33E7DCEC735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4875AED6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264112900"/>
            <w:placeholder>
              <w:docPart w:val="F5FF0E717DFA4578AA0C1BB4FF1961D9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65C1233A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4929E332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192751678"/>
            <w:placeholder>
              <w:docPart w:val="8907C0EFE3774CB1B951237A1626467D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17B0575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-1069650006"/>
              <w:placeholder>
                <w:docPart w:val="B926DCD35777488984247349CD5F0E6B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278D2FF9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263043470"/>
            <w:placeholder>
              <w:docPart w:val="2B1C463AD94B43D982208DC29B329584"/>
            </w:placeholder>
            <w:comboBox>
              <w:listItem w:value="Choose an item.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E762E75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98048494"/>
            <w:placeholder>
              <w:docPart w:val="CED95BEAE21C487FAF586E21CBBCE689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46E137E3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2A6DE9F1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411927843"/>
            <w:placeholder>
              <w:docPart w:val="F8E4ADE4865349AEABFA1153FB94803C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66FDC5EF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231358554"/>
              <w:placeholder>
                <w:docPart w:val="7E1D5D9579344FD186CD06972EC2A32D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309F5AAF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278876367"/>
            <w:placeholder>
              <w:docPart w:val="159FD9ACFA4B4DB89F6C82BB85BF7971"/>
            </w:placeholder>
            <w:comboBox>
              <w:listItem w:value="Choose an item."/>
              <w:listItem w:displayText="1" w:value="1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C66C4E3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-444468822"/>
            <w:placeholder>
              <w:docPart w:val="D0F784F35C3242298F5D3F5D51B37E65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3D9C2616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</w:tbl>
    <w:p w14:paraId="1BCB5CCC" w14:textId="77777777" w:rsidR="00783543" w:rsidRPr="00B659B2" w:rsidRDefault="00783543" w:rsidP="00E917FE">
      <w:pPr>
        <w:spacing w:before="0" w:after="0" w:line="240" w:lineRule="auto"/>
        <w:rPr>
          <w:rFonts w:eastAsia="Times New Roman" w:cs="Times New Roman"/>
          <w:iCs/>
          <w:sz w:val="24"/>
          <w:szCs w:val="24"/>
          <w:lang w:eastAsia="en-US"/>
        </w:rPr>
      </w:pPr>
    </w:p>
    <w:p w14:paraId="7FBB84BF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34767F77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1FF3402F" w14:textId="77777777" w:rsidR="00913644" w:rsidRDefault="00913644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4DD300F8" w14:textId="77777777" w:rsidR="00913644" w:rsidRDefault="00913644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4B2251DE" w14:textId="77777777" w:rsidR="00913644" w:rsidRDefault="00913644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1410833C" w14:textId="77777777" w:rsidR="00913644" w:rsidRDefault="00913644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740A19F" w14:textId="1669CA01" w:rsidR="00AA18BA" w:rsidRPr="006435EF" w:rsidRDefault="00E50BAA" w:rsidP="006435EF">
      <w:pPr>
        <w:pStyle w:val="Heading3"/>
        <w:keepNext/>
        <w:pBdr>
          <w:top w:val="none" w:sz="0" w:space="0" w:color="auto"/>
          <w:left w:val="none" w:sz="0" w:space="0" w:color="auto"/>
        </w:pBdr>
        <w:spacing w:before="0" w:line="240" w:lineRule="auto"/>
        <w:ind w:left="360"/>
        <w:jc w:val="center"/>
        <w:rPr>
          <w:rFonts w:asciiTheme="majorHAnsi" w:eastAsiaTheme="majorEastAsia" w:hAnsiTheme="majorHAnsi" w:cstheme="majorHAnsi"/>
          <w:b/>
          <w:bCs/>
          <w:caps w:val="0"/>
          <w:color w:val="005FAF" w:themeColor="text1"/>
          <w:spacing w:val="0"/>
          <w:sz w:val="28"/>
          <w:szCs w:val="28"/>
        </w:rPr>
      </w:pPr>
      <w:r>
        <w:rPr>
          <w:rFonts w:asciiTheme="majorHAnsi" w:hAnsiTheme="majorHAnsi"/>
          <w:b/>
          <w:caps w:val="0"/>
          <w:color w:val="005FAF" w:themeColor="text1"/>
          <w:sz w:val="28"/>
        </w:rPr>
        <w:lastRenderedPageBreak/>
        <w:t>2. Description de la recherche proposée</w:t>
      </w:r>
    </w:p>
    <w:p w14:paraId="5FA1A596" w14:textId="77777777" w:rsidR="00913644" w:rsidRDefault="00913644" w:rsidP="009136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4680"/>
        </w:tabs>
        <w:spacing w:before="0" w:after="32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tbl>
      <w:tblPr>
        <w:tblStyle w:val="TableGrid"/>
        <w:tblW w:w="9469" w:type="dxa"/>
        <w:tblInd w:w="-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9134"/>
      </w:tblGrid>
      <w:tr w:rsidR="00A534E6" w:rsidRPr="004277A6" w14:paraId="374930D1" w14:textId="77777777" w:rsidTr="00A534E6">
        <w:sdt>
          <w:sdtPr>
            <w:rPr>
              <w:b/>
              <w:bCs/>
              <w:lang w:val="en-CA"/>
            </w:rPr>
            <w:id w:val="-64589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dxa"/>
              </w:tcPr>
              <w:p w14:paraId="575A4482" w14:textId="1304864C" w:rsidR="00A534E6" w:rsidRPr="004277A6" w:rsidRDefault="00A534E6" w:rsidP="00A534E6">
                <w:pPr>
                  <w:spacing w:line="276" w:lineRule="auto"/>
                  <w:rPr>
                    <w:rFonts w:cs="Arial"/>
                    <w:b/>
                    <w:bCs/>
                    <w:lang w:val="en-CA"/>
                  </w:rPr>
                </w:pPr>
                <w:r w:rsidRPr="004277A6">
                  <w:rPr>
                    <w:rFonts w:ascii="Segoe UI Symbol" w:eastAsia="MS Gothic" w:hAnsi="Segoe UI Symbol" w:cs="Segoe UI Symbol"/>
                    <w:b/>
                    <w:bCs/>
                    <w:lang w:val="en-CA"/>
                  </w:rPr>
                  <w:t>☐</w:t>
                </w:r>
              </w:p>
            </w:tc>
          </w:sdtContent>
        </w:sdt>
        <w:tc>
          <w:tcPr>
            <w:tcW w:w="9134" w:type="dxa"/>
          </w:tcPr>
          <w:p w14:paraId="3D0300F9" w14:textId="48702F3D" w:rsidR="00A534E6" w:rsidRPr="004277A6" w:rsidRDefault="00A534E6" w:rsidP="00A534E6">
            <w:pPr>
              <w:rPr>
                <w:rFonts w:cs="Arial"/>
                <w:b/>
                <w:bCs/>
                <w:lang w:val="en-CA"/>
              </w:rPr>
            </w:pPr>
            <w:r w:rsidRPr="009279E1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Je confirme avoir lu la Politique de Mitacs sur l’utilisation de l’intelligence artificielle dans l’élaboration et l’évaluation de </w:t>
            </w:r>
            <w:r w:rsidRPr="009279E1">
              <w:rPr>
                <w:rFonts w:cs="Arial"/>
                <w:b/>
                <w:bCs/>
                <w:sz w:val="20"/>
                <w:szCs w:val="20"/>
              </w:rPr>
              <w:t xml:space="preserve">demandes. </w:t>
            </w:r>
            <w:hyperlink r:id="rId12" w:tgtFrame="_blank" w:tooltip="https://can01.safelinks.protection.outlook.com/?url=https%3a%2f%2fwww.mitacs.ca%2fwp-content%2fuploads%2f2025%2f01%2fpolitique-de-mitacs-sur-lia.pdf&amp;data=05%7c02%7crbelibi%40mitacs.ca%7cba716019640b444581d708de7a0d7b71%7cc9b5301b33334fdaa9f3255953ad265b%7c0%7c" w:history="1">
              <w:r w:rsidRPr="009279E1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https://www.mitacs.ca/wp-content/uploads/2025/01/Politique-de-Mitacs-sur-lIA.pdf</w:t>
              </w:r>
            </w:hyperlink>
            <w:r w:rsidRPr="004277A6">
              <w:rPr>
                <w:rFonts w:cs="Arial"/>
                <w:b/>
                <w:bCs/>
                <w:lang w:val="en-CA"/>
              </w:rPr>
              <w:t xml:space="preserve"> </w:t>
            </w:r>
          </w:p>
        </w:tc>
      </w:tr>
    </w:tbl>
    <w:p w14:paraId="1560E839" w14:textId="0C381C48" w:rsidR="000E27C4" w:rsidRPr="00990315" w:rsidRDefault="00913644" w:rsidP="009136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4680"/>
        </w:tabs>
        <w:spacing w:before="0" w:after="320" w:line="240" w:lineRule="auto"/>
        <w:ind w:left="270" w:firstLine="9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4913FBDF" w14:textId="49C8242E" w:rsidR="005C7833" w:rsidRPr="00D50DB4" w:rsidRDefault="004B2A43" w:rsidP="002C5069">
      <w:pPr>
        <w:pStyle w:val="Heading2"/>
        <w:rPr>
          <w:rStyle w:val="Heading2Char"/>
          <w:b/>
        </w:rPr>
      </w:pPr>
      <w:r>
        <w:rPr>
          <w:rStyle w:val="Heading2Char"/>
          <w:b/>
        </w:rPr>
        <w:t>2.1 Sommaire du projet :</w:t>
      </w:r>
    </w:p>
    <w:p w14:paraId="5EA7EB76" w14:textId="6F96F8A5" w:rsidR="007B2A1D" w:rsidRDefault="005C7833" w:rsidP="002A18DC">
      <w:pPr>
        <w:spacing w:before="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fournir :</w:t>
      </w:r>
    </w:p>
    <w:p w14:paraId="36FC18B7" w14:textId="1D59756A" w:rsidR="007B2A1D" w:rsidRPr="007B2A1D" w:rsidRDefault="008770F4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 w:rsidRPr="008770F4">
        <w:rPr>
          <w:rStyle w:val="Heading2Char"/>
          <w:b w:val="0"/>
          <w:sz w:val="20"/>
        </w:rPr>
        <w:t>un aperçu du problème de recherche</w:t>
      </w:r>
      <w:r w:rsidR="001B5F91">
        <w:rPr>
          <w:rStyle w:val="Heading2Char"/>
          <w:b w:val="0"/>
          <w:sz w:val="20"/>
        </w:rPr>
        <w:t>;</w:t>
      </w:r>
    </w:p>
    <w:p w14:paraId="25F84E7A" w14:textId="0BFA14F7" w:rsidR="007B2A1D" w:rsidRDefault="001072F1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une description détaillée des principales activités de l’organisation partenaire et du ou des défis que le partenaire vise à résoudre </w:t>
      </w:r>
      <w:r w:rsidR="007211A6" w:rsidRPr="007211A6">
        <w:rPr>
          <w:rStyle w:val="Heading2Char"/>
          <w:b w:val="0"/>
          <w:sz w:val="20"/>
        </w:rPr>
        <w:t>à travers</w:t>
      </w:r>
      <w:r w:rsidR="0068159A">
        <w:rPr>
          <w:rStyle w:val="Heading2Char"/>
          <w:b w:val="0"/>
          <w:sz w:val="20"/>
        </w:rPr>
        <w:t xml:space="preserve"> </w:t>
      </w:r>
      <w:r>
        <w:rPr>
          <w:rStyle w:val="Heading2Char"/>
          <w:b w:val="0"/>
          <w:sz w:val="20"/>
        </w:rPr>
        <w:t xml:space="preserve">ce projet; </w:t>
      </w:r>
    </w:p>
    <w:p w14:paraId="17E7D696" w14:textId="5CAC190C" w:rsidR="007B2A1D" w:rsidRPr="007B2A1D" w:rsidRDefault="3A29C050" w:rsidP="459F20D1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un</w:t>
      </w:r>
      <w:r w:rsidR="009120B1">
        <w:rPr>
          <w:rStyle w:val="Heading2Char"/>
          <w:b w:val="0"/>
          <w:sz w:val="20"/>
        </w:rPr>
        <w:t>e description</w:t>
      </w:r>
      <w:r>
        <w:rPr>
          <w:rStyle w:val="Heading2Char"/>
          <w:b w:val="0"/>
          <w:sz w:val="20"/>
        </w:rPr>
        <w:t xml:space="preserve"> des avantages </w:t>
      </w:r>
      <w:r w:rsidR="00ED036A" w:rsidRPr="00ED036A">
        <w:rPr>
          <w:rStyle w:val="Heading2Char"/>
          <w:b w:val="0"/>
          <w:sz w:val="20"/>
        </w:rPr>
        <w:t>sociaux</w:t>
      </w:r>
      <w:r>
        <w:rPr>
          <w:rStyle w:val="Heading2Char"/>
          <w:b w:val="0"/>
          <w:sz w:val="20"/>
        </w:rPr>
        <w:t xml:space="preserve"> ou économiques </w:t>
      </w:r>
      <w:r w:rsidR="00BC5FE9" w:rsidRPr="00BC5FE9">
        <w:rPr>
          <w:rStyle w:val="Heading2Char"/>
          <w:b w:val="0"/>
          <w:sz w:val="20"/>
        </w:rPr>
        <w:t>attendus</w:t>
      </w:r>
      <w:r>
        <w:rPr>
          <w:rStyle w:val="Heading2Char"/>
          <w:b w:val="0"/>
          <w:sz w:val="20"/>
        </w:rPr>
        <w:t xml:space="preserve"> du projet pour la ou les organisations partenaires.</w:t>
      </w:r>
    </w:p>
    <w:p w14:paraId="24B31CB6" w14:textId="2A57FE33" w:rsidR="005C7833" w:rsidRPr="000D0261" w:rsidRDefault="00752DE7" w:rsidP="007B2A1D">
      <w:p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Notez que cette section servira à recruter des évaluatrices et évaluateurs. (Maximum de 300 mots)</w:t>
      </w:r>
    </w:p>
    <w:sdt>
      <w:sdtPr>
        <w:rPr>
          <w:sz w:val="20"/>
          <w:szCs w:val="20"/>
        </w:rPr>
        <w:id w:val="1212128781"/>
        <w:placeholder>
          <w:docPart w:val="D56628C27A7641D9B925B96DBC2E54F8"/>
        </w:placeholder>
        <w:showingPlcHdr/>
      </w:sdtPr>
      <w:sdtEndPr/>
      <w:sdtContent>
        <w:p w14:paraId="3F68F246" w14:textId="0CEF7B4F" w:rsidR="00A46C9D" w:rsidRPr="00CB3036" w:rsidRDefault="004B5D3C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EED5D4E" w14:textId="78A97911" w:rsidR="00742EF5" w:rsidRDefault="004B2A43" w:rsidP="00926EA0">
      <w:pPr>
        <w:spacing w:before="280" w:after="280"/>
        <w:rPr>
          <w:rStyle w:val="Heading2Char"/>
          <w:b w:val="0"/>
          <w:bCs w:val="0"/>
        </w:rPr>
      </w:pPr>
      <w:r>
        <w:rPr>
          <w:rStyle w:val="Heading2Char"/>
        </w:rPr>
        <w:t>2.2 Contexte du projet :</w:t>
      </w:r>
    </w:p>
    <w:p w14:paraId="375A89B0" w14:textId="2B9A14FE" w:rsidR="002F2467" w:rsidRPr="00060FB6" w:rsidRDefault="00796326" w:rsidP="004734EE">
      <w:pPr>
        <w:pStyle w:val="ListParagraph"/>
        <w:numPr>
          <w:ilvl w:val="0"/>
          <w:numId w:val="7"/>
        </w:numPr>
        <w:spacing w:before="0" w:after="240"/>
        <w:ind w:left="720"/>
      </w:pPr>
      <w:r>
        <w:rPr>
          <w:b/>
        </w:rPr>
        <w:t>Problème ou question de recherche</w:t>
      </w:r>
      <w:r>
        <w:rPr>
          <w:rStyle w:val="Heading2Char"/>
          <w:sz w:val="20"/>
        </w:rPr>
        <w:t> :</w:t>
      </w:r>
      <w:r>
        <w:rPr>
          <w:rStyle w:val="Heading2Char"/>
          <w:b w:val="0"/>
          <w:sz w:val="20"/>
        </w:rPr>
        <w:t xml:space="preserve"> </w:t>
      </w:r>
      <w:r>
        <w:rPr>
          <w:rFonts w:asciiTheme="minorHAnsi" w:hAnsiTheme="minorHAnsi"/>
        </w:rPr>
        <w:t xml:space="preserve">Énoncez clairement le problème ou la question de recherche que votre projet tente d’étudier </w:t>
      </w:r>
      <w:r w:rsidR="00B120F6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de résoudre. (Maximum de 50 mots)</w:t>
      </w:r>
    </w:p>
    <w:sdt>
      <w:sdtPr>
        <w:rPr>
          <w:sz w:val="20"/>
          <w:szCs w:val="20"/>
        </w:rPr>
        <w:id w:val="1566770464"/>
        <w:placeholder>
          <w:docPart w:val="726753281CDD4FDEB67BA9EDBA2D092C"/>
        </w:placeholder>
        <w:showingPlcHdr/>
      </w:sdtPr>
      <w:sdtEndPr/>
      <w:sdtContent>
        <w:p w14:paraId="79C38A33" w14:textId="77777777" w:rsidR="000166DC" w:rsidRPr="00CB3036" w:rsidRDefault="000166DC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600F801" w14:textId="06494D2F" w:rsidR="002F2467" w:rsidRPr="00011C6D" w:rsidRDefault="0061748C" w:rsidP="00673F0E">
      <w:pPr>
        <w:pStyle w:val="ListParagraph"/>
        <w:numPr>
          <w:ilvl w:val="0"/>
          <w:numId w:val="7"/>
        </w:numPr>
        <w:spacing w:before="0" w:after="100" w:afterAutospacing="1"/>
        <w:ind w:left="720"/>
        <w:rPr>
          <w:rFonts w:asciiTheme="minorHAnsi" w:hAnsiTheme="minorHAnsi" w:cstheme="minorBidi"/>
        </w:rPr>
      </w:pPr>
      <w:r>
        <w:rPr>
          <w:rFonts w:asciiTheme="minorHAnsi" w:hAnsiTheme="minorHAnsi"/>
          <w:b/>
        </w:rPr>
        <w:t>Renseignements généraux et revue de travaux antérieurs pertinents :</w:t>
      </w:r>
      <w:r>
        <w:rPr>
          <w:rFonts w:asciiTheme="minorHAnsi" w:hAnsiTheme="minorHAnsi"/>
        </w:rPr>
        <w:t xml:space="preserve"> Fournissez une revue de la littérature suffisante pour contextualiser</w:t>
      </w:r>
      <w:r w:rsidR="00F319ED" w:rsidRPr="00F319ED">
        <w:t xml:space="preserve"> </w:t>
      </w:r>
      <w:r w:rsidR="00F319ED" w:rsidRPr="00F319ED">
        <w:rPr>
          <w:rFonts w:asciiTheme="minorHAnsi" w:hAnsiTheme="minorHAnsi"/>
        </w:rPr>
        <w:t>l'importance du</w:t>
      </w:r>
      <w:r>
        <w:rPr>
          <w:rFonts w:asciiTheme="minorHAnsi" w:hAnsiTheme="minorHAnsi"/>
        </w:rPr>
        <w:t xml:space="preserve"> problème ou</w:t>
      </w:r>
      <w:r w:rsidR="009D09C6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 xml:space="preserve"> la question de recherche, en incorporant des citations pertinentes. Des références</w:t>
      </w:r>
      <w:r w:rsidR="003D2BB5">
        <w:rPr>
          <w:rFonts w:asciiTheme="minorHAnsi" w:hAnsiTheme="minorHAnsi"/>
        </w:rPr>
        <w:t xml:space="preserve"> bibliograp</w:t>
      </w:r>
      <w:r w:rsidR="007F46BC">
        <w:rPr>
          <w:rFonts w:asciiTheme="minorHAnsi" w:hAnsiTheme="minorHAnsi"/>
        </w:rPr>
        <w:t>hiques</w:t>
      </w:r>
      <w:r>
        <w:rPr>
          <w:rFonts w:asciiTheme="minorHAnsi" w:hAnsiTheme="minorHAnsi"/>
        </w:rPr>
        <w:t xml:space="preserve"> spécialisée</w:t>
      </w:r>
      <w:r w:rsidR="007F46B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doivent être citées dans le texte en utilisant le style propre à votre domaine et énumérées à la section « Références » ci-dessous. Les évaluatrices ou évaluateurs doivent comprendre </w:t>
      </w:r>
      <w:r w:rsidR="00E37BD0" w:rsidRPr="00E37BD0">
        <w:rPr>
          <w:rFonts w:asciiTheme="minorHAnsi" w:hAnsiTheme="minorHAnsi"/>
        </w:rPr>
        <w:t>l'état de l'art</w:t>
      </w:r>
      <w:r>
        <w:rPr>
          <w:rFonts w:asciiTheme="minorHAnsi" w:hAnsiTheme="minorHAnsi"/>
        </w:rPr>
        <w:t xml:space="preserve"> et les lacunes </w:t>
      </w:r>
      <w:r w:rsidR="00850C59" w:rsidRPr="00850C59">
        <w:rPr>
          <w:rFonts w:asciiTheme="minorHAnsi" w:hAnsiTheme="minorHAnsi"/>
        </w:rPr>
        <w:t>en matière de</w:t>
      </w:r>
      <w:r w:rsidR="00850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connaissances dans le domaine</w:t>
      </w:r>
      <w:r w:rsidR="00DF197C">
        <w:rPr>
          <w:rFonts w:asciiTheme="minorHAnsi" w:hAnsiTheme="minorHAnsi"/>
        </w:rPr>
        <w:t xml:space="preserve"> de recherche</w:t>
      </w:r>
      <w:r>
        <w:rPr>
          <w:rFonts w:asciiTheme="minorHAnsi" w:hAnsiTheme="minorHAnsi"/>
        </w:rPr>
        <w:t xml:space="preserve"> qui sera abordé par les objectifs du projet de recherche. (Minimum de 500 mots)</w:t>
      </w:r>
    </w:p>
    <w:sdt>
      <w:sdtPr>
        <w:rPr>
          <w:sz w:val="20"/>
          <w:szCs w:val="20"/>
        </w:rPr>
        <w:id w:val="141931532"/>
        <w:placeholder>
          <w:docPart w:val="55785DA43BD241229EB3A96320B268D3"/>
        </w:placeholder>
        <w:showingPlcHdr/>
      </w:sdtPr>
      <w:sdtEndPr/>
      <w:sdtContent>
        <w:p w14:paraId="7949687E" w14:textId="77777777" w:rsidR="006D67B7" w:rsidRPr="00CB3036" w:rsidRDefault="006D67B7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3A7D39DB" w14:textId="4668C056" w:rsidR="0035249C" w:rsidRPr="00E61D56" w:rsidRDefault="004B2A43" w:rsidP="00926EA0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  <w:b/>
        </w:rPr>
        <w:t>2.3 Objectifs généraux du projet</w:t>
      </w:r>
      <w:r>
        <w:rPr>
          <w:rFonts w:asciiTheme="minorHAnsi" w:hAnsiTheme="minorHAnsi"/>
          <w:sz w:val="24"/>
        </w:rPr>
        <w:t> :</w:t>
      </w:r>
    </w:p>
    <w:p w14:paraId="783848B5" w14:textId="46B4E2B6" w:rsidR="006A4093" w:rsidRPr="00A60EB1" w:rsidRDefault="00D02AAA" w:rsidP="00600974">
      <w:pPr>
        <w:spacing w:before="0" w:after="0"/>
        <w:ind w:right="-1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Précisez l’objectif général du projet.</w:t>
      </w:r>
    </w:p>
    <w:sdt>
      <w:sdtPr>
        <w:rPr>
          <w:sz w:val="20"/>
          <w:szCs w:val="20"/>
        </w:rPr>
        <w:id w:val="2002852458"/>
        <w:placeholder>
          <w:docPart w:val="9B7E9F456D694F4CB22739D6028D2E14"/>
        </w:placeholder>
        <w:showingPlcHdr/>
      </w:sdtPr>
      <w:sdtEndPr/>
      <w:sdtContent>
        <w:p w14:paraId="56FA3E78" w14:textId="77777777" w:rsidR="00A60EB1" w:rsidRPr="00CB3036" w:rsidRDefault="00A60EB1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990D13E" w14:textId="5780D4C5" w:rsidR="006F380F" w:rsidRPr="00EC3E2D" w:rsidRDefault="004B2A43" w:rsidP="000D0261">
      <w:pPr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</w:rPr>
        <w:t>2.4 Sous-objectifs et calendrier du projet :</w:t>
      </w:r>
    </w:p>
    <w:p w14:paraId="7D3F6071" w14:textId="4FA8814F" w:rsidR="005430BF" w:rsidRDefault="00175675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remplir le tableau approprié ci-dessous selon la durée de votre projet (</w:t>
      </w:r>
      <w:r w:rsidR="004365E0">
        <w:rPr>
          <w:rFonts w:asciiTheme="minorHAnsi" w:hAnsiTheme="minorHAnsi"/>
          <w:sz w:val="20"/>
        </w:rPr>
        <w:t xml:space="preserve">un </w:t>
      </w:r>
      <w:r>
        <w:rPr>
          <w:rFonts w:asciiTheme="minorHAnsi" w:hAnsiTheme="minorHAnsi"/>
          <w:sz w:val="20"/>
        </w:rPr>
        <w:t>an ou moins, ou plus d’un an) et supprimer l’autre.</w:t>
      </w:r>
    </w:p>
    <w:p w14:paraId="45A0BB43" w14:textId="77777777" w:rsidR="00D461C6" w:rsidRDefault="00D461C6">
      <w:pPr>
        <w:rPr>
          <w:sz w:val="20"/>
          <w:szCs w:val="20"/>
        </w:rPr>
        <w:sectPr w:rsidR="00D461C6" w:rsidSect="003A1E0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2240" w:h="15840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4319A8CB" w14:textId="0A1A0EE5" w:rsidR="00ED2EA4" w:rsidRPr="00A60EB1" w:rsidRDefault="00ED2EA4" w:rsidP="00B92E3F">
      <w:pPr>
        <w:spacing w:before="40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 xml:space="preserve">Calendrier des projets d’une durée d’un an ou moins : </w:t>
      </w:r>
    </w:p>
    <w:p w14:paraId="4A6D45A4" w14:textId="7EEA621D" w:rsidR="00ED2EA4" w:rsidRPr="00A60EB1" w:rsidRDefault="002D385F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 w:rsidRPr="002D385F">
        <w:rPr>
          <w:rFonts w:asciiTheme="minorHAnsi" w:hAnsiTheme="minorHAnsi"/>
        </w:rPr>
        <w:t>Fournissez</w:t>
      </w:r>
      <w:r w:rsidR="00ED2EA4">
        <w:rPr>
          <w:rFonts w:asciiTheme="minorHAnsi" w:hAnsiTheme="minorHAnsi"/>
        </w:rPr>
        <w:t xml:space="preserve"> </w:t>
      </w:r>
      <w:r w:rsidR="00D23906">
        <w:rPr>
          <w:rFonts w:asciiTheme="minorHAnsi" w:hAnsiTheme="minorHAnsi"/>
        </w:rPr>
        <w:t xml:space="preserve">une </w:t>
      </w:r>
      <w:r w:rsidR="00ED2EA4">
        <w:rPr>
          <w:rFonts w:asciiTheme="minorHAnsi" w:hAnsiTheme="minorHAnsi"/>
        </w:rPr>
        <w:t xml:space="preserve">liste des sous-objectifs et des tâches respectives que vous </w:t>
      </w:r>
      <w:r w:rsidR="00E43EF4" w:rsidRPr="00E43EF4">
        <w:rPr>
          <w:rFonts w:asciiTheme="minorHAnsi" w:hAnsiTheme="minorHAnsi"/>
        </w:rPr>
        <w:t xml:space="preserve">avez </w:t>
      </w:r>
      <w:r w:rsidR="00D06449" w:rsidRPr="007859F8">
        <w:rPr>
          <w:rFonts w:asciiTheme="majorHAnsi" w:hAnsiTheme="majorHAnsi"/>
        </w:rPr>
        <w:t>prévu</w:t>
      </w:r>
      <w:r w:rsidR="00D06449">
        <w:rPr>
          <w:rFonts w:asciiTheme="majorHAnsi" w:hAnsiTheme="majorHAnsi"/>
        </w:rPr>
        <w:t>e</w:t>
      </w:r>
      <w:r w:rsidR="00D06449" w:rsidRPr="007859F8">
        <w:rPr>
          <w:rFonts w:asciiTheme="majorHAnsi" w:hAnsiTheme="majorHAnsi"/>
        </w:rPr>
        <w:t>s</w:t>
      </w:r>
      <w:r w:rsidR="00E43EF4" w:rsidRPr="00E43EF4">
        <w:rPr>
          <w:rFonts w:asciiTheme="minorHAnsi" w:hAnsiTheme="minorHAnsi"/>
        </w:rPr>
        <w:t xml:space="preserve"> </w:t>
      </w:r>
      <w:bookmarkStart w:id="0" w:name="_Hlk193450878"/>
      <w:r w:rsidR="00E43EF4" w:rsidRPr="00E43EF4">
        <w:rPr>
          <w:rFonts w:asciiTheme="minorHAnsi" w:hAnsiTheme="minorHAnsi"/>
        </w:rPr>
        <w:t>pour atteindre le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objectif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global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aux</w:t>
      </w:r>
      <w:r w:rsidR="00ED2EA4">
        <w:rPr>
          <w:rFonts w:asciiTheme="minorHAnsi" w:hAnsiTheme="minorHAnsi"/>
        </w:rPr>
        <w:t xml:space="preserve"> du projet.</w:t>
      </w:r>
      <w:bookmarkEnd w:id="0"/>
    </w:p>
    <w:p w14:paraId="00DEFC62" w14:textId="1F31B992" w:rsidR="00155AA7" w:rsidRPr="00A776CA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Indiquez </w:t>
      </w:r>
      <w:r w:rsidR="00176CF0">
        <w:rPr>
          <w:rFonts w:asciiTheme="minorHAnsi" w:hAnsiTheme="minorHAnsi"/>
        </w:rPr>
        <w:t>quand</w:t>
      </w:r>
      <w:r>
        <w:rPr>
          <w:rFonts w:asciiTheme="minorHAnsi" w:hAnsiTheme="minorHAnsi"/>
        </w:rPr>
        <w:t xml:space="preserve"> chaque tâche sera </w:t>
      </w:r>
      <w:r w:rsidR="00077CA6" w:rsidRPr="00077CA6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 w:rsidR="00D166B6">
        <w:rPr>
          <w:rFonts w:asciiTheme="minorHAnsi" w:hAnsiTheme="minorHAnsi"/>
          <w:sz w:val="24"/>
        </w:rPr>
        <w:t xml:space="preserve"> </w:t>
      </w:r>
      <w:r w:rsidR="003E38E9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</w:t>
      </w:r>
      <w:bookmarkStart w:id="1" w:name="_Hlk193451015"/>
      <w:r>
        <w:rPr>
          <w:rFonts w:asciiTheme="minorHAnsi" w:hAnsiTheme="minorHAnsi"/>
        </w:rPr>
        <w:t xml:space="preserve">niveau </w:t>
      </w:r>
      <w:r w:rsidR="00C45DCE" w:rsidRPr="00C45DCE">
        <w:rPr>
          <w:rFonts w:asciiTheme="minorHAnsi" w:hAnsiTheme="minorHAnsi"/>
        </w:rPr>
        <w:t xml:space="preserve">académique </w:t>
      </w:r>
      <w:r>
        <w:rPr>
          <w:rFonts w:asciiTheme="minorHAnsi" w:hAnsiTheme="minorHAnsi"/>
        </w:rPr>
        <w:t>et le</w:t>
      </w:r>
      <w:r w:rsidR="00FB7AD9" w:rsidRPr="00FB7AD9">
        <w:t xml:space="preserve"> </w:t>
      </w:r>
      <w:r w:rsidR="00FB7AD9" w:rsidRPr="00FB7AD9">
        <w:rPr>
          <w:rFonts w:asciiTheme="minorHAnsi" w:hAnsiTheme="minorHAnsi"/>
        </w:rPr>
        <w:t>numéro</w:t>
      </w:r>
      <w:r>
        <w:rPr>
          <w:rFonts w:asciiTheme="minorHAnsi" w:hAnsiTheme="minorHAnsi"/>
        </w:rPr>
        <w:t xml:space="preserve"> </w:t>
      </w:r>
      <w:bookmarkEnd w:id="1"/>
      <w:r>
        <w:rPr>
          <w:rFonts w:asciiTheme="minorHAnsi" w:hAnsiTheme="minorHAnsi"/>
        </w:rPr>
        <w:t xml:space="preserve">si les stagiaires n’ont pas encore été </w:t>
      </w:r>
      <w:r w:rsidR="00BE7378" w:rsidRPr="00BE7378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 xml:space="preserve">·es. Par exemple, si vous avez deux étudiant·es au doctorat, </w:t>
      </w:r>
      <w:r w:rsidR="00F05287" w:rsidRPr="00F05287">
        <w:rPr>
          <w:rFonts w:asciiTheme="minorHAnsi" w:hAnsiTheme="minorHAnsi"/>
        </w:rPr>
        <w:t>inscrivez</w:t>
      </w:r>
      <w:r w:rsidR="00F05287" w:rsidRPr="00F05287" w:rsidDel="00F05287">
        <w:rPr>
          <w:rFonts w:asciiTheme="minorHAnsi" w:hAnsiTheme="minorHAnsi"/>
        </w:rPr>
        <w:t xml:space="preserve"> </w:t>
      </w:r>
      <w:r w:rsidR="000C4826">
        <w:rPr>
          <w:rFonts w:asciiTheme="minorHAnsi" w:hAnsiTheme="minorHAnsi"/>
        </w:rPr>
        <w:t>« 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 » et «</w:t>
      </w:r>
      <w:r w:rsidR="008C08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 ». </w:t>
      </w:r>
    </w:p>
    <w:p w14:paraId="5D1592DF" w14:textId="4DE24E2D" w:rsidR="00ED2EA4" w:rsidRPr="00E424A5" w:rsidRDefault="00E83EFB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/>
        </w:rPr>
      </w:pPr>
      <w:r w:rsidRPr="00E83EFB">
        <w:rPr>
          <w:rFonts w:asciiTheme="minorHAnsi" w:hAnsiTheme="minorHAnsi"/>
        </w:rPr>
        <w:tab/>
        <w:t xml:space="preserve">Marquez d'un </w:t>
      </w:r>
      <w:r w:rsidR="002827DF">
        <w:rPr>
          <w:rFonts w:asciiTheme="minorHAnsi" w:hAnsiTheme="minorHAnsi"/>
        </w:rPr>
        <w:t>‘x’</w:t>
      </w:r>
      <w:r w:rsidRPr="00E83EFB">
        <w:rPr>
          <w:rFonts w:asciiTheme="minorHAnsi" w:hAnsiTheme="minorHAnsi"/>
        </w:rPr>
        <w:t xml:space="preserve"> la</w:t>
      </w:r>
      <w:r w:rsidR="000C4826">
        <w:rPr>
          <w:rFonts w:asciiTheme="minorHAnsi" w:hAnsiTheme="minorHAnsi"/>
        </w:rPr>
        <w:t xml:space="preserve"> ou les</w:t>
      </w:r>
      <w:r w:rsidRPr="00E83EFB">
        <w:rPr>
          <w:rFonts w:asciiTheme="minorHAnsi" w:hAnsiTheme="minorHAnsi"/>
        </w:rPr>
        <w:t xml:space="preserve"> semaine(s) prévue(s)</w:t>
      </w:r>
      <w:r w:rsidR="00ED2EA4">
        <w:rPr>
          <w:rFonts w:asciiTheme="minorHAnsi" w:hAnsiTheme="minorHAnsi"/>
        </w:rPr>
        <w:t xml:space="preserve"> ou surlignez</w:t>
      </w:r>
      <w:r w:rsidR="00E424A5">
        <w:rPr>
          <w:rFonts w:asciiTheme="minorHAnsi" w:hAnsiTheme="minorHAnsi"/>
        </w:rPr>
        <w:t xml:space="preserve"> </w:t>
      </w:r>
      <w:r w:rsidR="00E424A5" w:rsidRPr="00C15F07">
        <w:t>les cases appropriées</w:t>
      </w:r>
      <w:r w:rsidR="00E424A5">
        <w:t>.</w:t>
      </w:r>
    </w:p>
    <w:p w14:paraId="1FB05D3D" w14:textId="1EF12B30" w:rsidR="00ED2EA4" w:rsidRPr="00A60EB1" w:rsidRDefault="00081F64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bookmarkStart w:id="2" w:name="_Hlk193451185"/>
      <w:r w:rsidRPr="00081F64">
        <w:rPr>
          <w:rFonts w:asciiTheme="minorHAnsi" w:hAnsiTheme="minorHAnsi"/>
        </w:rPr>
        <w:t>Veillez à ce</w:t>
      </w:r>
      <w:r w:rsidR="00AB7374">
        <w:rPr>
          <w:rFonts w:asciiTheme="minorHAnsi" w:hAnsiTheme="minorHAnsi"/>
        </w:rPr>
        <w:t xml:space="preserve"> </w:t>
      </w:r>
      <w:bookmarkEnd w:id="2"/>
      <w:r w:rsidR="00ED2EA4">
        <w:rPr>
          <w:rFonts w:asciiTheme="minorHAnsi" w:hAnsiTheme="minorHAnsi"/>
        </w:rPr>
        <w:t xml:space="preserve">qu’il n’y </w:t>
      </w:r>
      <w:r w:rsidR="00AB7374" w:rsidRPr="00AB7374">
        <w:rPr>
          <w:rFonts w:asciiTheme="minorHAnsi" w:hAnsiTheme="minorHAnsi"/>
        </w:rPr>
        <w:t>ait</w:t>
      </w:r>
      <w:r w:rsidR="00ED2EA4">
        <w:rPr>
          <w:rFonts w:asciiTheme="minorHAnsi" w:hAnsiTheme="minorHAnsi"/>
        </w:rPr>
        <w:t xml:space="preserve"> pas de </w:t>
      </w:r>
      <w:r w:rsidR="00AB7374" w:rsidRPr="00AB7374">
        <w:rPr>
          <w:rFonts w:asciiTheme="minorHAnsi" w:hAnsiTheme="minorHAnsi"/>
        </w:rPr>
        <w:t>lacunes</w:t>
      </w:r>
      <w:r w:rsidR="00ED2EA4">
        <w:rPr>
          <w:rFonts w:asciiTheme="minorHAnsi" w:hAnsiTheme="minorHAnsi"/>
        </w:rPr>
        <w:t xml:space="preserve"> dans le calendrier et </w:t>
      </w:r>
      <w:r w:rsidR="0060696C" w:rsidRPr="0060696C">
        <w:rPr>
          <w:rFonts w:asciiTheme="minorHAnsi" w:hAnsiTheme="minorHAnsi"/>
        </w:rPr>
        <w:t>à ce</w:t>
      </w:r>
      <w:r w:rsidR="0060696C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les efforts requis pour </w:t>
      </w:r>
      <w:r w:rsidR="007017FE" w:rsidRPr="007017FE">
        <w:rPr>
          <w:rFonts w:asciiTheme="minorHAnsi" w:hAnsiTheme="minorHAnsi"/>
        </w:rPr>
        <w:t>accomplir</w:t>
      </w:r>
      <w:r w:rsidR="00ED2EA4">
        <w:rPr>
          <w:rFonts w:asciiTheme="minorHAnsi" w:hAnsiTheme="minorHAnsi"/>
        </w:rPr>
        <w:t xml:space="preserve"> chaque tâche conviennent au temps alloué à chaque stagiaire.</w:t>
      </w:r>
    </w:p>
    <w:p w14:paraId="4BF5BA09" w14:textId="569FC889" w:rsidR="00ED2EA4" w:rsidRPr="00A60EB1" w:rsidRDefault="009964EB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r w:rsidRPr="00081F64">
        <w:rPr>
          <w:rFonts w:asciiTheme="minorHAnsi" w:hAnsiTheme="minorHAnsi"/>
        </w:rPr>
        <w:t>Veillez à ce</w:t>
      </w:r>
      <w:r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des tâches </w:t>
      </w:r>
      <w:r w:rsidR="00855988" w:rsidRPr="00855988">
        <w:rPr>
          <w:rFonts w:asciiTheme="minorHAnsi" w:hAnsiTheme="minorHAnsi"/>
        </w:rPr>
        <w:t>soient</w:t>
      </w:r>
      <w:r w:rsidR="00855988" w:rsidRPr="00855988" w:rsidDel="00855988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>assignées à chaque stagiaire.</w:t>
      </w:r>
    </w:p>
    <w:p w14:paraId="2CEED30C" w14:textId="1084D6F5" w:rsidR="00ED2EA4" w:rsidRPr="00A60EB1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Vous pouvez ajouter ou supprimer des lignes</w:t>
      </w:r>
      <w:r w:rsidR="00C41FCD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colonnes du tableau si nécessaire, </w:t>
      </w:r>
      <w:r w:rsidR="00765DF8" w:rsidRPr="00765DF8">
        <w:rPr>
          <w:rFonts w:asciiTheme="minorHAnsi" w:hAnsiTheme="minorHAnsi"/>
        </w:rPr>
        <w:t>en fonction du</w:t>
      </w:r>
      <w:r w:rsidR="00765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nombre de sous-objectifs,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tâches</w:t>
      </w:r>
      <w:r w:rsidR="00205FDE">
        <w:rPr>
          <w:rFonts w:asciiTheme="minorHAnsi" w:hAnsiTheme="minorHAnsi"/>
        </w:rPr>
        <w:t xml:space="preserve"> </w:t>
      </w:r>
      <w:r w:rsidR="00205FDE" w:rsidRPr="00205FDE">
        <w:rPr>
          <w:rFonts w:asciiTheme="minorHAnsi" w:hAnsiTheme="minorHAnsi"/>
        </w:rPr>
        <w:t>spécifiques</w:t>
      </w:r>
      <w:r>
        <w:rPr>
          <w:rFonts w:asciiTheme="minorHAnsi" w:hAnsiTheme="minorHAnsi"/>
        </w:rPr>
        <w:t xml:space="preserve"> et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la durée de votre projet.</w:t>
      </w:r>
    </w:p>
    <w:p w14:paraId="1FDFEB86" w14:textId="77777777" w:rsidR="00ED2EA4" w:rsidRPr="00934A76" w:rsidRDefault="00ED2EA4" w:rsidP="00ED2EA4">
      <w:pPr>
        <w:spacing w:after="0" w:line="240" w:lineRule="auto"/>
        <w:rPr>
          <w:rFonts w:asciiTheme="minorHAnsi" w:hAnsiTheme="minorHAnsi" w:cstheme="minorHAnsi"/>
          <w:b/>
          <w:i/>
          <w:sz w:val="6"/>
          <w:szCs w:val="6"/>
        </w:rPr>
      </w:pPr>
    </w:p>
    <w:tbl>
      <w:tblPr>
        <w:tblStyle w:val="TableGrid"/>
        <w:tblpPr w:leftFromText="181" w:rightFromText="181" w:vertAnchor="text" w:tblpY="1"/>
        <w:tblOverlap w:val="never"/>
        <w:tblW w:w="49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1333"/>
        <w:gridCol w:w="243"/>
        <w:gridCol w:w="243"/>
        <w:gridCol w:w="243"/>
        <w:gridCol w:w="243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61"/>
      </w:tblGrid>
      <w:tr w:rsidR="00ED2EA4" w:rsidRPr="00A60EB1" w14:paraId="7E7D9C99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B3ADC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9" w:type="pct"/>
            <w:gridSpan w:val="5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2EDF932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Année 1</w:t>
            </w:r>
          </w:p>
        </w:tc>
      </w:tr>
      <w:tr w:rsidR="00A85CA2" w:rsidRPr="00A60EB1" w14:paraId="138D4331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ED8495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Semaines</w:t>
            </w:r>
          </w:p>
        </w:tc>
        <w:tc>
          <w:tcPr>
            <w:tcW w:w="7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A04215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80F9C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DFC01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7D123D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D581736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77F705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05D86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AD71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82B0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5B0676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7A883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C99F79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FF79C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93AE50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370851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EAFD8B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19D83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989B4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2E6A36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518695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48EC37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3ED8C4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2BC7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906FE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522EAC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795D50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A19FD0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20DCC9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66D9F4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684675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07E75A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E74BF8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FE5079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06132C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E6C17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9971D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B0022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F072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8D248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633139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0843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36CB8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02B0CA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E9234B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9FE4C72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BC768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C08E9E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02305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8044E6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84050A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663204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3DB6A64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52</w:t>
            </w:r>
          </w:p>
        </w:tc>
      </w:tr>
      <w:tr w:rsidR="00ED2EA4" w:rsidRPr="00A60EB1" w14:paraId="5827077C" w14:textId="77777777" w:rsidTr="459F20D1">
        <w:trPr>
          <w:cantSplit/>
          <w:trHeight w:val="283"/>
        </w:trPr>
        <w:tc>
          <w:tcPr>
            <w:tcW w:w="85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575F8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Sous-objectifs et tâches spécifiques</w:t>
            </w:r>
          </w:p>
        </w:tc>
        <w:tc>
          <w:tcPr>
            <w:tcW w:w="394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7B44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Stagiaire(s)</w:t>
            </w:r>
          </w:p>
        </w:tc>
        <w:tc>
          <w:tcPr>
            <w:tcW w:w="3749" w:type="pct"/>
            <w:gridSpan w:val="5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8CAD3AB" w14:textId="77777777" w:rsidR="00ED2EA4" w:rsidRPr="00A60EB1" w:rsidRDefault="00ED2EA4" w:rsidP="00E92AA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Insérez un « x » dans la ou les semaines prévues ou surlignez la case.</w:t>
            </w:r>
          </w:p>
        </w:tc>
      </w:tr>
      <w:tr w:rsidR="00A85CA2" w:rsidRPr="00A60EB1" w14:paraId="5DA1D170" w14:textId="77777777" w:rsidTr="459F20D1">
        <w:trPr>
          <w:cantSplit/>
          <w:trHeight w:val="550"/>
        </w:trPr>
        <w:tc>
          <w:tcPr>
            <w:tcW w:w="857" w:type="pct"/>
            <w:tcBorders>
              <w:right w:val="dotted" w:sz="4" w:space="0" w:color="auto"/>
            </w:tcBorders>
          </w:tcPr>
          <w:p w14:paraId="6C56FB02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FE86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      </w:t>
            </w: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188B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AE07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73AE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83B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0F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11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06AB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6C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5E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7E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D7F6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16071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31C01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6C08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8B07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B7EA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9F36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ED81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97D8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A7F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62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B20B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6A0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DDD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BC0E0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CF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2FF1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49DD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CC54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CB1A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C310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68B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20B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F8F4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D9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2D813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68301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CDD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2CF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FDD7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97E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C5A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0F18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1B85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EB5D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7D5E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9E2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DD971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DFEB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488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4B17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BC708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44F0A95E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3EC9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1.1 — Tâche spécifique 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46BDCF0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ABC44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A6E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1539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108F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68FA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50F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4A9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139D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90BB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86AE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D29D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E2A1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5A93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D0D4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A68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451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1DA6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89A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42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F3A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9A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F92E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75BB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B90C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62F1F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E1DB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B618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3E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A4CD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7BA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C393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ACA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4237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6617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B324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929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5261E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7F95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921F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D312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7455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55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0E05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EA7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239F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9A5D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F4F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49578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5479F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C63F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919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C18F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4025014E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F9E602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9DB8C5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A2B2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9C3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6D6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D56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DBBBF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6DEB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A6F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710F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B1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3BA7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8F8F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78272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08357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BB7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6604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6B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545C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7FB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DA63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2A4C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A2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D05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E859D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CB6E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6136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6BA5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C073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0BC9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3136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08DD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1923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69E7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43A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DEF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AC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4B02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4C63E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41E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1A5A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FFF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0AD8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31F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6AFC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8D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F7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5EDE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90F45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FAFD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CD486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EB5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1BF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3ECD7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1A3526D8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66AFF57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0769825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5B949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EBE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13D4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ED0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F7F3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335B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4E6A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57BF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54FB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4B9C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B105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B37D6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2D98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95E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ACFF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C5CC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499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758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7C8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420B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481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A6AC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2582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1675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9B29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C64D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96A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10C8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E235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33FA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C00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7A9C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E096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FFC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BE95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810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ABBE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B45B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25F3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FDED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9B68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15B2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666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4BE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2B26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689D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8174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26E5B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EA812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6E5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34F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B0782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01C9BBD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041FE0FF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60756C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98D6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40E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804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6D68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0BC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3B9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F5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EE9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577C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4EF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E5B1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0DA03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6C37C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7A71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73AF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0EA1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5B10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A154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2467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9F9A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4A5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4D95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771C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7FD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0A94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FA18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7B11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DAC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6DDE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EB05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4DA5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CFA6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232DB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9CFD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76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2D12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3971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C0D4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971A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DBE9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6CF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D4A4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75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2818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346D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5EC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0381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924C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37E1F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9C37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0E8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40EAB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48FA2107" w14:textId="77777777" w:rsidTr="459F20D1">
        <w:trPr>
          <w:cantSplit/>
          <w:trHeight w:val="271"/>
        </w:trPr>
        <w:tc>
          <w:tcPr>
            <w:tcW w:w="857" w:type="pct"/>
            <w:tcBorders>
              <w:right w:val="dotted" w:sz="4" w:space="0" w:color="auto"/>
            </w:tcBorders>
          </w:tcPr>
          <w:p w14:paraId="3337B61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B5176C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F46D3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1DCE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79DD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20ED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4E5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3684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9656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78EE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D26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ACF9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EC4B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0E3A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F2786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1EE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283B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895A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5BA5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5F3AB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1639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AA83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7195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7601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19C1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0314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C5F1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C4F4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49A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15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5510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751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D4A0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1574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2BA8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F2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CC1A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62D9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1050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2530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674C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F7E6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5CF4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975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DD21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6AB0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0101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931E0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F4C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E3630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E5B0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0B4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D4B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0ECC26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5F3E5C1D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3ED1E21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14DC1A7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F066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FE9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D12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8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9B1A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4896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CC3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9F7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6AA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E830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AEF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F2328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2DD0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65A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1E39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A34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0FC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C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30F3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C4D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39DD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8CE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15A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E88C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56DF4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45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874F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EFBA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C9FD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14AA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E30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752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57B5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D0AC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6D95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CFCF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390D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33BA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A44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884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C6B9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22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2ACE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4599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29566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E4E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CA438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8D0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E8F6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36DC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C180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570B0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102C8BCA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6609D1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77BCBE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390BE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DCDF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893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255C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5CE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B969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1F1F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082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9D09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8EE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AB5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1E2FF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80A4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4107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51D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B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DCB2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AAD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0A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8E26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BA5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C5A5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73F0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DCF6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F89E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D585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6547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723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EACC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C422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5DD5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1B2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B7E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6F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C2C9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6C63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DEB9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A1E9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041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4A3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D0FB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41B1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45B9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F01B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5903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EF17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60D7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28EBB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E8B6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D35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2286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485E8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151B607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17FB8D5E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286AFF7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2BD7C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9C5D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AC20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5C7D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53E9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20C3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465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F0B7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BE10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98A4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E03D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B96C7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2828E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9AC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6DE9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918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6382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A011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B940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AB4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14BC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944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A58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C0108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EC203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1CD8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B9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AAD0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004B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6C87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907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BF70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80D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2908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382E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2695F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F815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A478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2E2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DA79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44B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C3DA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9737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34AE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21CB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EAA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3C1C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81939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BD3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10DE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368F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A2193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64E10782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65050A7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3302F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049D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0B1E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C90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7DEB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CA2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3D9E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FED1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BA3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E3F6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45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1BD9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7E6D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3029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B203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42FB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0A1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EB4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C06F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7936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1B93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EFA1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188C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6FE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2ECBA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EC629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3F73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2E57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D41B5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8B9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F9E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D4F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A9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E5AE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63B6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2AB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E59A2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B2E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130D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F49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4C4E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681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57D6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39A7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DB3C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A72F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BB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E732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281C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3FD9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7946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129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5F7F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24556252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7E9FFE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70B66E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B76D2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800A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09F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C2D3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625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1732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F25E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228D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ABD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A055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FF97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6ADF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212E3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B48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2AFB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07F4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3D8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858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C8E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B395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6F91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1F83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035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3F9AB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C40B4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AB6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9E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BB8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6D7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069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E277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0477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1F5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5C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650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067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542A3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827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16E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4B11C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F59C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8247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0940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0948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3DB2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EB81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C4FCC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822C7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50E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BD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4D8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44E0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0409EA16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AA9A25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8C64A3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4A1ABD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DA6D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AE7F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623D9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E1B3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AA7A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2F0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ED8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3DC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C28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E85C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28F8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E223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6AF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64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26D9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6888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89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E222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3F82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6D89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4AD1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54A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B1A4F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B621B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CB9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2CD2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62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B1ED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34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A85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C935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09D6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765C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19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E671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AF79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D07E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89C6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36C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925B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C951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3D79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76B0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7011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68D5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E290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DDC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E61C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F51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878A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ECF5C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63B85E88" w14:textId="77777777" w:rsidTr="459F20D1">
        <w:trPr>
          <w:cantSplit/>
          <w:trHeight w:val="433"/>
        </w:trPr>
        <w:tc>
          <w:tcPr>
            <w:tcW w:w="857" w:type="pct"/>
            <w:tcBorders>
              <w:right w:val="dotted" w:sz="4" w:space="0" w:color="auto"/>
            </w:tcBorders>
          </w:tcPr>
          <w:p w14:paraId="0B65FF4C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FFCE0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0A8F4D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93ED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FA63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9D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F8E8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FBBD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0E8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0E22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4DB7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6DB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6A62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5DB2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8A8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E892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4173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F90C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4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56B0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075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95A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51D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798C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22CF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A89E7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783DE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FD2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9A3D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860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B5C5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5383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F6A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7B52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BED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6E6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F76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D92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C54BD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FF71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9FAE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9F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847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8FF2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5222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1452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25F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F44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EF7A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A411F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52F8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100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D9A3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766F4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2ADDBEBF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330F78B3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96371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4CBE2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AE69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101E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9E1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F07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AE88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53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B68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5CA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F96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F3E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2C70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D8D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B7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3F4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002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305C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670D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80E6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1E0A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7D56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A3D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FB49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446DC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9815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AF4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C1AF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6B29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20A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D097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748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8BC8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8E09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20B3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5AD0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4B68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4E51A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4748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A98C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7E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45A0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9A4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FE2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581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BF70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5021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117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1B08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BF03B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34CD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B1D1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ECF89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57E85940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17EB600F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BD0DB8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8330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F7B3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A98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0E9C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9B6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7DF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2453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B508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1A19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514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E18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CB861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7AB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A693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6AA3E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1EE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E9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FADA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8CC5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8CF4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D97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1ECB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6148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12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110B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2E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77BF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F04E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F76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6A4D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20CD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882D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446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8DA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484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7575B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700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2928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FBE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0DF6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C2CC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21A3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7D67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036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CFD8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AF6F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B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A5B5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876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B1D2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E6B0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40D28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CA2" w:rsidRPr="00A60EB1" w14:paraId="591D8345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07B4D2D5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F08DC0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1EE61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1954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CC4D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BAA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27A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CE5B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8E5A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337E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917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0E39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C4F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7D472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475D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D43F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7BE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8719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E07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B092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59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27DE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A107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A91F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38A9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CE0D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1EF4B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3D2E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1E81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636D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7532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0D8F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0F5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E3F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5B6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EC4C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2C64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22284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36F7E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5912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A34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1D5A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211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2E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737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CCD4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3BF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12CB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141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0D464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14E9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5529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29C2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1E3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41E5CD" w14:textId="77777777" w:rsidR="00ED2EA4" w:rsidRPr="00A60EB1" w:rsidRDefault="00ED2EA4" w:rsidP="459F20D1">
      <w:pPr>
        <w:spacing w:after="0" w:line="240" w:lineRule="auto"/>
        <w:contextualSpacing/>
        <w:rPr>
          <w:rFonts w:asciiTheme="minorHAnsi" w:hAnsiTheme="minorHAnsi" w:cstheme="minorBidi"/>
          <w:i/>
          <w:iCs/>
          <w:color w:val="C00000"/>
          <w:sz w:val="20"/>
          <w:szCs w:val="20"/>
        </w:rPr>
      </w:pPr>
      <w:bookmarkStart w:id="3" w:name="_Hlk184659154"/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inorHAnsi" w:hAnsiTheme="minorHAnsi"/>
          <w:i/>
          <w:color w:val="FF0000"/>
          <w:sz w:val="20"/>
        </w:rPr>
        <w:t xml:space="preserve">  </w:t>
      </w:r>
      <w:r>
        <w:rPr>
          <w:rFonts w:asciiTheme="minorHAnsi" w:hAnsiTheme="min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 ou des tâches spécifiques.</w:t>
      </w:r>
      <w:bookmarkEnd w:id="3"/>
    </w:p>
    <w:p w14:paraId="47DE2254" w14:textId="77777777" w:rsidR="00912187" w:rsidRPr="008B3F59" w:rsidRDefault="00912187" w:rsidP="008B3F59">
      <w:pPr>
        <w:spacing w:before="40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 xml:space="preserve">Calendrier du projet pour les projets pluriannuels (plus d’un an) : </w:t>
      </w:r>
    </w:p>
    <w:p w14:paraId="2FD7BE11" w14:textId="756EE461" w:rsidR="00912187" w:rsidRPr="008B3F59" w:rsidRDefault="00F805E2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2D385F">
        <w:rPr>
          <w:rFonts w:asciiTheme="minorHAnsi" w:hAnsiTheme="minorHAnsi"/>
        </w:rPr>
        <w:t>Fournissez</w:t>
      </w:r>
      <w:r>
        <w:rPr>
          <w:rFonts w:asciiTheme="minorHAnsi" w:hAnsiTheme="minorHAnsi"/>
        </w:rPr>
        <w:t xml:space="preserve"> une </w:t>
      </w:r>
      <w:r w:rsidR="00912187">
        <w:rPr>
          <w:rFonts w:asciiTheme="majorHAnsi" w:hAnsiTheme="majorHAnsi"/>
        </w:rPr>
        <w:t xml:space="preserve">liste des sous-objectifs, répartis par mois, que vous </w:t>
      </w:r>
      <w:r w:rsidR="00E772B1" w:rsidRPr="00E772B1">
        <w:rPr>
          <w:rFonts w:asciiTheme="majorHAnsi" w:hAnsiTheme="majorHAnsi"/>
        </w:rPr>
        <w:t xml:space="preserve">avez </w:t>
      </w:r>
      <w:r w:rsidR="007859F8" w:rsidRPr="007859F8">
        <w:rPr>
          <w:rFonts w:asciiTheme="majorHAnsi" w:hAnsiTheme="majorHAnsi"/>
        </w:rPr>
        <w:t>prévus</w:t>
      </w:r>
      <w:r w:rsidR="00E772B1" w:rsidRPr="00E772B1">
        <w:rPr>
          <w:rFonts w:asciiTheme="majorHAnsi" w:hAnsiTheme="majorHAnsi"/>
        </w:rPr>
        <w:t xml:space="preserve"> pour atteindre </w:t>
      </w:r>
      <w:r w:rsidR="000B3E73" w:rsidRPr="000B3E73">
        <w:rPr>
          <w:rFonts w:asciiTheme="majorHAnsi" w:hAnsiTheme="majorHAnsi"/>
        </w:rPr>
        <w:t>pour atteindre le·s objectif·s global·aux du projet.</w:t>
      </w:r>
    </w:p>
    <w:p w14:paraId="15218D67" w14:textId="0D0AE014" w:rsidR="00B63655" w:rsidRPr="00B63655" w:rsidRDefault="00F21B35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>
        <w:rPr>
          <w:rFonts w:asciiTheme="minorHAnsi" w:hAnsiTheme="minorHAnsi"/>
        </w:rPr>
        <w:t xml:space="preserve">Indiquez </w:t>
      </w:r>
      <w:r w:rsidR="00CE7D17" w:rsidRPr="00CE7D17">
        <w:rPr>
          <w:rFonts w:asciiTheme="minorHAnsi" w:hAnsiTheme="minorHAnsi"/>
        </w:rPr>
        <w:t>quand</w:t>
      </w:r>
      <w:r w:rsidR="00C734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chaque tâche sera </w:t>
      </w:r>
      <w:r w:rsidR="00C7348D" w:rsidRPr="00C7348D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>
        <w:rPr>
          <w:rFonts w:asciiTheme="minorHAnsi" w:hAnsiTheme="minorHAnsi"/>
          <w:sz w:val="24"/>
        </w:rPr>
        <w:t xml:space="preserve"> </w:t>
      </w:r>
      <w:r w:rsidR="008C75C7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niveau </w:t>
      </w:r>
      <w:r w:rsidR="00D72DAF" w:rsidRPr="00D72DAF">
        <w:rPr>
          <w:rFonts w:asciiTheme="minorHAnsi" w:hAnsiTheme="minorHAnsi"/>
        </w:rPr>
        <w:t xml:space="preserve">académique et le numéro </w:t>
      </w:r>
      <w:r>
        <w:rPr>
          <w:rFonts w:asciiTheme="minorHAnsi" w:hAnsiTheme="minorHAnsi"/>
        </w:rPr>
        <w:t xml:space="preserve">si les stagiaires n’ont pas encore été </w:t>
      </w:r>
      <w:r w:rsidR="000B139B" w:rsidRPr="000B139B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>·es. Par exemple, si vous avez deux étudiant·es au doctorat, inscrivez « PhD 1 » et « PhD 2 ».</w:t>
      </w:r>
      <w:r>
        <w:t xml:space="preserve"> </w:t>
      </w:r>
    </w:p>
    <w:p w14:paraId="02A36BF2" w14:textId="2BE4B5A9" w:rsidR="00912187" w:rsidRPr="00E438F6" w:rsidRDefault="00FB2299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E438F6">
        <w:rPr>
          <w:rFonts w:asciiTheme="majorHAnsi" w:hAnsiTheme="majorHAnsi"/>
        </w:rPr>
        <w:t>Marquez d'un ‘x’</w:t>
      </w:r>
      <w:r w:rsidR="00B9606E" w:rsidRPr="00E438F6">
        <w:rPr>
          <w:rFonts w:asciiTheme="majorHAnsi" w:hAnsiTheme="majorHAnsi"/>
        </w:rPr>
        <w:t xml:space="preserve"> </w:t>
      </w:r>
      <w:r w:rsidR="003547CF" w:rsidRPr="00E438F6">
        <w:rPr>
          <w:rFonts w:asciiTheme="majorHAnsi" w:hAnsiTheme="majorHAnsi"/>
        </w:rPr>
        <w:t>le ou les mois prévus</w:t>
      </w:r>
      <w:r w:rsidR="00F21B35" w:rsidRPr="00E438F6">
        <w:rPr>
          <w:rFonts w:asciiTheme="majorHAnsi" w:hAnsiTheme="majorHAnsi"/>
        </w:rPr>
        <w:t xml:space="preserve"> ou surlignez les cases appropriées.</w:t>
      </w:r>
      <w:r w:rsidR="00F21B35" w:rsidRPr="00E438F6">
        <w:rPr>
          <w:rStyle w:val="CommentReference"/>
          <w:rFonts w:asciiTheme="majorHAnsi" w:hAnsiTheme="majorHAnsi"/>
          <w:sz w:val="22"/>
        </w:rPr>
        <w:t xml:space="preserve"> </w:t>
      </w:r>
    </w:p>
    <w:p w14:paraId="5270C741" w14:textId="72B7CA27" w:rsidR="00912187" w:rsidRPr="008B3F59" w:rsidRDefault="00B9606E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B9606E">
        <w:rPr>
          <w:rFonts w:asciiTheme="majorHAnsi" w:hAnsiTheme="majorHAnsi"/>
        </w:rPr>
        <w:t xml:space="preserve">Veillez à ce </w:t>
      </w:r>
      <w:r w:rsidR="00912187">
        <w:rPr>
          <w:rFonts w:asciiTheme="majorHAnsi" w:hAnsiTheme="majorHAnsi"/>
        </w:rPr>
        <w:t>qu’il n’y a</w:t>
      </w:r>
      <w:r w:rsidR="00903AF9">
        <w:rPr>
          <w:rFonts w:asciiTheme="majorHAnsi" w:hAnsiTheme="majorHAnsi"/>
        </w:rPr>
        <w:t>it</w:t>
      </w:r>
      <w:r w:rsidR="00912187">
        <w:rPr>
          <w:rFonts w:asciiTheme="majorHAnsi" w:hAnsiTheme="majorHAnsi"/>
        </w:rPr>
        <w:t xml:space="preserve"> pas de </w:t>
      </w:r>
      <w:r w:rsidR="00903AF9" w:rsidRPr="00903AF9">
        <w:rPr>
          <w:rFonts w:asciiTheme="majorHAnsi" w:hAnsiTheme="majorHAnsi"/>
        </w:rPr>
        <w:t>lacunes</w:t>
      </w:r>
      <w:r w:rsidR="00912187">
        <w:rPr>
          <w:rFonts w:asciiTheme="majorHAnsi" w:hAnsiTheme="majorHAnsi"/>
        </w:rPr>
        <w:t xml:space="preserve"> dans le calendrier et </w:t>
      </w:r>
      <w:r w:rsidR="0048458E" w:rsidRPr="0048458E">
        <w:rPr>
          <w:rFonts w:asciiTheme="majorHAnsi" w:hAnsiTheme="majorHAnsi"/>
        </w:rPr>
        <w:t xml:space="preserve">à ce </w:t>
      </w:r>
      <w:r w:rsidR="00912187">
        <w:rPr>
          <w:rFonts w:asciiTheme="majorHAnsi" w:hAnsiTheme="majorHAnsi"/>
        </w:rPr>
        <w:t xml:space="preserve">que les efforts requis pour </w:t>
      </w:r>
      <w:r w:rsidR="0048458E" w:rsidRPr="0048458E">
        <w:rPr>
          <w:rFonts w:asciiTheme="majorHAnsi" w:hAnsiTheme="majorHAnsi"/>
        </w:rPr>
        <w:t>accomplir</w:t>
      </w:r>
      <w:r w:rsidR="0048458E">
        <w:rPr>
          <w:rFonts w:asciiTheme="majorHAnsi" w:hAnsiTheme="majorHAnsi"/>
        </w:rPr>
        <w:t xml:space="preserve"> </w:t>
      </w:r>
      <w:r w:rsidR="00912187">
        <w:rPr>
          <w:rFonts w:asciiTheme="majorHAnsi" w:hAnsiTheme="majorHAnsi"/>
        </w:rPr>
        <w:t>chaque tâche conviennent au temps alloué à chaque stagiaire.</w:t>
      </w:r>
    </w:p>
    <w:p w14:paraId="04F0ABF7" w14:textId="77777777" w:rsidR="00CF0C22" w:rsidRPr="00CF0C22" w:rsidRDefault="00CF0C22" w:rsidP="00CF0C22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F0C22">
        <w:rPr>
          <w:rFonts w:asciiTheme="majorHAnsi" w:hAnsiTheme="majorHAnsi"/>
        </w:rPr>
        <w:t>Veillez à ce que des tâches soient assignées à chaque stagiaire.</w:t>
      </w:r>
    </w:p>
    <w:p w14:paraId="44616FCB" w14:textId="77777777" w:rsidR="004636F4" w:rsidRPr="004636F4" w:rsidRDefault="004636F4" w:rsidP="004636F4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4636F4">
        <w:rPr>
          <w:rFonts w:asciiTheme="majorHAnsi" w:hAnsiTheme="majorHAnsi"/>
        </w:rPr>
        <w:t>Vous pouvez ajouter ou supprimer des lignes/colonnes du tableau si nécessaire, en fonction du nombre de sous-objectifs, de tâches spécifiques et de la durée de votre projet.</w:t>
      </w:r>
    </w:p>
    <w:p w14:paraId="7D0F42BA" w14:textId="77777777" w:rsidR="00912187" w:rsidRPr="008B3F59" w:rsidRDefault="00912187" w:rsidP="459F20D1">
      <w:pPr>
        <w:spacing w:after="0" w:line="240" w:lineRule="auto"/>
        <w:contextualSpacing/>
        <w:rPr>
          <w:rFonts w:asciiTheme="majorHAnsi" w:hAnsiTheme="majorHAnsi" w:cstheme="majorBidi"/>
          <w:i/>
          <w:iCs/>
          <w:sz w:val="20"/>
          <w:szCs w:val="20"/>
        </w:rPr>
      </w:pPr>
      <w:r>
        <w:rPr>
          <w:rFonts w:asciiTheme="majorHAnsi" w:hAnsiTheme="majorHAnsi"/>
          <w:i/>
          <w:sz w:val="20"/>
        </w:rPr>
        <w:t>* Prenez note que la ou les mêmes personnes stagiaires peuvent être impliquées dans plus d’un sous-objectif et que plusieurs personnes stagiaires peuvent être impliquées dans le ou les mêmes sous-objectifs.</w:t>
      </w:r>
    </w:p>
    <w:p w14:paraId="4D7FDF18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i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4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11"/>
      </w:tblGrid>
      <w:tr w:rsidR="00912187" w:rsidRPr="008B3F59" w14:paraId="7238E3D7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E6992" w14:textId="77777777" w:rsidR="00912187" w:rsidRPr="008B3F59" w:rsidRDefault="00912187" w:rsidP="00E92AA8">
            <w:pPr>
              <w:ind w:left="-597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4D5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1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83E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2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81E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3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841D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4</w:t>
            </w:r>
          </w:p>
        </w:tc>
        <w:tc>
          <w:tcPr>
            <w:tcW w:w="83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63C9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5</w:t>
            </w:r>
          </w:p>
        </w:tc>
      </w:tr>
      <w:tr w:rsidR="00A85CA2" w:rsidRPr="008B3F59" w14:paraId="4C18744F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89AE56" w14:textId="77777777" w:rsidR="00912187" w:rsidRPr="008B3F59" w:rsidRDefault="00912187" w:rsidP="00E92AA8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Mois    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1D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E41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D214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2E7C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8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F1A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2A8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5B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53FA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8431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6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2C73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126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CEF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561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970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FD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D2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DE5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0AF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D2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862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EA32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58A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0067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61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48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27B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69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BE6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000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79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E67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02D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5FC7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8375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48E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C13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2F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4EC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283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927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80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1A8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866F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2D4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D18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0F7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F8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F76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212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D3A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E2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21E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906E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B26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763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0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425F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110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</w:tr>
      <w:tr w:rsidR="00912187" w:rsidRPr="008B3F59" w14:paraId="7D677815" w14:textId="77777777" w:rsidTr="00E92AA8">
        <w:trPr>
          <w:cantSplit/>
          <w:trHeight w:val="110"/>
        </w:trPr>
        <w:tc>
          <w:tcPr>
            <w:tcW w:w="455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32E279" w14:textId="77777777" w:rsidR="00912187" w:rsidRPr="008B3F59" w:rsidRDefault="00912187" w:rsidP="00E92AA8">
            <w:pPr>
              <w:contextualSpacing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Sous-objectifs</w:t>
            </w:r>
          </w:p>
        </w:tc>
        <w:tc>
          <w:tcPr>
            <w:tcW w:w="34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72B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Stagiaire(s)</w:t>
            </w:r>
          </w:p>
        </w:tc>
        <w:tc>
          <w:tcPr>
            <w:tcW w:w="4205" w:type="pct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63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</w:rPr>
              <w:t>Insérez un « x » dans le ou les mois prévus ou surlignez la case.</w:t>
            </w:r>
          </w:p>
        </w:tc>
      </w:tr>
      <w:tr w:rsidR="00A85CA2" w:rsidRPr="008B3F59" w14:paraId="42CF2216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0576B3DF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5DF176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9196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381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ECEB8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990B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5653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C724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CCD61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E3F0E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0AB15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41F4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5EFD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A5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967C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3FBE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D870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8468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B2FF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0CB0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17A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93350B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AC73E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E7C6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B240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0C6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E8C07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2D06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50D27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A7EF9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9F0FB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92B4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B9AE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2BB8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4D9C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877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F37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7DB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90769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121676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8996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C92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4283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CC1F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1F262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BE7A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870642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BFF88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1AF09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AE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3209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B64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08DCE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0E5C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F821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37C2A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32357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39D8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3ADC9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C52A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46B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DC36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5CA2" w:rsidRPr="008B3F59" w14:paraId="305AD2BC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1F5B78A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132FEC7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F76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C60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459B2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5EA2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8085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894C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3588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C52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FA365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03D3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D556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34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C0E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7F0F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8EB2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53358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38A0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7449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40B5D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8D98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1036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12E9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97B8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12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D3EDC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754C3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E3B76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FF2E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9E2C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23257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60D4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D226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0ABAC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AC60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FA14E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177A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90E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9997F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833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7977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E622D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D3D1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236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E019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3A0A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BB8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021A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01C2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34F3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75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804A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BFFC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4455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8ABF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EA033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8AF3A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B24C3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2F8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A81A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065E4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5CA2" w:rsidRPr="008B3F59" w14:paraId="68BED9A2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27533816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E9B69E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3A88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919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C8C2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E9D4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382C3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A5092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5D64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ED1C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5A87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0847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AB808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EFA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8F244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6F99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71D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5868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BE6A4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FC3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0BC29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353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D6F8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F618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2099C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73B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6C0A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CEA8C9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206C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AB6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31CE1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BD3C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D342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A989A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5BE2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1233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5FB59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714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176C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E7B8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B0C1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F40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88D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E73B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F332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DE1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2FA4B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2A9E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147C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F357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7CE5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8DE91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33634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7491C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096A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3CA1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10D1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2616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39EE1C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48DF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B3C2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0BD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5CA2" w:rsidRPr="008B3F59" w14:paraId="7A7471C4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7CB00C77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08DB31A9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0CE0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174D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A02AF2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067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7F941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613C4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5153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80865D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37D3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C552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1FA58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77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B30680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14AF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8DB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9EF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DB8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158E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CBC3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F2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6C5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27C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24D6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6AA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15FE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DE18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669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C1081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60E1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C9281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136A5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E2AA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B69A9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6C2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5FE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BB4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E330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D2DF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CFDE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A7483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8B43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7B5A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9C03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39AA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4729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1227C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8C7B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322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0DCD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9E31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5EE513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AE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24D1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83A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19D2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A462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5A32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03F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90A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19F9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5CA2" w:rsidRPr="008B3F59" w14:paraId="4BA26C67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603D6D7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2F9CE1B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C1C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3C66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2FBE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4BE31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7E3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E5F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6FEF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5417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2262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4201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D0C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7D5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F238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EFB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C50EA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D08B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74C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8750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1CB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B58B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B3370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304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3E441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145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C171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3825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F56AC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0D736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11624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F5180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A7F9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A0A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CC1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A8F8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62DF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7144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7214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94E5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4751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165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7C1658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614A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5BC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FDD6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149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020A8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EC69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8CB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4603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C40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BE7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5EA2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87F7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41B1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36E6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3132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98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A238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6930C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190F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125993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r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sous-objectif.</w:t>
      </w:r>
    </w:p>
    <w:p w14:paraId="0A72A44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bCs/>
          <w:i/>
          <w:iCs/>
          <w:color w:val="404040" w:themeColor="background2" w:themeShade="40"/>
          <w:sz w:val="18"/>
          <w:szCs w:val="18"/>
        </w:rPr>
      </w:pPr>
    </w:p>
    <w:p w14:paraId="131E7F2D" w14:textId="77777777" w:rsidR="00D461C6" w:rsidRDefault="00D461C6" w:rsidP="00D461C6">
      <w:pPr>
        <w:rPr>
          <w:sz w:val="20"/>
          <w:szCs w:val="20"/>
        </w:rPr>
        <w:sectPr w:rsidR="00D461C6" w:rsidSect="007A4AD8"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20160" w:h="12240" w:orient="landscape" w:code="5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39F32897" w14:textId="6273CE2C" w:rsidR="009763C9" w:rsidRPr="009763C9" w:rsidRDefault="004B2A43" w:rsidP="00926EA0">
      <w:pPr>
        <w:pStyle w:val="Heading2"/>
      </w:pPr>
      <w:r>
        <w:t>2.5 Méthodologie ou approche :</w:t>
      </w:r>
    </w:p>
    <w:p w14:paraId="6A005084" w14:textId="4BD5E86B" w:rsidR="00AB342D" w:rsidRPr="000D0261" w:rsidRDefault="006A4093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Décrivez la ou les méthodes qui seront utilisées pour atteindre les objectifs du projet, y compris des détails techniques comme l’équipement, les procédures et</w:t>
      </w:r>
      <w:r w:rsidR="00285371">
        <w:rPr>
          <w:rFonts w:asciiTheme="minorHAnsi" w:hAnsiTheme="minorHAnsi"/>
        </w:rPr>
        <w:t>/ou</w:t>
      </w:r>
      <w:r>
        <w:rPr>
          <w:rFonts w:asciiTheme="minorHAnsi" w:hAnsiTheme="minorHAnsi"/>
        </w:rPr>
        <w:t xml:space="preserve"> les participantes et participants à l’étude. </w:t>
      </w:r>
    </w:p>
    <w:p w14:paraId="666366F0" w14:textId="77777777" w:rsidR="00AB342D" w:rsidRPr="000D0261" w:rsidRDefault="00AB342D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</w:p>
    <w:p w14:paraId="718A57C8" w14:textId="2249DC0D" w:rsidR="006A4093" w:rsidRPr="000D0261" w:rsidRDefault="00CB2F88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Fournissez </w:t>
      </w:r>
      <w:r w:rsidR="0073163A" w:rsidRPr="0073163A">
        <w:rPr>
          <w:rFonts w:asciiTheme="minorHAnsi" w:hAnsiTheme="minorHAnsi"/>
        </w:rPr>
        <w:t>suffisamment</w:t>
      </w:r>
      <w:r>
        <w:rPr>
          <w:rFonts w:asciiTheme="minorHAnsi" w:hAnsiTheme="minorHAnsi"/>
        </w:rPr>
        <w:t xml:space="preserve"> de détails pour que les évaluatrices et évaluateurs puissent déterminer si la méthodologie proposée est appropriée et suffisante pour atteindre les objectifs</w:t>
      </w:r>
      <w:r w:rsidR="003B10FD">
        <w:rPr>
          <w:rFonts w:asciiTheme="minorHAnsi" w:hAnsiTheme="minorHAnsi"/>
        </w:rPr>
        <w:t>/</w:t>
      </w:r>
      <w:r>
        <w:rPr>
          <w:rFonts w:asciiTheme="minorHAnsi" w:hAnsiTheme="minorHAnsi"/>
        </w:rPr>
        <w:t>sous-objectifs.</w:t>
      </w:r>
    </w:p>
    <w:sdt>
      <w:sdtPr>
        <w:rPr>
          <w:sz w:val="20"/>
          <w:szCs w:val="20"/>
        </w:rPr>
        <w:id w:val="1571770891"/>
        <w:placeholder>
          <w:docPart w:val="32055FCEF8F6466C8704660ECDC78703"/>
        </w:placeholder>
        <w:showingPlcHdr/>
      </w:sdtPr>
      <w:sdtEndPr/>
      <w:sdtContent>
        <w:p w14:paraId="68DBB32C" w14:textId="77777777" w:rsidR="006608D7" w:rsidRPr="00CB3036" w:rsidRDefault="006608D7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A0FAF32" w14:textId="35E04522" w:rsidR="00587322" w:rsidRDefault="004B2A43" w:rsidP="00422854">
      <w:pPr>
        <w:spacing w:before="0" w:after="240"/>
        <w:jc w:val="both"/>
        <w:rPr>
          <w:rStyle w:val="Heading2Char"/>
        </w:rPr>
      </w:pPr>
      <w:r>
        <w:rPr>
          <w:rStyle w:val="Heading2Char"/>
        </w:rPr>
        <w:t>2.6 Livrables (résultats) :</w:t>
      </w:r>
    </w:p>
    <w:p w14:paraId="388533A0" w14:textId="3BD0D3E6" w:rsidR="00D16CC6" w:rsidRDefault="00DD39BA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Quels résultats de la liste ci-dessous le projet devrait-il produire? </w:t>
      </w:r>
    </w:p>
    <w:p w14:paraId="64AA4785" w14:textId="77777777" w:rsidR="00262121" w:rsidRDefault="00262121" w:rsidP="00262121">
      <w:pPr>
        <w:spacing w:before="0" w:after="0"/>
        <w:ind w:firstLine="360"/>
        <w:jc w:val="both"/>
        <w:rPr>
          <w:rStyle w:val="Heading2Char"/>
          <w:b w:val="0"/>
          <w:bCs w:val="0"/>
          <w:sz w:val="20"/>
          <w:szCs w:val="20"/>
        </w:rPr>
      </w:pPr>
    </w:p>
    <w:p w14:paraId="7C271A08" w14:textId="6F8D2A74" w:rsidR="00262121" w:rsidRPr="000D0261" w:rsidRDefault="00262121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sélectionner toutes les réponses qui s’appliquent. Vous devez sélectionner au moins une réponse.</w:t>
      </w:r>
    </w:p>
    <w:p w14:paraId="11D06D80" w14:textId="77777777" w:rsidR="00DD39BA" w:rsidRPr="000D0261" w:rsidRDefault="00DD39BA" w:rsidP="00587322">
      <w:pPr>
        <w:spacing w:before="0" w:after="0"/>
        <w:jc w:val="both"/>
        <w:rPr>
          <w:rStyle w:val="Heading2Ch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EE69E1" w14:textId="77777777" w:rsidR="001E795C" w:rsidRPr="000D0261" w:rsidRDefault="00E015D1" w:rsidP="00DD39BA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74668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Rapports pour l’organisation partenaire     </w:t>
      </w:r>
    </w:p>
    <w:p w14:paraId="3C07E870" w14:textId="000AC436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81398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pour le personnel de l’organisation partenaire  </w:t>
      </w:r>
    </w:p>
    <w:p w14:paraId="022C3135" w14:textId="33B487A8" w:rsidR="00DD39BA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75117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Demandes de brevet  </w:t>
      </w:r>
    </w:p>
    <w:p w14:paraId="6EE66E0F" w14:textId="38115F7E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07335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lors d’une conférence </w:t>
      </w:r>
    </w:p>
    <w:p w14:paraId="19191DE7" w14:textId="3A84E607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47791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outils ou nouvelles méthodes de recherche </w:t>
      </w:r>
    </w:p>
    <w:p w14:paraId="77321B69" w14:textId="755B164C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13971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Autres demandes concernant la propriété intellectuelle (droit d’auteur, marque de commerce, conception industrielle) </w:t>
      </w:r>
    </w:p>
    <w:p w14:paraId="626D0CB7" w14:textId="1FC2D63B" w:rsidR="001E795C" w:rsidRPr="000D0261" w:rsidRDefault="00E015D1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20719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Plans de commercialisation d’une nouvelle technologie     </w:t>
      </w:r>
    </w:p>
    <w:p w14:paraId="0CCC109A" w14:textId="27099AF6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1812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produits ou services   </w:t>
      </w:r>
    </w:p>
    <w:p w14:paraId="0BA5A9A2" w14:textId="323415B9" w:rsidR="001E795C" w:rsidRPr="000D0261" w:rsidRDefault="00E015D1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-204743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Occasions permettant à l’organisation partenaire d’embaucher de nouvelles personnes  </w:t>
      </w:r>
    </w:p>
    <w:p w14:paraId="43800776" w14:textId="024BAF4B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653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Expansion dans de nouveaux marchés </w:t>
      </w:r>
    </w:p>
    <w:p w14:paraId="21AB0E9D" w14:textId="631E810D" w:rsidR="001E795C" w:rsidRPr="000D0261" w:rsidRDefault="00E015D1" w:rsidP="000D0261">
      <w:pPr>
        <w:spacing w:before="0" w:after="0"/>
        <w:ind w:firstLine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9198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Publication dans des revues à comité de lecture, des chapitres de livres ou des publications techniques  </w:t>
      </w:r>
    </w:p>
    <w:p w14:paraId="7D22D68B" w14:textId="1DDE197A" w:rsidR="001E795C" w:rsidRPr="000D0261" w:rsidRDefault="00E015D1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97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Chapitre(s) de thèse </w:t>
      </w:r>
    </w:p>
    <w:p w14:paraId="22674596" w14:textId="41CAE455" w:rsidR="009A1083" w:rsidRPr="00A46C9D" w:rsidRDefault="00E015D1" w:rsidP="000D0261">
      <w:pPr>
        <w:spacing w:before="0" w:after="0"/>
        <w:ind w:firstLine="360"/>
        <w:jc w:val="both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77516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A46C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sz w:val="20"/>
        </w:rPr>
        <w:t xml:space="preserve">   Si autre, veuillez préciser : </w:t>
      </w:r>
      <w:sdt>
        <w:sdtPr>
          <w:rPr>
            <w:sz w:val="20"/>
            <w:szCs w:val="20"/>
          </w:rPr>
          <w:id w:val="965773956"/>
          <w:placeholder>
            <w:docPart w:val="159D10CD95C74BDAB9A7660282835C0D"/>
          </w:placeholder>
          <w:showingPlcHdr/>
        </w:sdtPr>
        <w:sdtEndPr/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6DB082FC" w14:textId="32F9763F" w:rsidR="001E795C" w:rsidRPr="004F6512" w:rsidRDefault="001E795C" w:rsidP="001F0BB6">
      <w:pPr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8F788C" w14:textId="5C170221" w:rsidR="00D13875" w:rsidRDefault="004B2A43" w:rsidP="001F0BB6">
      <w:pPr>
        <w:rPr>
          <w:rFonts w:asciiTheme="minorHAnsi" w:hAnsiTheme="minorHAnsi" w:cstheme="minorBidi"/>
          <w:sz w:val="24"/>
          <w:szCs w:val="24"/>
        </w:rPr>
      </w:pPr>
      <w:r>
        <w:rPr>
          <w:rStyle w:val="Heading2Char"/>
        </w:rPr>
        <w:t>2.7 Interaction avec l’organisation partenaire</w:t>
      </w:r>
      <w:r>
        <w:rPr>
          <w:rStyle w:val="Heading2Char"/>
          <w:rFonts w:asciiTheme="minorHAnsi" w:hAnsiTheme="minorHAnsi"/>
          <w:sz w:val="24"/>
        </w:rPr>
        <w:t> :</w:t>
      </w:r>
      <w:r>
        <w:rPr>
          <w:rFonts w:asciiTheme="minorHAnsi" w:hAnsiTheme="minorHAnsi"/>
          <w:sz w:val="24"/>
        </w:rPr>
        <w:t xml:space="preserve"> </w:t>
      </w:r>
    </w:p>
    <w:p w14:paraId="44830AC9" w14:textId="6DF93328" w:rsidR="00E3615B" w:rsidRDefault="00FD232F" w:rsidP="459F20D1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sélectionner une seule option ci-dessous pour indiquer la nature de l’interaction avec l’organisation partenaire.</w:t>
      </w:r>
      <w:r>
        <w:rPr>
          <w:rFonts w:asciiTheme="minorHAnsi" w:hAnsiTheme="minorHAnsi"/>
          <w:i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 </w:t>
      </w:r>
    </w:p>
    <w:p w14:paraId="5BB066A4" w14:textId="77777777" w:rsidR="00E3615B" w:rsidRDefault="00E3615B" w:rsidP="000D0261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14D7D9E1" w14:textId="65F58D7A" w:rsidR="0036331D" w:rsidRPr="000D0261" w:rsidRDefault="00895E79" w:rsidP="00665BE7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Sur place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90594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Virtuelle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7698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Hybride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0575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9E" w:rsidRPr="74C136C7">
            <w:rPr>
              <w:rFonts w:ascii="MS Gothic" w:eastAsia="MS Gothic" w:hAnsi="MS Gothic" w:cs="Segoe UI Symbol" w:hint="eastAsia"/>
              <w:sz w:val="20"/>
              <w:szCs w:val="20"/>
              <w:lang w:val="en-US"/>
            </w:rPr>
            <w:t>☐</w:t>
          </w:r>
        </w:sdtContent>
      </w:sdt>
    </w:p>
    <w:p w14:paraId="1AC030E6" w14:textId="77777777" w:rsidR="00D13875" w:rsidRPr="00FA169E" w:rsidRDefault="00D13875" w:rsidP="0036331D">
      <w:pPr>
        <w:pStyle w:val="ListParagraph"/>
        <w:spacing w:before="0"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F849AF6" w14:textId="77777777" w:rsidR="0095476D" w:rsidRDefault="006A4093" w:rsidP="003868B0">
      <w:pPr>
        <w:pStyle w:val="ListParagraph"/>
        <w:numPr>
          <w:ilvl w:val="0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Décrivez :</w:t>
      </w:r>
    </w:p>
    <w:p w14:paraId="3F8932E3" w14:textId="77777777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activités que la ou les personnes stagiaires effectueront avec l’organisation partenaire;</w:t>
      </w:r>
    </w:p>
    <w:p w14:paraId="309B275F" w14:textId="507C7C12" w:rsidR="0095476D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 xml:space="preserve">les personnes avec lesquelles la ou les personnes stagiaires interagiront directement et la façon dont le personnel de l’organisation partenaire </w:t>
      </w:r>
      <w:r w:rsidR="001B5AE2" w:rsidRPr="001B5AE2">
        <w:rPr>
          <w:rFonts w:asciiTheme="minorHAnsi" w:hAnsiTheme="minorHAnsi"/>
        </w:rPr>
        <w:t>soutiendra</w:t>
      </w:r>
      <w:r>
        <w:rPr>
          <w:rFonts w:asciiTheme="minorHAnsi" w:hAnsiTheme="minorHAnsi"/>
        </w:rPr>
        <w:t xml:space="preserve"> le projet;</w:t>
      </w:r>
    </w:p>
    <w:p w14:paraId="5A2FEB08" w14:textId="52B0ADA8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ressources (</w:t>
      </w:r>
      <w:r w:rsidR="00B168E1" w:rsidRPr="00B168E1">
        <w:rPr>
          <w:rFonts w:asciiTheme="minorHAnsi" w:hAnsiTheme="minorHAnsi"/>
        </w:rPr>
        <w:t>p. ex</w:t>
      </w:r>
      <w:r>
        <w:rPr>
          <w:rFonts w:asciiTheme="minorHAnsi" w:hAnsiTheme="minorHAnsi"/>
        </w:rPr>
        <w:t xml:space="preserve">, les outils, les données, les installations, etc.) qui seront mises à la disposition de la ou des personnes stagiaires; </w:t>
      </w:r>
    </w:p>
    <w:p w14:paraId="66A77750" w14:textId="3747F715" w:rsidR="006A4093" w:rsidRPr="000D0261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renseignements sur les installations physiques (</w:t>
      </w:r>
      <w:r w:rsidR="005D267D" w:rsidRPr="005D267D">
        <w:rPr>
          <w:rFonts w:asciiTheme="minorHAnsi" w:hAnsiTheme="minorHAnsi"/>
        </w:rPr>
        <w:t>emplacement</w:t>
      </w:r>
      <w:r>
        <w:rPr>
          <w:rFonts w:asciiTheme="minorHAnsi" w:hAnsiTheme="minorHAnsi"/>
        </w:rPr>
        <w:t xml:space="preserve">) </w:t>
      </w:r>
      <w:r w:rsidR="005C72DC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la ou les plateforme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>s virtuelle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 xml:space="preserve">s </w:t>
      </w:r>
      <w:r w:rsidR="00300EBE">
        <w:rPr>
          <w:rFonts w:asciiTheme="minorHAnsi" w:hAnsiTheme="minorHAnsi"/>
        </w:rPr>
        <w:t xml:space="preserve">de l’organisation partenaire </w:t>
      </w:r>
      <w:r w:rsidR="00300EBE" w:rsidRPr="00300EBE">
        <w:rPr>
          <w:rFonts w:asciiTheme="minorHAnsi" w:hAnsiTheme="minorHAnsi"/>
        </w:rPr>
        <w:t>où le travail sera effectué.</w:t>
      </w:r>
      <w:r w:rsidR="00300EBE" w:rsidRPr="00300EBE" w:rsidDel="00300E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.</w:t>
      </w:r>
    </w:p>
    <w:sdt>
      <w:sdtPr>
        <w:id w:val="1399171896"/>
        <w:placeholder>
          <w:docPart w:val="32F331AF20A64760AB4BA2F13D04CECA"/>
        </w:placeholder>
        <w:showingPlcHdr/>
      </w:sdtPr>
      <w:sdtEndPr/>
      <w:sdtContent>
        <w:p w14:paraId="7731FA17" w14:textId="3E9DB845" w:rsidR="00CB3036" w:rsidRPr="00CB3036" w:rsidRDefault="00CB3036" w:rsidP="007102F5">
          <w:pPr>
            <w:pStyle w:val="ListParagraph"/>
            <w:spacing w:after="400" w:line="240" w:lineRule="auto"/>
            <w:contextualSpacing w:val="0"/>
            <w:jc w:val="both"/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6A2B635A" w14:textId="77777777" w:rsidR="00A412BF" w:rsidRPr="00ED4F98" w:rsidRDefault="00A412BF" w:rsidP="00A412BF">
      <w:pPr>
        <w:pStyle w:val="ListParagraph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ED4F98">
        <w:rPr>
          <w:rFonts w:asciiTheme="minorHAnsi" w:hAnsiTheme="minorHAnsi" w:cstheme="minorHAnsi"/>
        </w:rPr>
        <w:t xml:space="preserve">Le cas échéant, pour les candidates et les candidats au programme </w:t>
      </w:r>
      <w:r w:rsidRPr="00ED4F98">
        <w:rPr>
          <w:rFonts w:asciiTheme="minorHAnsi" w:hAnsiTheme="minorHAnsi" w:cstheme="minorHAnsi"/>
          <w:b/>
        </w:rPr>
        <w:t>Accélération Entrepreneur</w:t>
      </w:r>
      <w:r w:rsidRPr="00ED4F98">
        <w:rPr>
          <w:rFonts w:asciiTheme="minorHAnsi" w:hAnsiTheme="minorHAnsi" w:cstheme="minorHAnsi"/>
        </w:rPr>
        <w:t>, veuillez 1) décrire les activités qui seront réalisées avec l’incubateur préapprouvé, y compris l’interaction prévue avec le personnel de l’incubateur; et 2) indiquer les ressources que l’incubateur préapprouvé fournira, notamment des renseignements sur les ressources, l’expertise et les locaux.</w:t>
      </w:r>
    </w:p>
    <w:sdt>
      <w:sdtPr>
        <w:id w:val="-1493406943"/>
        <w:placeholder>
          <w:docPart w:val="E2068B73854D487A83C0365F60597E3B"/>
        </w:placeholder>
        <w:showingPlcHdr/>
      </w:sdtPr>
      <w:sdtEndPr/>
      <w:sdtContent>
        <w:p w14:paraId="221DBEBF" w14:textId="15B8840D" w:rsidR="00A412BF" w:rsidRPr="00A412BF" w:rsidRDefault="00A412BF" w:rsidP="00A412BF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07AA9ED0" w14:textId="7D6EE395" w:rsidR="0069288A" w:rsidRPr="000D0261" w:rsidRDefault="0068450F" w:rsidP="001F0BB6">
      <w:pPr>
        <w:pStyle w:val="ListParagraph"/>
        <w:numPr>
          <w:ilvl w:val="0"/>
          <w:numId w:val="11"/>
        </w:numPr>
        <w:spacing w:before="0" w:after="0"/>
      </w:pPr>
      <w:r>
        <w:rPr>
          <w:rFonts w:asciiTheme="minorHAnsi" w:hAnsiTheme="minorHAnsi"/>
        </w:rPr>
        <w:t>D</w:t>
      </w:r>
      <w:r>
        <w:t xml:space="preserve">écrivez la nature de la supervision </w:t>
      </w:r>
      <w:r w:rsidR="00BB641F" w:rsidRPr="00BB641F">
        <w:t>académique</w:t>
      </w:r>
      <w:r>
        <w:t xml:space="preserve"> </w:t>
      </w:r>
      <w:r w:rsidR="00B168E1" w:rsidRPr="00B168E1">
        <w:t>pendant la période de stage</w:t>
      </w:r>
      <w:r>
        <w:t>. Précisez le type et la fréquence des interactions (p. ex, réunions, appels téléphoniques, etc.) entre la ou le stagiaire et les personnes responsables de la supervision à l’établissement d’enseignement. </w:t>
      </w:r>
    </w:p>
    <w:sdt>
      <w:sdtPr>
        <w:id w:val="-1387561609"/>
        <w:placeholder>
          <w:docPart w:val="D81F674C35A8474C8A835040C3461CD3"/>
        </w:placeholder>
        <w:showingPlcHdr/>
      </w:sdtPr>
      <w:sdtEndPr/>
      <w:sdtContent>
        <w:p w14:paraId="44015672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7BF745EE" w14:textId="0478306C" w:rsidR="00D958D3" w:rsidRPr="00D958D3" w:rsidRDefault="00DC057D" w:rsidP="003868B0">
      <w:pPr>
        <w:pStyle w:val="ListParagraph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t xml:space="preserve">Décrivez </w:t>
      </w:r>
      <w:r w:rsidR="00FE141F">
        <w:t>comment</w:t>
      </w:r>
      <w:r>
        <w:t xml:space="preserve"> le projet </w:t>
      </w:r>
      <w:r w:rsidR="0079306C">
        <w:t>s’inscrit dans le cadre des</w:t>
      </w:r>
      <w:r>
        <w:t xml:space="preserve"> études postsecondaires de la ou des personnes stagiaires et soutient </w:t>
      </w:r>
      <w:r w:rsidR="00D92DE1" w:rsidRPr="00D92DE1">
        <w:t>le développement de sa</w:t>
      </w:r>
      <w:r w:rsidR="001B7BA4">
        <w:t xml:space="preserve"> ou </w:t>
      </w:r>
      <w:r w:rsidR="00D92DE1" w:rsidRPr="00D92DE1">
        <w:t>leur future</w:t>
      </w:r>
      <w:r w:rsidR="00436595">
        <w:rPr>
          <w:rFonts w:asciiTheme="minorHAnsi" w:hAnsiTheme="minorHAnsi"/>
        </w:rPr>
        <w:t>·s</w:t>
      </w:r>
      <w:r w:rsidR="00D92DE1" w:rsidRPr="00D92DE1">
        <w:t xml:space="preserve"> carrière</w:t>
      </w:r>
      <w:r w:rsidR="00436595">
        <w:rPr>
          <w:rFonts w:asciiTheme="minorHAnsi" w:hAnsiTheme="minorHAnsi"/>
        </w:rPr>
        <w:t>·s</w:t>
      </w:r>
      <w:r>
        <w:t xml:space="preserve">. Par exemple, élargir leur réseau professionnel, acquérir des connaissances dans un contexte </w:t>
      </w:r>
      <w:r w:rsidR="00C2768E">
        <w:t xml:space="preserve">commercial </w:t>
      </w:r>
      <w:r>
        <w:t xml:space="preserve">ou de recherche appliquée ou </w:t>
      </w:r>
      <w:r w:rsidR="006B3FE8">
        <w:t xml:space="preserve">développer </w:t>
      </w:r>
      <w:r>
        <w:t xml:space="preserve">leurs compétences </w:t>
      </w:r>
      <w:r w:rsidR="006B3FE8" w:rsidRPr="006B3FE8">
        <w:t>en matière de</w:t>
      </w:r>
      <w:r w:rsidR="006B3FE8">
        <w:t xml:space="preserve"> </w:t>
      </w:r>
      <w:r>
        <w:t xml:space="preserve">résolution de problèmes, </w:t>
      </w:r>
      <w:r w:rsidR="006C3841">
        <w:t xml:space="preserve">de </w:t>
      </w:r>
      <w:r>
        <w:t xml:space="preserve">gestion de projets, </w:t>
      </w:r>
      <w:r w:rsidR="006C3841">
        <w:t xml:space="preserve">de </w:t>
      </w:r>
      <w:r>
        <w:t xml:space="preserve">pensée créatrice, </w:t>
      </w:r>
      <w:r w:rsidR="006C3841">
        <w:t>de</w:t>
      </w:r>
      <w:r>
        <w:t xml:space="preserve"> communications, etc.</w:t>
      </w:r>
    </w:p>
    <w:sdt>
      <w:sdtPr>
        <w:id w:val="375820812"/>
        <w:placeholder>
          <w:docPart w:val="6333F1999F574F90B73FE34A386B812F"/>
        </w:placeholder>
        <w:showingPlcHdr/>
      </w:sdtPr>
      <w:sdtEndPr/>
      <w:sdtContent>
        <w:p w14:paraId="1F518C37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44004413" w14:textId="5365BF32" w:rsidR="00357CA1" w:rsidRDefault="004B2A43" w:rsidP="00926EA0">
      <w:pPr>
        <w:pStyle w:val="Heading2"/>
      </w:pPr>
      <w:r>
        <w:t xml:space="preserve">2.8 Avantage pour l’organisation partenaire et le Canada :   </w:t>
      </w:r>
    </w:p>
    <w:p w14:paraId="0CAFEBA7" w14:textId="4C67C5E4" w:rsidR="003E6051" w:rsidRDefault="003E6051" w:rsidP="00D958D3">
      <w:pPr>
        <w:rPr>
          <w:sz w:val="20"/>
          <w:szCs w:val="20"/>
        </w:rPr>
      </w:pPr>
      <w:r>
        <w:rPr>
          <w:sz w:val="20"/>
        </w:rPr>
        <w:t xml:space="preserve">Expliquez à quels besoins de l’organisation partenaire le projet répond et les avantages qu’il procure au Canada. Veuillez sélectionner toutes les réponses qui s’appliquent. Vous devez sélectionner au moins une réponse. </w:t>
      </w:r>
    </w:p>
    <w:p w14:paraId="56D6C7E9" w14:textId="3C5EE875" w:rsidR="00FD352F" w:rsidRPr="00A46C9D" w:rsidRDefault="00E015D1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9615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Recherche et développement (R</w:t>
      </w:r>
      <w:r w:rsidR="00E70083" w:rsidRPr="004330B9">
        <w:rPr>
          <w:rFonts w:asciiTheme="minorHAnsi" w:hAnsiTheme="minorHAnsi" w:cstheme="minorBidi"/>
          <w:sz w:val="20"/>
          <w:szCs w:val="20"/>
        </w:rPr>
        <w:t>&amp;</w:t>
      </w:r>
      <w:r w:rsidR="001904E9">
        <w:rPr>
          <w:rFonts w:asciiTheme="minorHAnsi" w:hAnsiTheme="minorHAnsi"/>
          <w:sz w:val="20"/>
        </w:rPr>
        <w:t>D) pour améliorer un produit ou un processus ou pour commercialiser une innovation </w:t>
      </w:r>
    </w:p>
    <w:p w14:paraId="29610BD1" w14:textId="6991A7FE" w:rsidR="00FD352F" w:rsidRPr="00A46C9D" w:rsidRDefault="00E015D1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7749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Meilleure productivité à l’organisation partenaire </w:t>
      </w:r>
    </w:p>
    <w:p w14:paraId="0EEE8F04" w14:textId="2854972A" w:rsidR="00FD352F" w:rsidRDefault="00E015D1" w:rsidP="00D958D3">
      <w:pPr>
        <w:spacing w:before="0" w:after="0"/>
        <w:ind w:left="360" w:firstLine="360"/>
        <w:jc w:val="both"/>
        <w:rPr>
          <w:b/>
          <w:bCs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2845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C9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Contribution au </w:t>
      </w:r>
      <w:r w:rsidR="00F2564D" w:rsidRPr="00F2564D">
        <w:rPr>
          <w:rFonts w:asciiTheme="minorHAnsi" w:hAnsiTheme="minorHAnsi"/>
          <w:sz w:val="20"/>
        </w:rPr>
        <w:t>développement</w:t>
      </w:r>
      <w:r w:rsidR="00F2564D" w:rsidRPr="00F2564D" w:rsidDel="00F2564D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de talents qualifiés du Canada</w:t>
      </w:r>
    </w:p>
    <w:p w14:paraId="1F3B777F" w14:textId="4960F6E5" w:rsidR="00FD352F" w:rsidRPr="00A46C9D" w:rsidRDefault="00E015D1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812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Utilisation des résultats du projet pour résoudre un problème sociétal  </w:t>
      </w:r>
    </w:p>
    <w:p w14:paraId="2AEA4A22" w14:textId="4A67618C" w:rsidR="00FD352F" w:rsidRPr="00A46C9D" w:rsidRDefault="00E015D1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192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B559F5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Encouragement de nouvelles collaborations (</w:t>
      </w:r>
      <w:r w:rsidR="00B46777" w:rsidRPr="00B46777">
        <w:rPr>
          <w:rFonts w:asciiTheme="minorHAnsi" w:hAnsiTheme="minorHAnsi"/>
          <w:sz w:val="20"/>
        </w:rPr>
        <w:t>p. ex</w:t>
      </w:r>
      <w:r w:rsidR="001904E9">
        <w:rPr>
          <w:rFonts w:asciiTheme="minorHAnsi" w:hAnsiTheme="minorHAnsi"/>
          <w:sz w:val="20"/>
        </w:rPr>
        <w:t xml:space="preserve">, avec l’établissement d’enseignement, avec </w:t>
      </w:r>
      <w:r w:rsidR="002D0D54" w:rsidRPr="002D0D54">
        <w:rPr>
          <w:rFonts w:asciiTheme="minorHAnsi" w:hAnsiTheme="minorHAnsi"/>
          <w:sz w:val="20"/>
        </w:rPr>
        <w:t>les personnes responsables de la supervision</w:t>
      </w:r>
      <w:r w:rsidR="001904E9">
        <w:rPr>
          <w:rFonts w:asciiTheme="minorHAnsi" w:hAnsiTheme="minorHAnsi"/>
          <w:sz w:val="20"/>
        </w:rPr>
        <w:t>)  </w:t>
      </w:r>
    </w:p>
    <w:p w14:paraId="21382C84" w14:textId="2808ABB7" w:rsidR="003E6051" w:rsidRDefault="00E015D1" w:rsidP="00D958D3">
      <w:pPr>
        <w:spacing w:before="0" w:after="0"/>
        <w:ind w:left="360" w:firstLine="360"/>
        <w:jc w:val="both"/>
        <w:rPr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8939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 w:rsidRPr="004F65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Autre</w:t>
      </w:r>
      <w:r w:rsidR="001904E9">
        <w:rPr>
          <w:sz w:val="20"/>
        </w:rPr>
        <w:t xml:space="preserve"> (si autre, veuillez préciser) : </w:t>
      </w:r>
      <w:sdt>
        <w:sdtPr>
          <w:rPr>
            <w:sz w:val="20"/>
            <w:szCs w:val="20"/>
          </w:rPr>
          <w:id w:val="1197196746"/>
          <w:placeholder>
            <w:docPart w:val="A321906903644E3E9010AF5DF1FAA156"/>
          </w:placeholder>
          <w:showingPlcHdr/>
        </w:sdtPr>
        <w:sdtEndPr/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08A31568" w14:textId="080CB8B9" w:rsidR="00562981" w:rsidRPr="00C15F07" w:rsidRDefault="00562981" w:rsidP="00176B7A">
      <w:pPr>
        <w:rPr>
          <w:rFonts w:asciiTheme="minorHAnsi" w:hAnsiTheme="minorHAnsi"/>
          <w:sz w:val="20"/>
        </w:rPr>
      </w:pPr>
      <w:r w:rsidRPr="004330B9">
        <w:rPr>
          <w:rFonts w:asciiTheme="minorHAnsi" w:hAnsiTheme="minorHAnsi"/>
          <w:sz w:val="20"/>
        </w:rPr>
        <w:t>Selon l’option ou les options sélectionnée</w:t>
      </w:r>
      <w:r w:rsidR="00C942CB" w:rsidRPr="004330B9">
        <w:rPr>
          <w:rFonts w:asciiTheme="minorHAnsi" w:hAnsiTheme="minorHAnsi"/>
          <w:sz w:val="20"/>
        </w:rPr>
        <w:t>·</w:t>
      </w:r>
      <w:r w:rsidRPr="004330B9">
        <w:rPr>
          <w:rFonts w:asciiTheme="minorHAnsi" w:hAnsiTheme="minorHAnsi"/>
          <w:sz w:val="20"/>
        </w:rPr>
        <w:t xml:space="preserve">s ci-dessus, veuillez décrire </w:t>
      </w:r>
      <w:r w:rsidR="00241410" w:rsidRPr="004330B9">
        <w:rPr>
          <w:rFonts w:asciiTheme="minorHAnsi" w:hAnsiTheme="minorHAnsi"/>
          <w:sz w:val="20"/>
        </w:rPr>
        <w:t>comment</w:t>
      </w:r>
      <w:r w:rsidR="00A63892" w:rsidRPr="004330B9">
        <w:rPr>
          <w:rFonts w:asciiTheme="minorHAnsi" w:hAnsiTheme="minorHAnsi"/>
          <w:sz w:val="20"/>
        </w:rPr>
        <w:t xml:space="preserve"> le·s</w:t>
      </w:r>
      <w:r w:rsidRPr="004330B9">
        <w:rPr>
          <w:rFonts w:asciiTheme="minorHAnsi" w:hAnsiTheme="minorHAnsi"/>
          <w:sz w:val="20"/>
        </w:rPr>
        <w:t xml:space="preserve"> </w:t>
      </w:r>
      <w:r w:rsidR="00E637F7" w:rsidRPr="004330B9">
        <w:rPr>
          <w:rFonts w:asciiTheme="minorHAnsi" w:hAnsiTheme="minorHAnsi"/>
          <w:sz w:val="20"/>
        </w:rPr>
        <w:t xml:space="preserve">bénéfice·s </w:t>
      </w:r>
      <w:r w:rsidR="00837806" w:rsidRPr="004330B9">
        <w:rPr>
          <w:rFonts w:asciiTheme="minorHAnsi" w:hAnsiTheme="minorHAnsi"/>
          <w:sz w:val="20"/>
        </w:rPr>
        <w:t>est/sont censé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être réalisé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dans le cadre de ce projet.</w:t>
      </w:r>
    </w:p>
    <w:sdt>
      <w:sdtPr>
        <w:rPr>
          <w:sz w:val="20"/>
          <w:szCs w:val="20"/>
        </w:rPr>
        <w:id w:val="293804954"/>
        <w:placeholder>
          <w:docPart w:val="BC199E1FD50F4B27A0DC78766EA66300"/>
        </w:placeholder>
        <w:showingPlcHdr/>
      </w:sdtPr>
      <w:sdtEndPr/>
      <w:sdtContent>
        <w:p w14:paraId="5C5F2474" w14:textId="77777777" w:rsidR="00A41803" w:rsidRPr="002E4DB8" w:rsidRDefault="00A41803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9A29EAA" w14:textId="4AD011C4" w:rsidR="006A4093" w:rsidRDefault="004B2A43" w:rsidP="002C5069">
      <w:pPr>
        <w:pStyle w:val="Heading2"/>
      </w:pPr>
      <w:r>
        <w:t>2.9 Participation de la communauté autochtone ou impact sur celle-ci (le cas échéant) :</w:t>
      </w:r>
    </w:p>
    <w:p w14:paraId="239D269D" w14:textId="3DF6A0AF" w:rsidR="00F25683" w:rsidRDefault="006A4093" w:rsidP="459F20D1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Les projets qui impliquent les communautés autochtones ou ont un impact sur celles-ci doivent se conformer à la </w:t>
      </w:r>
      <w:hyperlink r:id="rId20">
        <w:r>
          <w:rPr>
            <w:rStyle w:val="Hyperlink"/>
            <w:rFonts w:asciiTheme="minorHAnsi" w:hAnsiTheme="minorHAnsi"/>
            <w:sz w:val="20"/>
          </w:rPr>
          <w:t>Politique sur la recherche autochtone</w:t>
        </w:r>
      </w:hyperlink>
      <w:r>
        <w:rPr>
          <w:rFonts w:asciiTheme="minorHAnsi" w:hAnsiTheme="minorHAnsi"/>
          <w:sz w:val="20"/>
        </w:rPr>
        <w:t xml:space="preserve">. </w:t>
      </w:r>
    </w:p>
    <w:p w14:paraId="71474C07" w14:textId="794349D8" w:rsidR="002E4DB8" w:rsidRDefault="006A4093" w:rsidP="002E4DB8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fournir des renseignements sur :</w:t>
      </w:r>
    </w:p>
    <w:p w14:paraId="62141DC6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 soutien de la communauté autochtone pour le projet et son rôle dans l’établissement des objectifs et de l’approche;</w:t>
      </w:r>
    </w:p>
    <w:p w14:paraId="1DB5C1AD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les plans concernant l’accès des communautés autochtones aux connaissances et aux données générées par le projet, ainsi que leur utilisation et leur gouvernance;</w:t>
      </w:r>
    </w:p>
    <w:p w14:paraId="0B372B26" w14:textId="1FE134DD" w:rsidR="00B31A70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 xml:space="preserve">l’expérience de l’équipe en recherche autochtone, y compris toute formation ou tout mentorat prévus pour la ou les personnes stagiaires pour remédier au manque d’expérience. </w:t>
      </w:r>
    </w:p>
    <w:p w14:paraId="32F25FCD" w14:textId="208B501A" w:rsidR="00AB2C9F" w:rsidRDefault="006A4093" w:rsidP="459F20D1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Vous pouvez aussi soumettre une ou deux lettres de soutien d’un·e ou de deux Aîné·es autochtones, Gardien·nes du savoir ou des </w:t>
      </w:r>
      <w:r w:rsidR="00700C0B">
        <w:rPr>
          <w:rFonts w:asciiTheme="minorHAnsi" w:hAnsiTheme="minorHAnsi"/>
          <w:sz w:val="20"/>
        </w:rPr>
        <w:t>chercheur</w:t>
      </w:r>
      <w:r w:rsidR="00781D4E">
        <w:rPr>
          <w:rFonts w:asciiTheme="minorHAnsi" w:hAnsiTheme="minorHAnsi"/>
          <w:sz w:val="20"/>
        </w:rPr>
        <w:t>·</w:t>
      </w:r>
      <w:r w:rsidR="00700C0B">
        <w:rPr>
          <w:rFonts w:asciiTheme="minorHAnsi" w:hAnsiTheme="minorHAnsi"/>
          <w:sz w:val="20"/>
        </w:rPr>
        <w:t>e</w:t>
      </w:r>
      <w:r w:rsidR="00781D4E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autochtones qui sont membres de la ou des communautés partenaires où les travaux se dérouleront et qui ont le pouvoir de parler des intérêts de la communauté. </w:t>
      </w:r>
    </w:p>
    <w:sdt>
      <w:sdtPr>
        <w:rPr>
          <w:sz w:val="20"/>
          <w:szCs w:val="20"/>
        </w:rPr>
        <w:id w:val="-447388625"/>
        <w:placeholder>
          <w:docPart w:val="EA59DEC0B2EE494D9148E0B2398C8A9C"/>
        </w:placeholder>
        <w:showingPlcHdr/>
      </w:sdtPr>
      <w:sdtEndPr/>
      <w:sdtContent>
        <w:p w14:paraId="5F1D2CD2" w14:textId="77777777" w:rsidR="002E4DB8" w:rsidRDefault="002E4DB8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6540599" w14:textId="60D56BAB" w:rsidR="0036331D" w:rsidRDefault="004B2A43" w:rsidP="002C5069">
      <w:pPr>
        <w:pStyle w:val="Heading2"/>
      </w:pPr>
      <w:r>
        <w:t>2.10 Relations avec des projets Mitacs antérieurs ou en cours :</w:t>
      </w:r>
    </w:p>
    <w:p w14:paraId="0816A183" w14:textId="391A3342" w:rsidR="00A77725" w:rsidRPr="00B00694" w:rsidRDefault="00A77725" w:rsidP="00E87B99">
      <w:pPr>
        <w:pStyle w:val="Body"/>
        <w:numPr>
          <w:ilvl w:val="1"/>
          <w:numId w:val="27"/>
        </w:numPr>
      </w:pPr>
      <w:r>
        <w:t xml:space="preserve">Les personnes participantes (le ou la professeur·e superviseur·e ou l’organisation partenaire) ont-elles des projets Mitacs en cours ou à venir (soumis récemment, en même temps que cette demande ou prévue dans un </w:t>
      </w:r>
      <w:r w:rsidR="00E86A9E" w:rsidRPr="00E86A9E">
        <w:t>avenir proche</w:t>
      </w:r>
      <w:r>
        <w:t>)?</w:t>
      </w:r>
    </w:p>
    <w:p w14:paraId="05187BAE" w14:textId="4B670B1E" w:rsidR="0029188A" w:rsidRPr="00B00694" w:rsidRDefault="00E015D1" w:rsidP="00E87B99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0691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Oui </w:t>
      </w:r>
      <w:r w:rsidR="001904E9">
        <w:rPr>
          <w:rFonts w:asciiTheme="minorHAnsi" w:hAnsiTheme="minorHAnsi"/>
          <w:sz w:val="20"/>
        </w:rPr>
        <w:tab/>
      </w:r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   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0603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inorHAnsi" w:hAnsiTheme="minorHAnsi"/>
          <w:color w:val="000000"/>
          <w:sz w:val="20"/>
          <w:shd w:val="clear" w:color="auto" w:fill="FFFFFF"/>
        </w:rPr>
        <w:t> </w:t>
      </w:r>
    </w:p>
    <w:p w14:paraId="782A3154" w14:textId="508F2BC5" w:rsidR="000E31F7" w:rsidRPr="00B00694" w:rsidRDefault="003760A9" w:rsidP="00C909D8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</w:rPr>
        <w:t>Dans l’affirmative</w:t>
      </w:r>
      <w:r>
        <w:rPr>
          <w:rFonts w:asciiTheme="minorHAnsi" w:hAnsiTheme="minorHAnsi"/>
          <w:sz w:val="20"/>
        </w:rPr>
        <w:t>, veuillez expliquer si la demande actuelle est liée à d’autres demandes et fournir des détails sur ce lien</w:t>
      </w:r>
      <w:r w:rsidR="00A12316">
        <w:rPr>
          <w:rFonts w:asciiTheme="minorHAnsi" w:hAnsiTheme="minorHAnsi"/>
          <w:sz w:val="20"/>
        </w:rPr>
        <w:t xml:space="preserve"> (</w:t>
      </w:r>
      <w:r w:rsidR="00A12316" w:rsidRPr="00B46777">
        <w:rPr>
          <w:rFonts w:asciiTheme="minorHAnsi" w:hAnsiTheme="minorHAnsi"/>
          <w:sz w:val="20"/>
        </w:rPr>
        <w:t xml:space="preserve">p. </w:t>
      </w:r>
      <w:r w:rsidR="003815BB" w:rsidRPr="00B46777">
        <w:rPr>
          <w:rFonts w:asciiTheme="minorHAnsi" w:hAnsiTheme="minorHAnsi"/>
          <w:sz w:val="20"/>
        </w:rPr>
        <w:t>ex</w:t>
      </w:r>
      <w:r w:rsidR="003815BB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s’il n’y a aucun lien entre les demandes en raison de domaines de recherche différents, indiquez-le. Si elles sont liées, précisez comment elles se complètent, quelle sera la répartition des tâches, comment la communication et la supervision seront organisées, et quelles ressources seront partagées, </w:t>
      </w:r>
      <w:r w:rsidR="003815BB">
        <w:rPr>
          <w:rFonts w:asciiTheme="minorHAnsi" w:hAnsiTheme="minorHAnsi"/>
          <w:sz w:val="20"/>
        </w:rPr>
        <w:t>etc.</w:t>
      </w:r>
      <w:r w:rsidR="009654C0">
        <w:rPr>
          <w:rFonts w:asciiTheme="minorHAnsi" w:hAnsiTheme="minorHAnsi"/>
          <w:sz w:val="20"/>
        </w:rPr>
        <w:t>)</w:t>
      </w:r>
      <w:r>
        <w:rPr>
          <w:rFonts w:asciiTheme="minorHAnsi" w:hAnsiTheme="minorHAnsi"/>
          <w:sz w:val="20"/>
        </w:rPr>
        <w:t>. Veuillez aussi fournir les numéros IT de projet, le cas échéant.</w:t>
      </w:r>
    </w:p>
    <w:sdt>
      <w:sdtPr>
        <w:rPr>
          <w:sz w:val="20"/>
          <w:szCs w:val="20"/>
        </w:rPr>
        <w:id w:val="2015795555"/>
        <w:placeholder>
          <w:docPart w:val="39D7333B651D401CA5796A6930A16400"/>
        </w:placeholder>
        <w:showingPlcHdr/>
      </w:sdtPr>
      <w:sdtEndPr/>
      <w:sdtContent>
        <w:p w14:paraId="666F8B34" w14:textId="77777777" w:rsidR="00483B86" w:rsidRDefault="00483B86" w:rsidP="00C909D8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73F052F5" w14:textId="61951DF4" w:rsidR="00E952E0" w:rsidRPr="00C909D8" w:rsidRDefault="59191480" w:rsidP="459F20D1">
      <w:pPr>
        <w:pStyle w:val="ListParagraph"/>
        <w:numPr>
          <w:ilvl w:val="1"/>
          <w:numId w:val="27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Votre équipe de projet a-t-elle déjà soumis une demande à Mitacs dans le passé?</w:t>
      </w:r>
    </w:p>
    <w:p w14:paraId="72EF9B5D" w14:textId="5E94DAEF" w:rsidR="00E952E0" w:rsidRPr="00483B86" w:rsidRDefault="00E015D1" w:rsidP="00C909D8">
      <w:pPr>
        <w:spacing w:before="0" w:after="160" w:line="259" w:lineRule="auto"/>
        <w:ind w:left="720"/>
        <w:rPr>
          <w:rFonts w:asciiTheme="majorHAnsi" w:eastAsia="MS Gothic" w:hAnsiTheme="majorHAnsi" w:cstheme="majorHAnsi"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81953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Oui   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20556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ajorHAnsi" w:hAnsiTheme="majorHAnsi"/>
          <w:color w:val="000000"/>
          <w:sz w:val="20"/>
          <w:shd w:val="clear" w:color="auto" w:fill="FFFFFF"/>
        </w:rPr>
        <w:t> </w:t>
      </w:r>
    </w:p>
    <w:p w14:paraId="43FB9011" w14:textId="22E01B7F" w:rsidR="005173EF" w:rsidRPr="00483B86" w:rsidRDefault="11FE9A13" w:rsidP="00C909D8">
      <w:pPr>
        <w:spacing w:before="0" w:after="160" w:line="259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sz w:val="20"/>
        </w:rPr>
        <w:t>Dans l’affirmative</w:t>
      </w:r>
      <w:r>
        <w:rPr>
          <w:rFonts w:asciiTheme="majorHAnsi" w:hAnsiTheme="majorHAnsi"/>
          <w:sz w:val="20"/>
        </w:rPr>
        <w:t xml:space="preserve">, veuillez indiquer si le projet actuel est lié à d’autres projets antérieurs et fournir des précisions sur ces liens, y compris les numéros IT du ou des projets concernés. Par exemple, s’il n’y a aucun lien entre les projets en raison de domaines de recherche différents, indiquez-le. S’ils sont liés, décrivez les réalisations des projets antérieurs et </w:t>
      </w:r>
      <w:r w:rsidR="005173EF" w:rsidRPr="005173EF">
        <w:rPr>
          <w:rFonts w:asciiTheme="majorHAnsi" w:hAnsiTheme="majorHAnsi"/>
          <w:sz w:val="20"/>
        </w:rPr>
        <w:t>la manière dont la demande actuelle s'appuie sur les résultats précédents.</w:t>
      </w:r>
    </w:p>
    <w:sdt>
      <w:sdtPr>
        <w:rPr>
          <w:sz w:val="20"/>
          <w:szCs w:val="20"/>
        </w:rPr>
        <w:id w:val="92829950"/>
        <w:placeholder>
          <w:docPart w:val="3A44A0B2D83E475BBC8E8DAE20E282ED"/>
        </w:placeholder>
        <w:showingPlcHdr/>
      </w:sdtPr>
      <w:sdtEndPr/>
      <w:sdtContent>
        <w:p w14:paraId="7DA33CD8" w14:textId="77777777" w:rsidR="00A63737" w:rsidRDefault="00A63737" w:rsidP="005173EF">
          <w:pPr>
            <w:spacing w:before="0" w:after="160" w:line="259" w:lineRule="auto"/>
            <w:ind w:left="720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F108B02" w14:textId="52161258" w:rsidR="001F579F" w:rsidRPr="001F579F" w:rsidRDefault="004B2A43" w:rsidP="00673E64">
      <w:pPr>
        <w:pStyle w:val="Heading2"/>
      </w:pPr>
      <w:r>
        <w:t>2.11 Références :</w:t>
      </w:r>
    </w:p>
    <w:p w14:paraId="281579A5" w14:textId="3577E5D9" w:rsidR="006A4093" w:rsidRDefault="006A4093" w:rsidP="00A63737">
      <w:pPr>
        <w:autoSpaceDE w:val="0"/>
        <w:autoSpaceDN w:val="0"/>
        <w:adjustRightInd w:val="0"/>
        <w:spacing w:before="0" w:after="0"/>
        <w:rPr>
          <w:color w:val="767171"/>
          <w:sz w:val="20"/>
          <w:szCs w:val="20"/>
        </w:rPr>
      </w:pPr>
      <w:r>
        <w:rPr>
          <w:sz w:val="20"/>
        </w:rPr>
        <w:t xml:space="preserve">Veuillez </w:t>
      </w:r>
      <w:r w:rsidR="00F40425">
        <w:rPr>
          <w:sz w:val="20"/>
        </w:rPr>
        <w:t>fournir</w:t>
      </w:r>
      <w:r w:rsidR="00996867">
        <w:rPr>
          <w:sz w:val="20"/>
        </w:rPr>
        <w:t xml:space="preserve"> </w:t>
      </w:r>
      <w:r w:rsidR="00F40425">
        <w:rPr>
          <w:sz w:val="20"/>
        </w:rPr>
        <w:t>la</w:t>
      </w:r>
      <w:r>
        <w:rPr>
          <w:sz w:val="20"/>
        </w:rPr>
        <w:t xml:space="preserve"> liste des références </w:t>
      </w:r>
      <w:r w:rsidR="00F40425">
        <w:rPr>
          <w:sz w:val="20"/>
        </w:rPr>
        <w:t>bibliographiques</w:t>
      </w:r>
      <w:r>
        <w:rPr>
          <w:sz w:val="20"/>
        </w:rPr>
        <w:t xml:space="preserve"> citées dans cette proposition</w:t>
      </w:r>
      <w:r>
        <w:rPr>
          <w:color w:val="767171"/>
          <w:sz w:val="20"/>
        </w:rPr>
        <w:t xml:space="preserve">. </w:t>
      </w:r>
    </w:p>
    <w:sdt>
      <w:sdtPr>
        <w:id w:val="-125323009"/>
        <w:placeholder>
          <w:docPart w:val="B5E2385130724EBE895D87E860170D35"/>
        </w:placeholder>
        <w:showingPlcHdr/>
      </w:sdtPr>
      <w:sdtEndPr/>
      <w:sdtContent>
        <w:p w14:paraId="28BE6369" w14:textId="77777777" w:rsidR="003E7E71" w:rsidRDefault="00A63737" w:rsidP="00A46C9D">
          <w:pPr>
            <w:pStyle w:val="ListParagraph"/>
            <w:keepNext/>
            <w:keepLines/>
            <w:spacing w:after="240"/>
            <w:ind w:left="360"/>
            <w:rPr>
              <w:rFonts w:asciiTheme="minorHAnsi" w:hAnsiTheme="minorHAnsi" w:cstheme="minorBidi"/>
              <w:sz w:val="24"/>
              <w:szCs w:val="24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357F4804" w14:textId="77777777" w:rsidR="002542D0" w:rsidRDefault="002542D0" w:rsidP="007102F5">
      <w:pPr>
        <w:spacing w:after="400" w:line="240" w:lineRule="auto"/>
        <w:jc w:val="both"/>
        <w:rPr>
          <w:sz w:val="20"/>
          <w:szCs w:val="20"/>
        </w:rPr>
      </w:pPr>
    </w:p>
    <w:sectPr w:rsidR="002542D0" w:rsidSect="00422854">
      <w:footerReference w:type="default" r:id="rId21"/>
      <w:type w:val="continuous"/>
      <w:pgSz w:w="12240" w:h="15840"/>
      <w:pgMar w:top="1440" w:right="1440" w:bottom="1440" w:left="1440" w:header="62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6296" w14:textId="77777777" w:rsidR="00A44C82" w:rsidRDefault="00A44C82">
      <w:pPr>
        <w:spacing w:before="0" w:after="0" w:line="240" w:lineRule="auto"/>
      </w:pPr>
      <w:r>
        <w:separator/>
      </w:r>
    </w:p>
  </w:endnote>
  <w:endnote w:type="continuationSeparator" w:id="0">
    <w:p w14:paraId="13C523C8" w14:textId="77777777" w:rsidR="00A44C82" w:rsidRDefault="00A44C82">
      <w:pPr>
        <w:spacing w:before="0" w:after="0" w:line="240" w:lineRule="auto"/>
      </w:pPr>
      <w:r>
        <w:continuationSeparator/>
      </w:r>
    </w:p>
  </w:endnote>
  <w:endnote w:type="continuationNotice" w:id="1">
    <w:p w14:paraId="7C1048A6" w14:textId="77777777" w:rsidR="00A44C82" w:rsidRDefault="00A44C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11F" w14:textId="5675EECE" w:rsidR="006A4093" w:rsidRPr="00FD203C" w:rsidRDefault="00241723" w:rsidP="00D57819">
    <w:pPr>
      <w:pStyle w:val="Footer"/>
      <w:jc w:val="right"/>
      <w:rPr>
        <w:b/>
        <w:bCs/>
        <w:sz w:val="16"/>
        <w:szCs w:val="16"/>
      </w:rPr>
    </w:pPr>
    <w:proofErr w:type="gramStart"/>
    <w:r>
      <w:rPr>
        <w:b/>
        <w:sz w:val="16"/>
        <w:szCs w:val="16"/>
      </w:rPr>
      <w:t>m</w:t>
    </w:r>
    <w:r w:rsidR="00250BD2" w:rsidRPr="00FD203C">
      <w:rPr>
        <w:b/>
        <w:sz w:val="16"/>
        <w:szCs w:val="16"/>
      </w:rPr>
      <w:t>ars</w:t>
    </w:r>
    <w:proofErr w:type="gramEnd"/>
    <w:r w:rsidR="00250BD2" w:rsidRPr="00FD203C">
      <w:rPr>
        <w:b/>
        <w:sz w:val="16"/>
        <w:szCs w:val="16"/>
      </w:rPr>
      <w:t xml:space="preserve"> 202</w:t>
    </w:r>
    <w:r w:rsidR="00913644">
      <w:rPr>
        <w:b/>
        <w:sz w:val="16"/>
        <w:szCs w:val="16"/>
      </w:rPr>
      <w:t>6</w:t>
    </w:r>
    <w:r w:rsidR="00250BD2" w:rsidRPr="00FD203C">
      <w:rPr>
        <w:b/>
        <w:sz w:val="16"/>
        <w:szCs w:val="16"/>
      </w:rPr>
      <w:t xml:space="preserve">     </w:t>
    </w:r>
    <w:r w:rsidR="006A4093" w:rsidRPr="00FD203C">
      <w:rPr>
        <w:b/>
        <w:sz w:val="16"/>
        <w:szCs w:val="16"/>
      </w:rPr>
      <w:fldChar w:fldCharType="begin"/>
    </w:r>
    <w:r w:rsidR="006A4093" w:rsidRPr="00FD203C">
      <w:rPr>
        <w:b/>
        <w:sz w:val="16"/>
        <w:szCs w:val="16"/>
      </w:rPr>
      <w:instrText xml:space="preserve"> PAGE </w:instrText>
    </w:r>
    <w:r w:rsidR="006A4093" w:rsidRPr="00FD203C">
      <w:rPr>
        <w:b/>
        <w:sz w:val="16"/>
        <w:szCs w:val="16"/>
      </w:rPr>
      <w:fldChar w:fldCharType="separate"/>
    </w:r>
    <w:r w:rsidR="006A4093" w:rsidRPr="00FD203C">
      <w:rPr>
        <w:b/>
        <w:sz w:val="16"/>
        <w:szCs w:val="16"/>
      </w:rPr>
      <w:t>2</w:t>
    </w:r>
    <w:r w:rsidR="006A4093" w:rsidRPr="00FD203C">
      <w:rPr>
        <w:b/>
        <w:sz w:val="16"/>
        <w:szCs w:val="16"/>
      </w:rPr>
      <w:fldChar w:fldCharType="end"/>
    </w:r>
    <w:r w:rsidR="006A4093" w:rsidRPr="00FD203C">
      <w:rPr>
        <w:sz w:val="16"/>
        <w:szCs w:val="16"/>
      </w:rPr>
      <w:t xml:space="preserve"> de </w:t>
    </w:r>
    <w:r w:rsidR="006A4093" w:rsidRPr="00FD203C">
      <w:rPr>
        <w:b/>
        <w:sz w:val="16"/>
        <w:szCs w:val="16"/>
      </w:rPr>
      <w:fldChar w:fldCharType="begin"/>
    </w:r>
    <w:r w:rsidR="006A4093" w:rsidRPr="00FD203C">
      <w:rPr>
        <w:b/>
        <w:sz w:val="16"/>
        <w:szCs w:val="16"/>
      </w:rPr>
      <w:instrText xml:space="preserve"> NUMPAGES  </w:instrText>
    </w:r>
    <w:r w:rsidR="006A4093" w:rsidRPr="00FD203C">
      <w:rPr>
        <w:b/>
        <w:sz w:val="16"/>
        <w:szCs w:val="16"/>
      </w:rPr>
      <w:fldChar w:fldCharType="separate"/>
    </w:r>
    <w:r w:rsidR="006A4093" w:rsidRPr="00FD203C">
      <w:rPr>
        <w:b/>
        <w:sz w:val="16"/>
        <w:szCs w:val="16"/>
      </w:rPr>
      <w:t>4</w:t>
    </w:r>
    <w:r w:rsidR="006A4093" w:rsidRPr="00FD203C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2EEF" w14:textId="7057A4BC" w:rsidR="00B06D90" w:rsidRPr="00B63FFE" w:rsidRDefault="00250BD2" w:rsidP="00B06D90">
    <w:pPr>
      <w:pStyle w:val="Footer"/>
      <w:jc w:val="right"/>
      <w:rPr>
        <w:b/>
        <w:bCs/>
        <w:sz w:val="18"/>
        <w:szCs w:val="18"/>
      </w:rPr>
    </w:pPr>
    <w:r w:rsidRPr="00250BD2">
      <w:rPr>
        <w:b/>
        <w:sz w:val="18"/>
      </w:rPr>
      <w:t xml:space="preserve"> </w:t>
    </w:r>
    <w:r w:rsidR="00A85CA2">
      <w:rPr>
        <w:b/>
        <w:sz w:val="18"/>
      </w:rPr>
      <w:t>m</w:t>
    </w:r>
    <w:r w:rsidRPr="00250BD2">
      <w:rPr>
        <w:b/>
        <w:sz w:val="18"/>
      </w:rPr>
      <w:t>ars 202</w:t>
    </w:r>
    <w:r w:rsidR="00913644">
      <w:rPr>
        <w:b/>
        <w:sz w:val="18"/>
      </w:rPr>
      <w:t>6</w:t>
    </w:r>
    <w:r>
      <w:rPr>
        <w:b/>
        <w:sz w:val="18"/>
      </w:rPr>
      <w:t xml:space="preserve">    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PAGE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1</w:t>
    </w:r>
    <w:r w:rsidR="00B06D90" w:rsidRPr="00B63FFE">
      <w:rPr>
        <w:b/>
        <w:sz w:val="18"/>
      </w:rPr>
      <w:fldChar w:fldCharType="end"/>
    </w:r>
    <w:r w:rsidR="00B06D90">
      <w:rPr>
        <w:sz w:val="18"/>
      </w:rPr>
      <w:t xml:space="preserve"> de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A9BB" w14:textId="4A40B88A" w:rsidR="00D461C6" w:rsidRPr="00B63FFE" w:rsidRDefault="00241723" w:rsidP="00D57819">
    <w:pPr>
      <w:pStyle w:val="Footer"/>
      <w:jc w:val="right"/>
      <w:rPr>
        <w:b/>
        <w:bCs/>
        <w:sz w:val="18"/>
        <w:szCs w:val="18"/>
      </w:rPr>
    </w:pPr>
    <w:r>
      <w:rPr>
        <w:b/>
        <w:sz w:val="18"/>
      </w:rPr>
      <w:t>m</w:t>
    </w:r>
    <w:r w:rsidR="00C9224A" w:rsidRPr="00C9224A">
      <w:rPr>
        <w:b/>
        <w:sz w:val="18"/>
      </w:rPr>
      <w:t>ars 202</w:t>
    </w:r>
    <w:r w:rsidR="00913644">
      <w:rPr>
        <w:b/>
        <w:sz w:val="18"/>
      </w:rPr>
      <w:t>6</w:t>
    </w:r>
    <w:r w:rsidR="00C9224A"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2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4</w:t>
    </w:r>
    <w:r w:rsidR="00D461C6" w:rsidRPr="00B63FFE"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6BF3" w14:textId="22CFD474" w:rsidR="00D461C6" w:rsidRPr="00B63FFE" w:rsidRDefault="00241723" w:rsidP="00B06D90">
    <w:pPr>
      <w:pStyle w:val="Footer"/>
      <w:jc w:val="right"/>
      <w:rPr>
        <w:b/>
        <w:bCs/>
        <w:sz w:val="18"/>
        <w:szCs w:val="18"/>
      </w:rPr>
    </w:pPr>
    <w:r>
      <w:rPr>
        <w:b/>
        <w:sz w:val="18"/>
      </w:rPr>
      <w:t>m</w:t>
    </w:r>
    <w:r w:rsidR="00C9224A" w:rsidRPr="00C9224A">
      <w:rPr>
        <w:b/>
        <w:sz w:val="18"/>
      </w:rPr>
      <w:t>ars 202</w:t>
    </w:r>
    <w:r w:rsidR="00913644">
      <w:rPr>
        <w:b/>
        <w:sz w:val="18"/>
      </w:rPr>
      <w:t>6</w:t>
    </w:r>
    <w:r w:rsidR="00C9224A"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1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2</w:t>
    </w:r>
    <w:r w:rsidR="00D461C6" w:rsidRPr="00B63FFE">
      <w:rPr>
        <w:b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A782" w14:textId="31C48A4E" w:rsidR="00B06D90" w:rsidRPr="00B63FFE" w:rsidRDefault="00241723" w:rsidP="00B06D90">
    <w:pPr>
      <w:pStyle w:val="Footer"/>
      <w:jc w:val="right"/>
      <w:rPr>
        <w:b/>
        <w:bCs/>
        <w:sz w:val="18"/>
        <w:szCs w:val="18"/>
      </w:rPr>
    </w:pPr>
    <w:r>
      <w:rPr>
        <w:b/>
        <w:sz w:val="18"/>
      </w:rPr>
      <w:t>m</w:t>
    </w:r>
    <w:r w:rsidR="00C9224A" w:rsidRPr="00C9224A">
      <w:rPr>
        <w:b/>
        <w:sz w:val="18"/>
      </w:rPr>
      <w:t>ars 202</w:t>
    </w:r>
    <w:r w:rsidR="00913644">
      <w:rPr>
        <w:b/>
        <w:sz w:val="18"/>
      </w:rPr>
      <w:t>6</w:t>
    </w:r>
    <w:r w:rsidR="00C9224A">
      <w:rPr>
        <w:b/>
        <w:sz w:val="18"/>
      </w:rPr>
      <w:t xml:space="preserve">    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PAGE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1</w:t>
    </w:r>
    <w:r w:rsidR="00B06D90" w:rsidRPr="00B63FFE">
      <w:rPr>
        <w:b/>
        <w:sz w:val="18"/>
      </w:rPr>
      <w:fldChar w:fldCharType="end"/>
    </w:r>
    <w:r w:rsidR="00B06D90">
      <w:rPr>
        <w:sz w:val="18"/>
      </w:rPr>
      <w:t xml:space="preserve"> de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5EE6" w14:textId="77777777" w:rsidR="00A44C82" w:rsidRDefault="00A44C82">
      <w:pPr>
        <w:spacing w:before="0" w:after="0" w:line="240" w:lineRule="auto"/>
      </w:pPr>
      <w:r>
        <w:separator/>
      </w:r>
    </w:p>
  </w:footnote>
  <w:footnote w:type="continuationSeparator" w:id="0">
    <w:p w14:paraId="04A6F991" w14:textId="77777777" w:rsidR="00A44C82" w:rsidRDefault="00A44C82">
      <w:pPr>
        <w:spacing w:before="0" w:after="0" w:line="240" w:lineRule="auto"/>
      </w:pPr>
      <w:r>
        <w:continuationSeparator/>
      </w:r>
    </w:p>
  </w:footnote>
  <w:footnote w:type="continuationNotice" w:id="1">
    <w:p w14:paraId="4891CCEC" w14:textId="77777777" w:rsidR="00A44C82" w:rsidRDefault="00A44C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986B" w14:textId="42F25F0A" w:rsidR="004C1AC5" w:rsidRDefault="00913644">
    <w:pPr>
      <w:pStyle w:val="Header"/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084D7E52" wp14:editId="1FF3D2C7">
          <wp:extent cx="1937869" cy="468441"/>
          <wp:effectExtent l="0" t="0" r="5715" b="8255"/>
          <wp:docPr id="1819598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6966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7869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898" w14:textId="658889D5" w:rsidR="008D2008" w:rsidRPr="00E917FE" w:rsidRDefault="00913644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28"/>
        <w:szCs w:val="28"/>
      </w:rPr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421CAE42" wp14:editId="6155F9CF">
          <wp:extent cx="1937869" cy="468441"/>
          <wp:effectExtent l="0" t="0" r="5715" b="8255"/>
          <wp:docPr id="1096034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6966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7869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644C" w14:textId="77777777" w:rsidR="00D461C6" w:rsidRPr="00391D45" w:rsidRDefault="00D461C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DAA6BE9" w14:textId="1CF7A641" w:rsidR="00D461C6" w:rsidRPr="008D2008" w:rsidRDefault="00913644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5FAF" w:themeColor="text1"/>
        <w:sz w:val="28"/>
        <w:szCs w:val="28"/>
      </w:rPr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63B1C9CD" wp14:editId="3697B489">
          <wp:extent cx="1937869" cy="468441"/>
          <wp:effectExtent l="0" t="0" r="5715" b="8255"/>
          <wp:docPr id="2081501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6966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7869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B73"/>
    <w:multiLevelType w:val="multilevel"/>
    <w:tmpl w:val="6AB07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173829"/>
    <w:multiLevelType w:val="hybridMultilevel"/>
    <w:tmpl w:val="93E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4C5"/>
    <w:multiLevelType w:val="hybridMultilevel"/>
    <w:tmpl w:val="AAC4D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036B"/>
    <w:multiLevelType w:val="hybridMultilevel"/>
    <w:tmpl w:val="DAC44B70"/>
    <w:lvl w:ilvl="0" w:tplc="620CF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602"/>
    <w:multiLevelType w:val="hybridMultilevel"/>
    <w:tmpl w:val="F3267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1B6"/>
    <w:multiLevelType w:val="multilevel"/>
    <w:tmpl w:val="B5A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10A79"/>
    <w:multiLevelType w:val="hybridMultilevel"/>
    <w:tmpl w:val="2206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65EA"/>
    <w:multiLevelType w:val="hybridMultilevel"/>
    <w:tmpl w:val="2370C4F8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444C"/>
    <w:multiLevelType w:val="multilevel"/>
    <w:tmpl w:val="C65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5B3"/>
    <w:multiLevelType w:val="hybridMultilevel"/>
    <w:tmpl w:val="ADE49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3640"/>
    <w:multiLevelType w:val="hybridMultilevel"/>
    <w:tmpl w:val="48FA0F1C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CB4B9E"/>
    <w:multiLevelType w:val="multilevel"/>
    <w:tmpl w:val="D2A0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4C1B26"/>
    <w:multiLevelType w:val="hybridMultilevel"/>
    <w:tmpl w:val="8C12EF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714B"/>
    <w:multiLevelType w:val="hybridMultilevel"/>
    <w:tmpl w:val="38E2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9B8"/>
    <w:multiLevelType w:val="hybridMultilevel"/>
    <w:tmpl w:val="2866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0BFA"/>
    <w:multiLevelType w:val="hybridMultilevel"/>
    <w:tmpl w:val="53741FE2"/>
    <w:lvl w:ilvl="0" w:tplc="A748192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BFBFBF" w:themeColor="background1" w:themeShade="BF"/>
        <w:sz w:val="24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FD4B0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C420F2"/>
    <w:multiLevelType w:val="hybridMultilevel"/>
    <w:tmpl w:val="39500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247F6"/>
    <w:multiLevelType w:val="hybridMultilevel"/>
    <w:tmpl w:val="0228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3830"/>
    <w:multiLevelType w:val="hybridMultilevel"/>
    <w:tmpl w:val="42FABF24"/>
    <w:lvl w:ilvl="0" w:tplc="BCC45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1168"/>
    <w:multiLevelType w:val="hybridMultilevel"/>
    <w:tmpl w:val="EB90B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980"/>
    <w:multiLevelType w:val="hybridMultilevel"/>
    <w:tmpl w:val="E880F57C"/>
    <w:lvl w:ilvl="0" w:tplc="7542ED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774A"/>
    <w:multiLevelType w:val="hybridMultilevel"/>
    <w:tmpl w:val="26B0A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09D3"/>
    <w:multiLevelType w:val="hybridMultilevel"/>
    <w:tmpl w:val="273C8AA6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6C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E4188E"/>
    <w:multiLevelType w:val="hybridMultilevel"/>
    <w:tmpl w:val="EE281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1E30"/>
    <w:multiLevelType w:val="hybridMultilevel"/>
    <w:tmpl w:val="7C428FDC"/>
    <w:lvl w:ilvl="0" w:tplc="9000B7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E2913"/>
    <w:multiLevelType w:val="hybridMultilevel"/>
    <w:tmpl w:val="0D76D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3769">
    <w:abstractNumId w:val="9"/>
  </w:num>
  <w:num w:numId="2" w16cid:durableId="44064018">
    <w:abstractNumId w:val="0"/>
  </w:num>
  <w:num w:numId="3" w16cid:durableId="1921255715">
    <w:abstractNumId w:val="10"/>
  </w:num>
  <w:num w:numId="4" w16cid:durableId="98793263">
    <w:abstractNumId w:val="11"/>
  </w:num>
  <w:num w:numId="5" w16cid:durableId="1280452860">
    <w:abstractNumId w:val="11"/>
    <w:lvlOverride w:ilvl="0">
      <w:startOverride w:val="1"/>
    </w:lvlOverride>
    <w:lvlOverride w:ilvl="1">
      <w:startOverride w:val="4"/>
    </w:lvlOverride>
  </w:num>
  <w:num w:numId="6" w16cid:durableId="994604933">
    <w:abstractNumId w:val="1"/>
  </w:num>
  <w:num w:numId="7" w16cid:durableId="1326786808">
    <w:abstractNumId w:val="26"/>
  </w:num>
  <w:num w:numId="8" w16cid:durableId="2088110676">
    <w:abstractNumId w:val="19"/>
  </w:num>
  <w:num w:numId="9" w16cid:durableId="477110735">
    <w:abstractNumId w:val="5"/>
  </w:num>
  <w:num w:numId="10" w16cid:durableId="1004867264">
    <w:abstractNumId w:val="8"/>
  </w:num>
  <w:num w:numId="11" w16cid:durableId="1449426677">
    <w:abstractNumId w:val="18"/>
  </w:num>
  <w:num w:numId="12" w16cid:durableId="406657096">
    <w:abstractNumId w:val="14"/>
  </w:num>
  <w:num w:numId="13" w16cid:durableId="1082920767">
    <w:abstractNumId w:val="6"/>
  </w:num>
  <w:num w:numId="14" w16cid:durableId="1144658854">
    <w:abstractNumId w:val="3"/>
  </w:num>
  <w:num w:numId="15" w16cid:durableId="230503564">
    <w:abstractNumId w:val="16"/>
  </w:num>
  <w:num w:numId="16" w16cid:durableId="403383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210524">
    <w:abstractNumId w:val="22"/>
  </w:num>
  <w:num w:numId="18" w16cid:durableId="2114089865">
    <w:abstractNumId w:val="12"/>
  </w:num>
  <w:num w:numId="19" w16cid:durableId="1113400466">
    <w:abstractNumId w:val="13"/>
  </w:num>
  <w:num w:numId="20" w16cid:durableId="2008363108">
    <w:abstractNumId w:val="21"/>
  </w:num>
  <w:num w:numId="21" w16cid:durableId="1881161760">
    <w:abstractNumId w:val="20"/>
  </w:num>
  <w:num w:numId="22" w16cid:durableId="1937060476">
    <w:abstractNumId w:val="27"/>
  </w:num>
  <w:num w:numId="23" w16cid:durableId="1364597010">
    <w:abstractNumId w:val="25"/>
  </w:num>
  <w:num w:numId="24" w16cid:durableId="438448334">
    <w:abstractNumId w:val="4"/>
  </w:num>
  <w:num w:numId="25" w16cid:durableId="574704922">
    <w:abstractNumId w:val="17"/>
  </w:num>
  <w:num w:numId="26" w16cid:durableId="163203373">
    <w:abstractNumId w:val="2"/>
  </w:num>
  <w:num w:numId="27" w16cid:durableId="691302470">
    <w:abstractNumId w:val="24"/>
  </w:num>
  <w:num w:numId="28" w16cid:durableId="2035500769">
    <w:abstractNumId w:val="7"/>
  </w:num>
  <w:num w:numId="29" w16cid:durableId="1891309158">
    <w:abstractNumId w:val="15"/>
  </w:num>
  <w:num w:numId="30" w16cid:durableId="12271795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1a1a1a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4"/>
    <w:rsid w:val="00000DCD"/>
    <w:rsid w:val="0000160F"/>
    <w:rsid w:val="00001D76"/>
    <w:rsid w:val="00002281"/>
    <w:rsid w:val="00002670"/>
    <w:rsid w:val="00005D06"/>
    <w:rsid w:val="000111CE"/>
    <w:rsid w:val="00011C6D"/>
    <w:rsid w:val="00012B8E"/>
    <w:rsid w:val="00012FB8"/>
    <w:rsid w:val="00014C93"/>
    <w:rsid w:val="000166DC"/>
    <w:rsid w:val="000174C6"/>
    <w:rsid w:val="00025AA0"/>
    <w:rsid w:val="00026612"/>
    <w:rsid w:val="00031939"/>
    <w:rsid w:val="00031BCC"/>
    <w:rsid w:val="00031F81"/>
    <w:rsid w:val="0003404E"/>
    <w:rsid w:val="000349F6"/>
    <w:rsid w:val="00034CA2"/>
    <w:rsid w:val="00037460"/>
    <w:rsid w:val="000412D3"/>
    <w:rsid w:val="00043296"/>
    <w:rsid w:val="00043DE4"/>
    <w:rsid w:val="000450B3"/>
    <w:rsid w:val="00052731"/>
    <w:rsid w:val="000531F0"/>
    <w:rsid w:val="0005334A"/>
    <w:rsid w:val="0005686C"/>
    <w:rsid w:val="00060FB6"/>
    <w:rsid w:val="00066C59"/>
    <w:rsid w:val="00067E8A"/>
    <w:rsid w:val="0007147D"/>
    <w:rsid w:val="000727A0"/>
    <w:rsid w:val="00072FBA"/>
    <w:rsid w:val="00074525"/>
    <w:rsid w:val="0007605C"/>
    <w:rsid w:val="00076AF8"/>
    <w:rsid w:val="00077CA6"/>
    <w:rsid w:val="0008184B"/>
    <w:rsid w:val="00081F64"/>
    <w:rsid w:val="00082020"/>
    <w:rsid w:val="00083243"/>
    <w:rsid w:val="000869EB"/>
    <w:rsid w:val="00086E9D"/>
    <w:rsid w:val="00087AB8"/>
    <w:rsid w:val="00090A94"/>
    <w:rsid w:val="00091609"/>
    <w:rsid w:val="0009349C"/>
    <w:rsid w:val="00093C31"/>
    <w:rsid w:val="000973F1"/>
    <w:rsid w:val="0009792A"/>
    <w:rsid w:val="00097C19"/>
    <w:rsid w:val="000A0E28"/>
    <w:rsid w:val="000A1053"/>
    <w:rsid w:val="000A1D64"/>
    <w:rsid w:val="000A57EF"/>
    <w:rsid w:val="000A6A06"/>
    <w:rsid w:val="000B0E36"/>
    <w:rsid w:val="000B139B"/>
    <w:rsid w:val="000B1912"/>
    <w:rsid w:val="000B1C93"/>
    <w:rsid w:val="000B324C"/>
    <w:rsid w:val="000B3E73"/>
    <w:rsid w:val="000B58EE"/>
    <w:rsid w:val="000C125F"/>
    <w:rsid w:val="000C19BE"/>
    <w:rsid w:val="000C3544"/>
    <w:rsid w:val="000C385A"/>
    <w:rsid w:val="000C4826"/>
    <w:rsid w:val="000C74EB"/>
    <w:rsid w:val="000D0261"/>
    <w:rsid w:val="000D1300"/>
    <w:rsid w:val="000D1C65"/>
    <w:rsid w:val="000D2DEF"/>
    <w:rsid w:val="000D4821"/>
    <w:rsid w:val="000D61D9"/>
    <w:rsid w:val="000D6DA9"/>
    <w:rsid w:val="000D6F16"/>
    <w:rsid w:val="000E1AE2"/>
    <w:rsid w:val="000E1E1E"/>
    <w:rsid w:val="000E27C4"/>
    <w:rsid w:val="000E31F6"/>
    <w:rsid w:val="000E31F7"/>
    <w:rsid w:val="000E3286"/>
    <w:rsid w:val="000E32E0"/>
    <w:rsid w:val="000E3EA9"/>
    <w:rsid w:val="000F1438"/>
    <w:rsid w:val="000F21C5"/>
    <w:rsid w:val="000F41ED"/>
    <w:rsid w:val="000F6CBA"/>
    <w:rsid w:val="000F7E31"/>
    <w:rsid w:val="00101D5C"/>
    <w:rsid w:val="00103E12"/>
    <w:rsid w:val="0010509B"/>
    <w:rsid w:val="00105CCC"/>
    <w:rsid w:val="001072F1"/>
    <w:rsid w:val="001137BA"/>
    <w:rsid w:val="0011429C"/>
    <w:rsid w:val="00117A0B"/>
    <w:rsid w:val="0012053A"/>
    <w:rsid w:val="00122691"/>
    <w:rsid w:val="00124195"/>
    <w:rsid w:val="00126D28"/>
    <w:rsid w:val="001306F5"/>
    <w:rsid w:val="001319B0"/>
    <w:rsid w:val="001343C5"/>
    <w:rsid w:val="0013483E"/>
    <w:rsid w:val="00134D6C"/>
    <w:rsid w:val="0013573A"/>
    <w:rsid w:val="00135FE6"/>
    <w:rsid w:val="0013792C"/>
    <w:rsid w:val="00140086"/>
    <w:rsid w:val="0014069F"/>
    <w:rsid w:val="00141245"/>
    <w:rsid w:val="00142985"/>
    <w:rsid w:val="001505A7"/>
    <w:rsid w:val="00151A1D"/>
    <w:rsid w:val="001533A6"/>
    <w:rsid w:val="00154C8A"/>
    <w:rsid w:val="00155AA7"/>
    <w:rsid w:val="0015748B"/>
    <w:rsid w:val="00162A4A"/>
    <w:rsid w:val="00164CE3"/>
    <w:rsid w:val="00165BDA"/>
    <w:rsid w:val="001662CE"/>
    <w:rsid w:val="00170478"/>
    <w:rsid w:val="00173F24"/>
    <w:rsid w:val="00174E2D"/>
    <w:rsid w:val="00175675"/>
    <w:rsid w:val="00175D9A"/>
    <w:rsid w:val="001764CA"/>
    <w:rsid w:val="00176B7A"/>
    <w:rsid w:val="00176CF0"/>
    <w:rsid w:val="00177F77"/>
    <w:rsid w:val="00186A7B"/>
    <w:rsid w:val="001904E9"/>
    <w:rsid w:val="0019171E"/>
    <w:rsid w:val="00191812"/>
    <w:rsid w:val="001932B6"/>
    <w:rsid w:val="00195405"/>
    <w:rsid w:val="00195DEA"/>
    <w:rsid w:val="00196FCC"/>
    <w:rsid w:val="00197F5C"/>
    <w:rsid w:val="001A5855"/>
    <w:rsid w:val="001B155D"/>
    <w:rsid w:val="001B3296"/>
    <w:rsid w:val="001B5AE2"/>
    <w:rsid w:val="001B5F91"/>
    <w:rsid w:val="001B6DA0"/>
    <w:rsid w:val="001B7BA4"/>
    <w:rsid w:val="001C06B7"/>
    <w:rsid w:val="001C08F0"/>
    <w:rsid w:val="001C1505"/>
    <w:rsid w:val="001D0FEE"/>
    <w:rsid w:val="001D1145"/>
    <w:rsid w:val="001D3B42"/>
    <w:rsid w:val="001D516B"/>
    <w:rsid w:val="001D526F"/>
    <w:rsid w:val="001D7B40"/>
    <w:rsid w:val="001E0360"/>
    <w:rsid w:val="001E19C9"/>
    <w:rsid w:val="001E38B2"/>
    <w:rsid w:val="001E48D3"/>
    <w:rsid w:val="001E795C"/>
    <w:rsid w:val="001F096D"/>
    <w:rsid w:val="001F0BB6"/>
    <w:rsid w:val="001F5109"/>
    <w:rsid w:val="001F5179"/>
    <w:rsid w:val="001F5461"/>
    <w:rsid w:val="001F579F"/>
    <w:rsid w:val="001F7ECD"/>
    <w:rsid w:val="00200B82"/>
    <w:rsid w:val="002017C9"/>
    <w:rsid w:val="00201A97"/>
    <w:rsid w:val="00202806"/>
    <w:rsid w:val="0020321B"/>
    <w:rsid w:val="00203E86"/>
    <w:rsid w:val="00205FDE"/>
    <w:rsid w:val="00206AD8"/>
    <w:rsid w:val="00207138"/>
    <w:rsid w:val="00212721"/>
    <w:rsid w:val="00214686"/>
    <w:rsid w:val="002157CB"/>
    <w:rsid w:val="00215D4D"/>
    <w:rsid w:val="00220933"/>
    <w:rsid w:val="002211A8"/>
    <w:rsid w:val="00221AB3"/>
    <w:rsid w:val="002234C6"/>
    <w:rsid w:val="00223518"/>
    <w:rsid w:val="00227021"/>
    <w:rsid w:val="00230640"/>
    <w:rsid w:val="00234BDF"/>
    <w:rsid w:val="00236433"/>
    <w:rsid w:val="00240204"/>
    <w:rsid w:val="00241360"/>
    <w:rsid w:val="00241410"/>
    <w:rsid w:val="00241723"/>
    <w:rsid w:val="00242616"/>
    <w:rsid w:val="002459B2"/>
    <w:rsid w:val="00246D4C"/>
    <w:rsid w:val="00250BD2"/>
    <w:rsid w:val="00250EA7"/>
    <w:rsid w:val="00250ED7"/>
    <w:rsid w:val="00252F15"/>
    <w:rsid w:val="002542D0"/>
    <w:rsid w:val="00256799"/>
    <w:rsid w:val="0025791D"/>
    <w:rsid w:val="00262121"/>
    <w:rsid w:val="00263E87"/>
    <w:rsid w:val="002661CC"/>
    <w:rsid w:val="00269E90"/>
    <w:rsid w:val="0027229E"/>
    <w:rsid w:val="00272E28"/>
    <w:rsid w:val="00274111"/>
    <w:rsid w:val="00276056"/>
    <w:rsid w:val="002827DF"/>
    <w:rsid w:val="002835F4"/>
    <w:rsid w:val="00284F2B"/>
    <w:rsid w:val="00285371"/>
    <w:rsid w:val="00290912"/>
    <w:rsid w:val="0029188A"/>
    <w:rsid w:val="00292BC9"/>
    <w:rsid w:val="00292C0D"/>
    <w:rsid w:val="0029548F"/>
    <w:rsid w:val="002A18DC"/>
    <w:rsid w:val="002A316E"/>
    <w:rsid w:val="002A4CD2"/>
    <w:rsid w:val="002A71A1"/>
    <w:rsid w:val="002A7C3F"/>
    <w:rsid w:val="002B0317"/>
    <w:rsid w:val="002B0764"/>
    <w:rsid w:val="002B09AE"/>
    <w:rsid w:val="002B360A"/>
    <w:rsid w:val="002B4B03"/>
    <w:rsid w:val="002B4D39"/>
    <w:rsid w:val="002B58AC"/>
    <w:rsid w:val="002B6D83"/>
    <w:rsid w:val="002B7094"/>
    <w:rsid w:val="002C2E0E"/>
    <w:rsid w:val="002C5069"/>
    <w:rsid w:val="002C5C1E"/>
    <w:rsid w:val="002C67BC"/>
    <w:rsid w:val="002C78D5"/>
    <w:rsid w:val="002D0A36"/>
    <w:rsid w:val="002D0D54"/>
    <w:rsid w:val="002D1D82"/>
    <w:rsid w:val="002D2301"/>
    <w:rsid w:val="002D385F"/>
    <w:rsid w:val="002E1463"/>
    <w:rsid w:val="002E3B26"/>
    <w:rsid w:val="002E4DB8"/>
    <w:rsid w:val="002E63FF"/>
    <w:rsid w:val="002F245C"/>
    <w:rsid w:val="002F2467"/>
    <w:rsid w:val="002F38CD"/>
    <w:rsid w:val="002F5AAB"/>
    <w:rsid w:val="002F6949"/>
    <w:rsid w:val="00300EBE"/>
    <w:rsid w:val="00301489"/>
    <w:rsid w:val="00315ACD"/>
    <w:rsid w:val="0031655D"/>
    <w:rsid w:val="00317544"/>
    <w:rsid w:val="00321653"/>
    <w:rsid w:val="003232EC"/>
    <w:rsid w:val="0032576B"/>
    <w:rsid w:val="00326F13"/>
    <w:rsid w:val="00327FC8"/>
    <w:rsid w:val="003306E4"/>
    <w:rsid w:val="00331F6C"/>
    <w:rsid w:val="00332B07"/>
    <w:rsid w:val="00332C51"/>
    <w:rsid w:val="00332CFC"/>
    <w:rsid w:val="00333A25"/>
    <w:rsid w:val="00333B62"/>
    <w:rsid w:val="00333DDD"/>
    <w:rsid w:val="00334F3C"/>
    <w:rsid w:val="00335183"/>
    <w:rsid w:val="003353D2"/>
    <w:rsid w:val="00340002"/>
    <w:rsid w:val="003406B8"/>
    <w:rsid w:val="00340A9E"/>
    <w:rsid w:val="003516D6"/>
    <w:rsid w:val="0035249C"/>
    <w:rsid w:val="003547CF"/>
    <w:rsid w:val="00357CA1"/>
    <w:rsid w:val="00362568"/>
    <w:rsid w:val="0036261E"/>
    <w:rsid w:val="0036331D"/>
    <w:rsid w:val="00363441"/>
    <w:rsid w:val="00365E83"/>
    <w:rsid w:val="00366CD6"/>
    <w:rsid w:val="0036713F"/>
    <w:rsid w:val="00367D63"/>
    <w:rsid w:val="00370649"/>
    <w:rsid w:val="00370A62"/>
    <w:rsid w:val="00371A88"/>
    <w:rsid w:val="003722C6"/>
    <w:rsid w:val="00372F60"/>
    <w:rsid w:val="0037544E"/>
    <w:rsid w:val="00375AAB"/>
    <w:rsid w:val="003760A9"/>
    <w:rsid w:val="00380D5B"/>
    <w:rsid w:val="003815BB"/>
    <w:rsid w:val="0038454E"/>
    <w:rsid w:val="003868B0"/>
    <w:rsid w:val="003936E4"/>
    <w:rsid w:val="003A1E06"/>
    <w:rsid w:val="003A2B3A"/>
    <w:rsid w:val="003A3FF8"/>
    <w:rsid w:val="003A5C6E"/>
    <w:rsid w:val="003B10FD"/>
    <w:rsid w:val="003B65EF"/>
    <w:rsid w:val="003C0B01"/>
    <w:rsid w:val="003C0D96"/>
    <w:rsid w:val="003C5C39"/>
    <w:rsid w:val="003C6E1C"/>
    <w:rsid w:val="003D0872"/>
    <w:rsid w:val="003D2BB5"/>
    <w:rsid w:val="003D3E3E"/>
    <w:rsid w:val="003D447E"/>
    <w:rsid w:val="003D752A"/>
    <w:rsid w:val="003D7FF3"/>
    <w:rsid w:val="003E38E9"/>
    <w:rsid w:val="003E433D"/>
    <w:rsid w:val="003E6051"/>
    <w:rsid w:val="003E7E71"/>
    <w:rsid w:val="003F1AC1"/>
    <w:rsid w:val="003F20DD"/>
    <w:rsid w:val="003F21E4"/>
    <w:rsid w:val="003F2770"/>
    <w:rsid w:val="003F575B"/>
    <w:rsid w:val="003F6298"/>
    <w:rsid w:val="003F62A7"/>
    <w:rsid w:val="003F7680"/>
    <w:rsid w:val="003F79BE"/>
    <w:rsid w:val="00400120"/>
    <w:rsid w:val="00402786"/>
    <w:rsid w:val="00402A0E"/>
    <w:rsid w:val="004047A6"/>
    <w:rsid w:val="00405AC2"/>
    <w:rsid w:val="00406DBF"/>
    <w:rsid w:val="0041034A"/>
    <w:rsid w:val="0041621A"/>
    <w:rsid w:val="00416614"/>
    <w:rsid w:val="00417FC6"/>
    <w:rsid w:val="00421B24"/>
    <w:rsid w:val="00422854"/>
    <w:rsid w:val="004230FC"/>
    <w:rsid w:val="00423824"/>
    <w:rsid w:val="004246D2"/>
    <w:rsid w:val="00424BFC"/>
    <w:rsid w:val="00427198"/>
    <w:rsid w:val="004272A3"/>
    <w:rsid w:val="00430668"/>
    <w:rsid w:val="00430B3A"/>
    <w:rsid w:val="00430E94"/>
    <w:rsid w:val="00431406"/>
    <w:rsid w:val="004330B9"/>
    <w:rsid w:val="004330DE"/>
    <w:rsid w:val="00436595"/>
    <w:rsid w:val="004365E0"/>
    <w:rsid w:val="0044626C"/>
    <w:rsid w:val="004514FB"/>
    <w:rsid w:val="004544D6"/>
    <w:rsid w:val="004567B5"/>
    <w:rsid w:val="00461E7D"/>
    <w:rsid w:val="00462B6F"/>
    <w:rsid w:val="004636F4"/>
    <w:rsid w:val="00465BEC"/>
    <w:rsid w:val="004671EC"/>
    <w:rsid w:val="00467B72"/>
    <w:rsid w:val="00471FA7"/>
    <w:rsid w:val="004734EE"/>
    <w:rsid w:val="004737FF"/>
    <w:rsid w:val="0047623A"/>
    <w:rsid w:val="00480761"/>
    <w:rsid w:val="0048115B"/>
    <w:rsid w:val="0048157F"/>
    <w:rsid w:val="004828FF"/>
    <w:rsid w:val="00483B86"/>
    <w:rsid w:val="0048458E"/>
    <w:rsid w:val="00485843"/>
    <w:rsid w:val="00491F3C"/>
    <w:rsid w:val="004953C5"/>
    <w:rsid w:val="00495B77"/>
    <w:rsid w:val="004A18ED"/>
    <w:rsid w:val="004A2353"/>
    <w:rsid w:val="004B0CC9"/>
    <w:rsid w:val="004B2A43"/>
    <w:rsid w:val="004B525B"/>
    <w:rsid w:val="004B5D3C"/>
    <w:rsid w:val="004B7490"/>
    <w:rsid w:val="004B7DA1"/>
    <w:rsid w:val="004C1AC5"/>
    <w:rsid w:val="004C334B"/>
    <w:rsid w:val="004C523F"/>
    <w:rsid w:val="004C6A72"/>
    <w:rsid w:val="004D17FC"/>
    <w:rsid w:val="004D48C2"/>
    <w:rsid w:val="004D5E06"/>
    <w:rsid w:val="004D6653"/>
    <w:rsid w:val="004E00DC"/>
    <w:rsid w:val="004E0A71"/>
    <w:rsid w:val="004E5595"/>
    <w:rsid w:val="004E57C0"/>
    <w:rsid w:val="004E64C4"/>
    <w:rsid w:val="004E745D"/>
    <w:rsid w:val="004F2025"/>
    <w:rsid w:val="004F20B6"/>
    <w:rsid w:val="004F31CB"/>
    <w:rsid w:val="004F3E34"/>
    <w:rsid w:val="004F4E29"/>
    <w:rsid w:val="00500750"/>
    <w:rsid w:val="00506045"/>
    <w:rsid w:val="0050685B"/>
    <w:rsid w:val="00507370"/>
    <w:rsid w:val="00507530"/>
    <w:rsid w:val="00510982"/>
    <w:rsid w:val="005114E1"/>
    <w:rsid w:val="00511B42"/>
    <w:rsid w:val="005128E7"/>
    <w:rsid w:val="00515B50"/>
    <w:rsid w:val="00516B93"/>
    <w:rsid w:val="0051722F"/>
    <w:rsid w:val="005173EF"/>
    <w:rsid w:val="00517E6A"/>
    <w:rsid w:val="005207E7"/>
    <w:rsid w:val="00520A12"/>
    <w:rsid w:val="005244B7"/>
    <w:rsid w:val="00525516"/>
    <w:rsid w:val="00525CBF"/>
    <w:rsid w:val="00526220"/>
    <w:rsid w:val="005327AE"/>
    <w:rsid w:val="00534566"/>
    <w:rsid w:val="00535115"/>
    <w:rsid w:val="00536235"/>
    <w:rsid w:val="00536639"/>
    <w:rsid w:val="00536F69"/>
    <w:rsid w:val="00537807"/>
    <w:rsid w:val="00537F8B"/>
    <w:rsid w:val="005430BF"/>
    <w:rsid w:val="005451A2"/>
    <w:rsid w:val="00546C9A"/>
    <w:rsid w:val="00546DD5"/>
    <w:rsid w:val="005479A8"/>
    <w:rsid w:val="005532E0"/>
    <w:rsid w:val="00554030"/>
    <w:rsid w:val="005540E9"/>
    <w:rsid w:val="00554438"/>
    <w:rsid w:val="00554938"/>
    <w:rsid w:val="00555B84"/>
    <w:rsid w:val="00556948"/>
    <w:rsid w:val="005570C1"/>
    <w:rsid w:val="005572DE"/>
    <w:rsid w:val="00562981"/>
    <w:rsid w:val="00562A2A"/>
    <w:rsid w:val="00564B04"/>
    <w:rsid w:val="00566C6A"/>
    <w:rsid w:val="005678BC"/>
    <w:rsid w:val="0057203C"/>
    <w:rsid w:val="00572E58"/>
    <w:rsid w:val="0057511E"/>
    <w:rsid w:val="00581C3B"/>
    <w:rsid w:val="00582403"/>
    <w:rsid w:val="00582C0F"/>
    <w:rsid w:val="00585692"/>
    <w:rsid w:val="00587322"/>
    <w:rsid w:val="00591950"/>
    <w:rsid w:val="00591B5F"/>
    <w:rsid w:val="005922A9"/>
    <w:rsid w:val="00594AAB"/>
    <w:rsid w:val="00596F50"/>
    <w:rsid w:val="005A171E"/>
    <w:rsid w:val="005A1C10"/>
    <w:rsid w:val="005A2084"/>
    <w:rsid w:val="005A3884"/>
    <w:rsid w:val="005A675B"/>
    <w:rsid w:val="005A7B50"/>
    <w:rsid w:val="005B000D"/>
    <w:rsid w:val="005B26A4"/>
    <w:rsid w:val="005B4F76"/>
    <w:rsid w:val="005B52C5"/>
    <w:rsid w:val="005C1890"/>
    <w:rsid w:val="005C3F4B"/>
    <w:rsid w:val="005C3F57"/>
    <w:rsid w:val="005C72DC"/>
    <w:rsid w:val="005C7833"/>
    <w:rsid w:val="005D267D"/>
    <w:rsid w:val="005D6A9F"/>
    <w:rsid w:val="005D6ACA"/>
    <w:rsid w:val="005E07ED"/>
    <w:rsid w:val="005E1ED2"/>
    <w:rsid w:val="005E2007"/>
    <w:rsid w:val="005E3659"/>
    <w:rsid w:val="005E48BA"/>
    <w:rsid w:val="005E7ED1"/>
    <w:rsid w:val="005F1763"/>
    <w:rsid w:val="005F3D4E"/>
    <w:rsid w:val="005F4440"/>
    <w:rsid w:val="005F68D2"/>
    <w:rsid w:val="0060090D"/>
    <w:rsid w:val="00600974"/>
    <w:rsid w:val="006018FB"/>
    <w:rsid w:val="00603221"/>
    <w:rsid w:val="00604293"/>
    <w:rsid w:val="006062C3"/>
    <w:rsid w:val="0060696C"/>
    <w:rsid w:val="00611521"/>
    <w:rsid w:val="006124E4"/>
    <w:rsid w:val="00612EBF"/>
    <w:rsid w:val="00614331"/>
    <w:rsid w:val="00614BBB"/>
    <w:rsid w:val="0061748C"/>
    <w:rsid w:val="00621EC1"/>
    <w:rsid w:val="00622820"/>
    <w:rsid w:val="0062293F"/>
    <w:rsid w:val="00627FC4"/>
    <w:rsid w:val="006301D5"/>
    <w:rsid w:val="00640DD4"/>
    <w:rsid w:val="006435EF"/>
    <w:rsid w:val="00651834"/>
    <w:rsid w:val="006608D7"/>
    <w:rsid w:val="0066282F"/>
    <w:rsid w:val="006636D7"/>
    <w:rsid w:val="00665BE7"/>
    <w:rsid w:val="00673E64"/>
    <w:rsid w:val="00673F0E"/>
    <w:rsid w:val="006743D2"/>
    <w:rsid w:val="00674D17"/>
    <w:rsid w:val="00675499"/>
    <w:rsid w:val="006759CC"/>
    <w:rsid w:val="00676E4A"/>
    <w:rsid w:val="0068072E"/>
    <w:rsid w:val="006814AC"/>
    <w:rsid w:val="0068159A"/>
    <w:rsid w:val="00683010"/>
    <w:rsid w:val="0068450F"/>
    <w:rsid w:val="00684748"/>
    <w:rsid w:val="00686190"/>
    <w:rsid w:val="00687A06"/>
    <w:rsid w:val="0069030E"/>
    <w:rsid w:val="00690AF9"/>
    <w:rsid w:val="006926D0"/>
    <w:rsid w:val="0069288A"/>
    <w:rsid w:val="006929FB"/>
    <w:rsid w:val="006933C9"/>
    <w:rsid w:val="00693B41"/>
    <w:rsid w:val="00695578"/>
    <w:rsid w:val="006970DA"/>
    <w:rsid w:val="006A05C6"/>
    <w:rsid w:val="006A0FDF"/>
    <w:rsid w:val="006A1694"/>
    <w:rsid w:val="006A222C"/>
    <w:rsid w:val="006A4093"/>
    <w:rsid w:val="006A77EC"/>
    <w:rsid w:val="006B1383"/>
    <w:rsid w:val="006B2DC5"/>
    <w:rsid w:val="006B3297"/>
    <w:rsid w:val="006B32CF"/>
    <w:rsid w:val="006B39D5"/>
    <w:rsid w:val="006B3FE8"/>
    <w:rsid w:val="006B405D"/>
    <w:rsid w:val="006B5B2C"/>
    <w:rsid w:val="006B688F"/>
    <w:rsid w:val="006C14D2"/>
    <w:rsid w:val="006C204E"/>
    <w:rsid w:val="006C3841"/>
    <w:rsid w:val="006C605D"/>
    <w:rsid w:val="006D1219"/>
    <w:rsid w:val="006D3AB1"/>
    <w:rsid w:val="006D3FB8"/>
    <w:rsid w:val="006D5C1F"/>
    <w:rsid w:val="006D67B7"/>
    <w:rsid w:val="006E0382"/>
    <w:rsid w:val="006E4AC1"/>
    <w:rsid w:val="006E594C"/>
    <w:rsid w:val="006E66BA"/>
    <w:rsid w:val="006E76FF"/>
    <w:rsid w:val="006F0644"/>
    <w:rsid w:val="006F380F"/>
    <w:rsid w:val="006F3EA3"/>
    <w:rsid w:val="006F4C04"/>
    <w:rsid w:val="006F533D"/>
    <w:rsid w:val="00700125"/>
    <w:rsid w:val="00700C0B"/>
    <w:rsid w:val="00701456"/>
    <w:rsid w:val="007017FE"/>
    <w:rsid w:val="00702117"/>
    <w:rsid w:val="00705342"/>
    <w:rsid w:val="00705CE1"/>
    <w:rsid w:val="00706124"/>
    <w:rsid w:val="007102F5"/>
    <w:rsid w:val="0071640C"/>
    <w:rsid w:val="0071651F"/>
    <w:rsid w:val="00716A19"/>
    <w:rsid w:val="00717007"/>
    <w:rsid w:val="007211A6"/>
    <w:rsid w:val="00721264"/>
    <w:rsid w:val="007221FC"/>
    <w:rsid w:val="00722B63"/>
    <w:rsid w:val="00722BCC"/>
    <w:rsid w:val="00727A50"/>
    <w:rsid w:val="00731132"/>
    <w:rsid w:val="0073163A"/>
    <w:rsid w:val="00732120"/>
    <w:rsid w:val="00736850"/>
    <w:rsid w:val="007369AE"/>
    <w:rsid w:val="007379CB"/>
    <w:rsid w:val="0074041A"/>
    <w:rsid w:val="0074252A"/>
    <w:rsid w:val="00742B5B"/>
    <w:rsid w:val="00742E0E"/>
    <w:rsid w:val="00742EF5"/>
    <w:rsid w:val="00744B9C"/>
    <w:rsid w:val="00745DA2"/>
    <w:rsid w:val="00746036"/>
    <w:rsid w:val="00746FF8"/>
    <w:rsid w:val="007473E1"/>
    <w:rsid w:val="007504FA"/>
    <w:rsid w:val="00752DE7"/>
    <w:rsid w:val="0075494C"/>
    <w:rsid w:val="00757687"/>
    <w:rsid w:val="00762D22"/>
    <w:rsid w:val="007630E2"/>
    <w:rsid w:val="00764CF7"/>
    <w:rsid w:val="00765DF8"/>
    <w:rsid w:val="007664E7"/>
    <w:rsid w:val="00766D91"/>
    <w:rsid w:val="00767CF4"/>
    <w:rsid w:val="0077394E"/>
    <w:rsid w:val="00773CA9"/>
    <w:rsid w:val="00774018"/>
    <w:rsid w:val="00777965"/>
    <w:rsid w:val="00780DE1"/>
    <w:rsid w:val="0078106D"/>
    <w:rsid w:val="00781530"/>
    <w:rsid w:val="00781D4E"/>
    <w:rsid w:val="007823C1"/>
    <w:rsid w:val="00783543"/>
    <w:rsid w:val="007859F8"/>
    <w:rsid w:val="0078669A"/>
    <w:rsid w:val="007910F1"/>
    <w:rsid w:val="0079240B"/>
    <w:rsid w:val="0079306C"/>
    <w:rsid w:val="00793DE9"/>
    <w:rsid w:val="00793E6D"/>
    <w:rsid w:val="007943D3"/>
    <w:rsid w:val="00794B97"/>
    <w:rsid w:val="00796326"/>
    <w:rsid w:val="00796361"/>
    <w:rsid w:val="00797D90"/>
    <w:rsid w:val="007A06C5"/>
    <w:rsid w:val="007A0CD2"/>
    <w:rsid w:val="007A2C57"/>
    <w:rsid w:val="007A2C96"/>
    <w:rsid w:val="007A4AD8"/>
    <w:rsid w:val="007B03BE"/>
    <w:rsid w:val="007B2A1D"/>
    <w:rsid w:val="007B3FF7"/>
    <w:rsid w:val="007B4F5D"/>
    <w:rsid w:val="007B6133"/>
    <w:rsid w:val="007B7F28"/>
    <w:rsid w:val="007C1206"/>
    <w:rsid w:val="007C2D26"/>
    <w:rsid w:val="007C61DD"/>
    <w:rsid w:val="007D01E2"/>
    <w:rsid w:val="007D13C3"/>
    <w:rsid w:val="007D4DA5"/>
    <w:rsid w:val="007D5A3E"/>
    <w:rsid w:val="007D73D1"/>
    <w:rsid w:val="007E3FDA"/>
    <w:rsid w:val="007E49DE"/>
    <w:rsid w:val="007E5279"/>
    <w:rsid w:val="007F03EE"/>
    <w:rsid w:val="007F128C"/>
    <w:rsid w:val="007F1ACF"/>
    <w:rsid w:val="007F46BC"/>
    <w:rsid w:val="007F4E05"/>
    <w:rsid w:val="007F5282"/>
    <w:rsid w:val="007F579D"/>
    <w:rsid w:val="007F64BE"/>
    <w:rsid w:val="008029E2"/>
    <w:rsid w:val="00803726"/>
    <w:rsid w:val="00803EDC"/>
    <w:rsid w:val="00807C62"/>
    <w:rsid w:val="0081185F"/>
    <w:rsid w:val="00812897"/>
    <w:rsid w:val="00812C67"/>
    <w:rsid w:val="00814768"/>
    <w:rsid w:val="00815E42"/>
    <w:rsid w:val="00816DA2"/>
    <w:rsid w:val="0082170D"/>
    <w:rsid w:val="008222DC"/>
    <w:rsid w:val="00824DB1"/>
    <w:rsid w:val="00825EB8"/>
    <w:rsid w:val="0082797B"/>
    <w:rsid w:val="0083107B"/>
    <w:rsid w:val="008311AA"/>
    <w:rsid w:val="008322B4"/>
    <w:rsid w:val="00832EA7"/>
    <w:rsid w:val="0083338B"/>
    <w:rsid w:val="00833F53"/>
    <w:rsid w:val="00834AC5"/>
    <w:rsid w:val="00835864"/>
    <w:rsid w:val="00835C4C"/>
    <w:rsid w:val="00837806"/>
    <w:rsid w:val="00840799"/>
    <w:rsid w:val="008418AE"/>
    <w:rsid w:val="00841B9B"/>
    <w:rsid w:val="0084273A"/>
    <w:rsid w:val="00842DBE"/>
    <w:rsid w:val="00846BC5"/>
    <w:rsid w:val="00850AFF"/>
    <w:rsid w:val="00850C59"/>
    <w:rsid w:val="008523E4"/>
    <w:rsid w:val="008536C7"/>
    <w:rsid w:val="00855988"/>
    <w:rsid w:val="00857975"/>
    <w:rsid w:val="00857C0B"/>
    <w:rsid w:val="00861706"/>
    <w:rsid w:val="00861E1A"/>
    <w:rsid w:val="00865428"/>
    <w:rsid w:val="00865E60"/>
    <w:rsid w:val="00865FA6"/>
    <w:rsid w:val="00866D68"/>
    <w:rsid w:val="008709AD"/>
    <w:rsid w:val="0087315B"/>
    <w:rsid w:val="00874691"/>
    <w:rsid w:val="0087479A"/>
    <w:rsid w:val="008770F4"/>
    <w:rsid w:val="0087775A"/>
    <w:rsid w:val="00883C3C"/>
    <w:rsid w:val="008875BB"/>
    <w:rsid w:val="00890D1E"/>
    <w:rsid w:val="00892583"/>
    <w:rsid w:val="00895E79"/>
    <w:rsid w:val="008A0692"/>
    <w:rsid w:val="008A1500"/>
    <w:rsid w:val="008A47E4"/>
    <w:rsid w:val="008A4A07"/>
    <w:rsid w:val="008A6A53"/>
    <w:rsid w:val="008B0782"/>
    <w:rsid w:val="008B21E8"/>
    <w:rsid w:val="008B3F59"/>
    <w:rsid w:val="008B471A"/>
    <w:rsid w:val="008B49DB"/>
    <w:rsid w:val="008B5CDD"/>
    <w:rsid w:val="008B62CE"/>
    <w:rsid w:val="008B7EA9"/>
    <w:rsid w:val="008C0865"/>
    <w:rsid w:val="008C110C"/>
    <w:rsid w:val="008C3EE4"/>
    <w:rsid w:val="008C43CC"/>
    <w:rsid w:val="008C45FB"/>
    <w:rsid w:val="008C728A"/>
    <w:rsid w:val="008C75C7"/>
    <w:rsid w:val="008D2008"/>
    <w:rsid w:val="008D3339"/>
    <w:rsid w:val="008D56FA"/>
    <w:rsid w:val="008D7B46"/>
    <w:rsid w:val="008E3386"/>
    <w:rsid w:val="008E53E5"/>
    <w:rsid w:val="008E57EB"/>
    <w:rsid w:val="008F06EA"/>
    <w:rsid w:val="008F1537"/>
    <w:rsid w:val="008F26B3"/>
    <w:rsid w:val="008F30FF"/>
    <w:rsid w:val="0090172C"/>
    <w:rsid w:val="00903AF9"/>
    <w:rsid w:val="00904F94"/>
    <w:rsid w:val="0091140D"/>
    <w:rsid w:val="009120B1"/>
    <w:rsid w:val="00912187"/>
    <w:rsid w:val="00912392"/>
    <w:rsid w:val="00913644"/>
    <w:rsid w:val="009137E5"/>
    <w:rsid w:val="0091473E"/>
    <w:rsid w:val="00914E1F"/>
    <w:rsid w:val="009150C9"/>
    <w:rsid w:val="00915E88"/>
    <w:rsid w:val="00920FBA"/>
    <w:rsid w:val="009215F2"/>
    <w:rsid w:val="00924CF8"/>
    <w:rsid w:val="00926EA0"/>
    <w:rsid w:val="009277B1"/>
    <w:rsid w:val="009279E1"/>
    <w:rsid w:val="00931FCC"/>
    <w:rsid w:val="00932B24"/>
    <w:rsid w:val="00934A76"/>
    <w:rsid w:val="0093637E"/>
    <w:rsid w:val="00936E0D"/>
    <w:rsid w:val="00945A7B"/>
    <w:rsid w:val="00946031"/>
    <w:rsid w:val="00947489"/>
    <w:rsid w:val="00950704"/>
    <w:rsid w:val="0095476D"/>
    <w:rsid w:val="00955816"/>
    <w:rsid w:val="00956217"/>
    <w:rsid w:val="009615E7"/>
    <w:rsid w:val="009617B4"/>
    <w:rsid w:val="009624BA"/>
    <w:rsid w:val="00964695"/>
    <w:rsid w:val="009654C0"/>
    <w:rsid w:val="00965960"/>
    <w:rsid w:val="00966A9F"/>
    <w:rsid w:val="009671DE"/>
    <w:rsid w:val="0097034C"/>
    <w:rsid w:val="00970F50"/>
    <w:rsid w:val="00971768"/>
    <w:rsid w:val="00971E75"/>
    <w:rsid w:val="00972425"/>
    <w:rsid w:val="00975098"/>
    <w:rsid w:val="009763C9"/>
    <w:rsid w:val="00981AB9"/>
    <w:rsid w:val="00982D13"/>
    <w:rsid w:val="009833B7"/>
    <w:rsid w:val="00985CB0"/>
    <w:rsid w:val="00990315"/>
    <w:rsid w:val="009915C0"/>
    <w:rsid w:val="0099386E"/>
    <w:rsid w:val="009964EB"/>
    <w:rsid w:val="00996867"/>
    <w:rsid w:val="009A0E24"/>
    <w:rsid w:val="009A1083"/>
    <w:rsid w:val="009A32D4"/>
    <w:rsid w:val="009A4415"/>
    <w:rsid w:val="009A562B"/>
    <w:rsid w:val="009A57BC"/>
    <w:rsid w:val="009B02D3"/>
    <w:rsid w:val="009B4962"/>
    <w:rsid w:val="009B4D00"/>
    <w:rsid w:val="009B63AE"/>
    <w:rsid w:val="009B69C7"/>
    <w:rsid w:val="009C105D"/>
    <w:rsid w:val="009C1CBE"/>
    <w:rsid w:val="009C280E"/>
    <w:rsid w:val="009C4196"/>
    <w:rsid w:val="009C4571"/>
    <w:rsid w:val="009C5948"/>
    <w:rsid w:val="009D09C6"/>
    <w:rsid w:val="009D1B4B"/>
    <w:rsid w:val="009D1C50"/>
    <w:rsid w:val="009D7814"/>
    <w:rsid w:val="009E2967"/>
    <w:rsid w:val="009E2B29"/>
    <w:rsid w:val="009E6DCC"/>
    <w:rsid w:val="009E7A80"/>
    <w:rsid w:val="009F24B9"/>
    <w:rsid w:val="009F5BD2"/>
    <w:rsid w:val="009F621D"/>
    <w:rsid w:val="009F6F74"/>
    <w:rsid w:val="00A0180C"/>
    <w:rsid w:val="00A0690E"/>
    <w:rsid w:val="00A06FC5"/>
    <w:rsid w:val="00A079D8"/>
    <w:rsid w:val="00A1138F"/>
    <w:rsid w:val="00A12316"/>
    <w:rsid w:val="00A13752"/>
    <w:rsid w:val="00A13BF9"/>
    <w:rsid w:val="00A13CF2"/>
    <w:rsid w:val="00A13F53"/>
    <w:rsid w:val="00A14381"/>
    <w:rsid w:val="00A20A6A"/>
    <w:rsid w:val="00A30AE0"/>
    <w:rsid w:val="00A31046"/>
    <w:rsid w:val="00A3153D"/>
    <w:rsid w:val="00A33149"/>
    <w:rsid w:val="00A36E54"/>
    <w:rsid w:val="00A412BF"/>
    <w:rsid w:val="00A41803"/>
    <w:rsid w:val="00A43F41"/>
    <w:rsid w:val="00A44A7B"/>
    <w:rsid w:val="00A44C82"/>
    <w:rsid w:val="00A44D13"/>
    <w:rsid w:val="00A46A7D"/>
    <w:rsid w:val="00A46C9D"/>
    <w:rsid w:val="00A52244"/>
    <w:rsid w:val="00A534E6"/>
    <w:rsid w:val="00A55FE3"/>
    <w:rsid w:val="00A57194"/>
    <w:rsid w:val="00A60EB1"/>
    <w:rsid w:val="00A61A09"/>
    <w:rsid w:val="00A63292"/>
    <w:rsid w:val="00A63737"/>
    <w:rsid w:val="00A6388A"/>
    <w:rsid w:val="00A63892"/>
    <w:rsid w:val="00A63960"/>
    <w:rsid w:val="00A6403E"/>
    <w:rsid w:val="00A6492D"/>
    <w:rsid w:val="00A6603C"/>
    <w:rsid w:val="00A674B2"/>
    <w:rsid w:val="00A703F1"/>
    <w:rsid w:val="00A70521"/>
    <w:rsid w:val="00A72C5B"/>
    <w:rsid w:val="00A76207"/>
    <w:rsid w:val="00A76B48"/>
    <w:rsid w:val="00A776CA"/>
    <w:rsid w:val="00A77725"/>
    <w:rsid w:val="00A801F5"/>
    <w:rsid w:val="00A81A7A"/>
    <w:rsid w:val="00A81BA3"/>
    <w:rsid w:val="00A833DF"/>
    <w:rsid w:val="00A85CA2"/>
    <w:rsid w:val="00A90B96"/>
    <w:rsid w:val="00A923F4"/>
    <w:rsid w:val="00A930FC"/>
    <w:rsid w:val="00A93841"/>
    <w:rsid w:val="00A9471F"/>
    <w:rsid w:val="00A954B1"/>
    <w:rsid w:val="00A9793F"/>
    <w:rsid w:val="00AA06FC"/>
    <w:rsid w:val="00AA0F1F"/>
    <w:rsid w:val="00AA18BA"/>
    <w:rsid w:val="00AA1F4F"/>
    <w:rsid w:val="00AA2955"/>
    <w:rsid w:val="00AA3401"/>
    <w:rsid w:val="00AA4197"/>
    <w:rsid w:val="00AA52EE"/>
    <w:rsid w:val="00AA71E5"/>
    <w:rsid w:val="00AB1161"/>
    <w:rsid w:val="00AB1311"/>
    <w:rsid w:val="00AB2C9F"/>
    <w:rsid w:val="00AB342D"/>
    <w:rsid w:val="00AB48DE"/>
    <w:rsid w:val="00AB50AB"/>
    <w:rsid w:val="00AB57CC"/>
    <w:rsid w:val="00AB7374"/>
    <w:rsid w:val="00AB7821"/>
    <w:rsid w:val="00AC00F7"/>
    <w:rsid w:val="00AC0A04"/>
    <w:rsid w:val="00AC1CEA"/>
    <w:rsid w:val="00AC275A"/>
    <w:rsid w:val="00AC51E3"/>
    <w:rsid w:val="00AC68C8"/>
    <w:rsid w:val="00AC7C5C"/>
    <w:rsid w:val="00AD00C8"/>
    <w:rsid w:val="00AD309A"/>
    <w:rsid w:val="00AD461C"/>
    <w:rsid w:val="00AD4A12"/>
    <w:rsid w:val="00AE21AC"/>
    <w:rsid w:val="00AE2AD7"/>
    <w:rsid w:val="00AE2EE0"/>
    <w:rsid w:val="00AE30D4"/>
    <w:rsid w:val="00AE3110"/>
    <w:rsid w:val="00AE3D20"/>
    <w:rsid w:val="00AE5391"/>
    <w:rsid w:val="00AE7EB5"/>
    <w:rsid w:val="00AF0C4F"/>
    <w:rsid w:val="00AF0E80"/>
    <w:rsid w:val="00AF23F4"/>
    <w:rsid w:val="00AF35B1"/>
    <w:rsid w:val="00AF6CDF"/>
    <w:rsid w:val="00B00694"/>
    <w:rsid w:val="00B00735"/>
    <w:rsid w:val="00B01EC0"/>
    <w:rsid w:val="00B0211E"/>
    <w:rsid w:val="00B02A02"/>
    <w:rsid w:val="00B030D5"/>
    <w:rsid w:val="00B04382"/>
    <w:rsid w:val="00B04A2A"/>
    <w:rsid w:val="00B05B31"/>
    <w:rsid w:val="00B06D90"/>
    <w:rsid w:val="00B0707B"/>
    <w:rsid w:val="00B120F6"/>
    <w:rsid w:val="00B12833"/>
    <w:rsid w:val="00B12901"/>
    <w:rsid w:val="00B13D45"/>
    <w:rsid w:val="00B155BC"/>
    <w:rsid w:val="00B168E1"/>
    <w:rsid w:val="00B175D1"/>
    <w:rsid w:val="00B211C8"/>
    <w:rsid w:val="00B212B4"/>
    <w:rsid w:val="00B22B34"/>
    <w:rsid w:val="00B232FB"/>
    <w:rsid w:val="00B24B4C"/>
    <w:rsid w:val="00B30591"/>
    <w:rsid w:val="00B31A70"/>
    <w:rsid w:val="00B33B2F"/>
    <w:rsid w:val="00B37A25"/>
    <w:rsid w:val="00B4247E"/>
    <w:rsid w:val="00B42DB8"/>
    <w:rsid w:val="00B4342D"/>
    <w:rsid w:val="00B43716"/>
    <w:rsid w:val="00B43F48"/>
    <w:rsid w:val="00B44B47"/>
    <w:rsid w:val="00B46777"/>
    <w:rsid w:val="00B473E2"/>
    <w:rsid w:val="00B51203"/>
    <w:rsid w:val="00B51A89"/>
    <w:rsid w:val="00B529D5"/>
    <w:rsid w:val="00B54047"/>
    <w:rsid w:val="00B559F5"/>
    <w:rsid w:val="00B57593"/>
    <w:rsid w:val="00B57C58"/>
    <w:rsid w:val="00B60A8A"/>
    <w:rsid w:val="00B60AC1"/>
    <w:rsid w:val="00B62CA1"/>
    <w:rsid w:val="00B63655"/>
    <w:rsid w:val="00B63FFE"/>
    <w:rsid w:val="00B659B2"/>
    <w:rsid w:val="00B660C3"/>
    <w:rsid w:val="00B73323"/>
    <w:rsid w:val="00B7483F"/>
    <w:rsid w:val="00B8176C"/>
    <w:rsid w:val="00B81B1C"/>
    <w:rsid w:val="00B8747C"/>
    <w:rsid w:val="00B92E3F"/>
    <w:rsid w:val="00B94A43"/>
    <w:rsid w:val="00B94C51"/>
    <w:rsid w:val="00B95041"/>
    <w:rsid w:val="00B9606E"/>
    <w:rsid w:val="00B969D4"/>
    <w:rsid w:val="00B96BCD"/>
    <w:rsid w:val="00B971D7"/>
    <w:rsid w:val="00B9763C"/>
    <w:rsid w:val="00B97B24"/>
    <w:rsid w:val="00B97DCB"/>
    <w:rsid w:val="00BA16DA"/>
    <w:rsid w:val="00BA388F"/>
    <w:rsid w:val="00BA52BD"/>
    <w:rsid w:val="00BA530B"/>
    <w:rsid w:val="00BA6929"/>
    <w:rsid w:val="00BB1360"/>
    <w:rsid w:val="00BB2268"/>
    <w:rsid w:val="00BB3A0A"/>
    <w:rsid w:val="00BB6071"/>
    <w:rsid w:val="00BB60ED"/>
    <w:rsid w:val="00BB6329"/>
    <w:rsid w:val="00BB641F"/>
    <w:rsid w:val="00BB7B55"/>
    <w:rsid w:val="00BC3DD8"/>
    <w:rsid w:val="00BC5FE9"/>
    <w:rsid w:val="00BC7129"/>
    <w:rsid w:val="00BD1751"/>
    <w:rsid w:val="00BD3AF4"/>
    <w:rsid w:val="00BD3CCF"/>
    <w:rsid w:val="00BE1B76"/>
    <w:rsid w:val="00BE3C2A"/>
    <w:rsid w:val="00BE529A"/>
    <w:rsid w:val="00BE5E7C"/>
    <w:rsid w:val="00BE7378"/>
    <w:rsid w:val="00BF0BCA"/>
    <w:rsid w:val="00BF113E"/>
    <w:rsid w:val="00BF1F5C"/>
    <w:rsid w:val="00BF30AD"/>
    <w:rsid w:val="00BF50B9"/>
    <w:rsid w:val="00BF5E23"/>
    <w:rsid w:val="00BF650D"/>
    <w:rsid w:val="00C022A1"/>
    <w:rsid w:val="00C04AF1"/>
    <w:rsid w:val="00C059D9"/>
    <w:rsid w:val="00C0644E"/>
    <w:rsid w:val="00C06556"/>
    <w:rsid w:val="00C076DE"/>
    <w:rsid w:val="00C11D5A"/>
    <w:rsid w:val="00C125F8"/>
    <w:rsid w:val="00C13F3E"/>
    <w:rsid w:val="00C14405"/>
    <w:rsid w:val="00C15D8C"/>
    <w:rsid w:val="00C15F07"/>
    <w:rsid w:val="00C163C6"/>
    <w:rsid w:val="00C16AF8"/>
    <w:rsid w:val="00C17EEC"/>
    <w:rsid w:val="00C20AEE"/>
    <w:rsid w:val="00C2240F"/>
    <w:rsid w:val="00C2768E"/>
    <w:rsid w:val="00C27D5E"/>
    <w:rsid w:val="00C32359"/>
    <w:rsid w:val="00C364ED"/>
    <w:rsid w:val="00C407E4"/>
    <w:rsid w:val="00C41FCD"/>
    <w:rsid w:val="00C44DA2"/>
    <w:rsid w:val="00C45DCE"/>
    <w:rsid w:val="00C51EDA"/>
    <w:rsid w:val="00C52172"/>
    <w:rsid w:val="00C52558"/>
    <w:rsid w:val="00C52AC5"/>
    <w:rsid w:val="00C537A0"/>
    <w:rsid w:val="00C53EF2"/>
    <w:rsid w:val="00C568C2"/>
    <w:rsid w:val="00C61B6D"/>
    <w:rsid w:val="00C66F54"/>
    <w:rsid w:val="00C71537"/>
    <w:rsid w:val="00C722C2"/>
    <w:rsid w:val="00C72A42"/>
    <w:rsid w:val="00C7348D"/>
    <w:rsid w:val="00C751F3"/>
    <w:rsid w:val="00C75AED"/>
    <w:rsid w:val="00C76176"/>
    <w:rsid w:val="00C76692"/>
    <w:rsid w:val="00C769EF"/>
    <w:rsid w:val="00C7777E"/>
    <w:rsid w:val="00C84011"/>
    <w:rsid w:val="00C86999"/>
    <w:rsid w:val="00C87197"/>
    <w:rsid w:val="00C909D8"/>
    <w:rsid w:val="00C9224A"/>
    <w:rsid w:val="00C93ECC"/>
    <w:rsid w:val="00C942CB"/>
    <w:rsid w:val="00C963F9"/>
    <w:rsid w:val="00C96B38"/>
    <w:rsid w:val="00CA002D"/>
    <w:rsid w:val="00CA3308"/>
    <w:rsid w:val="00CA6642"/>
    <w:rsid w:val="00CA7A03"/>
    <w:rsid w:val="00CB213D"/>
    <w:rsid w:val="00CB2ECD"/>
    <w:rsid w:val="00CB2F88"/>
    <w:rsid w:val="00CB3036"/>
    <w:rsid w:val="00CD09CF"/>
    <w:rsid w:val="00CD0C3B"/>
    <w:rsid w:val="00CD67E5"/>
    <w:rsid w:val="00CD7127"/>
    <w:rsid w:val="00CE028D"/>
    <w:rsid w:val="00CE1539"/>
    <w:rsid w:val="00CE4325"/>
    <w:rsid w:val="00CE5186"/>
    <w:rsid w:val="00CE7D17"/>
    <w:rsid w:val="00CF0C22"/>
    <w:rsid w:val="00CF4FAF"/>
    <w:rsid w:val="00CF5E90"/>
    <w:rsid w:val="00CF7673"/>
    <w:rsid w:val="00D02AAA"/>
    <w:rsid w:val="00D02C8E"/>
    <w:rsid w:val="00D045DA"/>
    <w:rsid w:val="00D04609"/>
    <w:rsid w:val="00D04B1B"/>
    <w:rsid w:val="00D04D34"/>
    <w:rsid w:val="00D06449"/>
    <w:rsid w:val="00D10E8D"/>
    <w:rsid w:val="00D12D85"/>
    <w:rsid w:val="00D13732"/>
    <w:rsid w:val="00D13875"/>
    <w:rsid w:val="00D15EBC"/>
    <w:rsid w:val="00D166B6"/>
    <w:rsid w:val="00D16CC6"/>
    <w:rsid w:val="00D16CD0"/>
    <w:rsid w:val="00D16F69"/>
    <w:rsid w:val="00D2056D"/>
    <w:rsid w:val="00D23906"/>
    <w:rsid w:val="00D25812"/>
    <w:rsid w:val="00D26FD3"/>
    <w:rsid w:val="00D304A8"/>
    <w:rsid w:val="00D31718"/>
    <w:rsid w:val="00D31B95"/>
    <w:rsid w:val="00D342E6"/>
    <w:rsid w:val="00D34564"/>
    <w:rsid w:val="00D37F1C"/>
    <w:rsid w:val="00D403D6"/>
    <w:rsid w:val="00D42EED"/>
    <w:rsid w:val="00D45BE5"/>
    <w:rsid w:val="00D461C6"/>
    <w:rsid w:val="00D4685B"/>
    <w:rsid w:val="00D50D7A"/>
    <w:rsid w:val="00D50DB4"/>
    <w:rsid w:val="00D53E18"/>
    <w:rsid w:val="00D569FE"/>
    <w:rsid w:val="00D57819"/>
    <w:rsid w:val="00D6051D"/>
    <w:rsid w:val="00D62077"/>
    <w:rsid w:val="00D62304"/>
    <w:rsid w:val="00D63DD6"/>
    <w:rsid w:val="00D63FAA"/>
    <w:rsid w:val="00D6661B"/>
    <w:rsid w:val="00D71F09"/>
    <w:rsid w:val="00D72598"/>
    <w:rsid w:val="00D72DAF"/>
    <w:rsid w:val="00D7331C"/>
    <w:rsid w:val="00D76482"/>
    <w:rsid w:val="00D76513"/>
    <w:rsid w:val="00D76C8A"/>
    <w:rsid w:val="00D80D93"/>
    <w:rsid w:val="00D81BE0"/>
    <w:rsid w:val="00D81D2E"/>
    <w:rsid w:val="00D8273C"/>
    <w:rsid w:val="00D92DE1"/>
    <w:rsid w:val="00D939C8"/>
    <w:rsid w:val="00D94A6B"/>
    <w:rsid w:val="00D958D3"/>
    <w:rsid w:val="00DA7028"/>
    <w:rsid w:val="00DB1488"/>
    <w:rsid w:val="00DB4F85"/>
    <w:rsid w:val="00DB651A"/>
    <w:rsid w:val="00DB6FC1"/>
    <w:rsid w:val="00DC057D"/>
    <w:rsid w:val="00DC29C5"/>
    <w:rsid w:val="00DC47BB"/>
    <w:rsid w:val="00DC4D85"/>
    <w:rsid w:val="00DD02BF"/>
    <w:rsid w:val="00DD105F"/>
    <w:rsid w:val="00DD2978"/>
    <w:rsid w:val="00DD2B3E"/>
    <w:rsid w:val="00DD2E89"/>
    <w:rsid w:val="00DD35A6"/>
    <w:rsid w:val="00DD39BA"/>
    <w:rsid w:val="00DD530E"/>
    <w:rsid w:val="00DD5489"/>
    <w:rsid w:val="00DD7403"/>
    <w:rsid w:val="00DE2BBD"/>
    <w:rsid w:val="00DE64F1"/>
    <w:rsid w:val="00DE7D8E"/>
    <w:rsid w:val="00DE7DB7"/>
    <w:rsid w:val="00DF197C"/>
    <w:rsid w:val="00DF1E56"/>
    <w:rsid w:val="00DF25C7"/>
    <w:rsid w:val="00DF271C"/>
    <w:rsid w:val="00E015D1"/>
    <w:rsid w:val="00E02B7A"/>
    <w:rsid w:val="00E142F9"/>
    <w:rsid w:val="00E14321"/>
    <w:rsid w:val="00E145C6"/>
    <w:rsid w:val="00E157A4"/>
    <w:rsid w:val="00E1590C"/>
    <w:rsid w:val="00E20D95"/>
    <w:rsid w:val="00E2169D"/>
    <w:rsid w:val="00E25419"/>
    <w:rsid w:val="00E325D5"/>
    <w:rsid w:val="00E33940"/>
    <w:rsid w:val="00E34B5F"/>
    <w:rsid w:val="00E3615B"/>
    <w:rsid w:val="00E37BD0"/>
    <w:rsid w:val="00E41565"/>
    <w:rsid w:val="00E424A5"/>
    <w:rsid w:val="00E438F6"/>
    <w:rsid w:val="00E43EF4"/>
    <w:rsid w:val="00E4617C"/>
    <w:rsid w:val="00E50BAA"/>
    <w:rsid w:val="00E522F3"/>
    <w:rsid w:val="00E52632"/>
    <w:rsid w:val="00E53A09"/>
    <w:rsid w:val="00E53D27"/>
    <w:rsid w:val="00E540DF"/>
    <w:rsid w:val="00E56097"/>
    <w:rsid w:val="00E571C0"/>
    <w:rsid w:val="00E58F62"/>
    <w:rsid w:val="00E61A0A"/>
    <w:rsid w:val="00E61D56"/>
    <w:rsid w:val="00E6247C"/>
    <w:rsid w:val="00E62E06"/>
    <w:rsid w:val="00E637F7"/>
    <w:rsid w:val="00E639AD"/>
    <w:rsid w:val="00E70083"/>
    <w:rsid w:val="00E7016F"/>
    <w:rsid w:val="00E7046E"/>
    <w:rsid w:val="00E715A9"/>
    <w:rsid w:val="00E7682D"/>
    <w:rsid w:val="00E76D14"/>
    <w:rsid w:val="00E772B1"/>
    <w:rsid w:val="00E80456"/>
    <w:rsid w:val="00E812DD"/>
    <w:rsid w:val="00E81346"/>
    <w:rsid w:val="00E82765"/>
    <w:rsid w:val="00E83EFB"/>
    <w:rsid w:val="00E84C67"/>
    <w:rsid w:val="00E86152"/>
    <w:rsid w:val="00E86A9E"/>
    <w:rsid w:val="00E87B99"/>
    <w:rsid w:val="00E9072B"/>
    <w:rsid w:val="00E917FE"/>
    <w:rsid w:val="00E952E0"/>
    <w:rsid w:val="00E976AE"/>
    <w:rsid w:val="00EA03C1"/>
    <w:rsid w:val="00EA153D"/>
    <w:rsid w:val="00EA2818"/>
    <w:rsid w:val="00EA4653"/>
    <w:rsid w:val="00EB0711"/>
    <w:rsid w:val="00EB2325"/>
    <w:rsid w:val="00EB371A"/>
    <w:rsid w:val="00EB7602"/>
    <w:rsid w:val="00EC029E"/>
    <w:rsid w:val="00EC1F04"/>
    <w:rsid w:val="00EC3E2D"/>
    <w:rsid w:val="00EC5607"/>
    <w:rsid w:val="00EC6A8B"/>
    <w:rsid w:val="00ED036A"/>
    <w:rsid w:val="00ED2EA4"/>
    <w:rsid w:val="00ED3041"/>
    <w:rsid w:val="00ED4AF4"/>
    <w:rsid w:val="00ED5128"/>
    <w:rsid w:val="00ED5823"/>
    <w:rsid w:val="00EE0872"/>
    <w:rsid w:val="00EE0BFE"/>
    <w:rsid w:val="00EE1AFA"/>
    <w:rsid w:val="00EE279A"/>
    <w:rsid w:val="00EE40F8"/>
    <w:rsid w:val="00EE54CE"/>
    <w:rsid w:val="00EE7460"/>
    <w:rsid w:val="00EE7A66"/>
    <w:rsid w:val="00EF1BCE"/>
    <w:rsid w:val="00EF1D9E"/>
    <w:rsid w:val="00EF2CC8"/>
    <w:rsid w:val="00EF5E2C"/>
    <w:rsid w:val="00F002E0"/>
    <w:rsid w:val="00F005D1"/>
    <w:rsid w:val="00F0420E"/>
    <w:rsid w:val="00F05287"/>
    <w:rsid w:val="00F062D0"/>
    <w:rsid w:val="00F06DCD"/>
    <w:rsid w:val="00F079D5"/>
    <w:rsid w:val="00F10821"/>
    <w:rsid w:val="00F117E9"/>
    <w:rsid w:val="00F1540A"/>
    <w:rsid w:val="00F1658F"/>
    <w:rsid w:val="00F21B35"/>
    <w:rsid w:val="00F22ED2"/>
    <w:rsid w:val="00F2496E"/>
    <w:rsid w:val="00F2564D"/>
    <w:rsid w:val="00F25683"/>
    <w:rsid w:val="00F25BE2"/>
    <w:rsid w:val="00F25E85"/>
    <w:rsid w:val="00F26574"/>
    <w:rsid w:val="00F27EBC"/>
    <w:rsid w:val="00F319ED"/>
    <w:rsid w:val="00F32C7D"/>
    <w:rsid w:val="00F32F3F"/>
    <w:rsid w:val="00F346CF"/>
    <w:rsid w:val="00F37336"/>
    <w:rsid w:val="00F40425"/>
    <w:rsid w:val="00F41A45"/>
    <w:rsid w:val="00F43AF5"/>
    <w:rsid w:val="00F43BF2"/>
    <w:rsid w:val="00F43F8F"/>
    <w:rsid w:val="00F45C27"/>
    <w:rsid w:val="00F5100B"/>
    <w:rsid w:val="00F5340E"/>
    <w:rsid w:val="00F55B5A"/>
    <w:rsid w:val="00F57DAB"/>
    <w:rsid w:val="00F57E2F"/>
    <w:rsid w:val="00F613AB"/>
    <w:rsid w:val="00F624B2"/>
    <w:rsid w:val="00F6261B"/>
    <w:rsid w:val="00F62A82"/>
    <w:rsid w:val="00F6304B"/>
    <w:rsid w:val="00F6325D"/>
    <w:rsid w:val="00F63568"/>
    <w:rsid w:val="00F7148F"/>
    <w:rsid w:val="00F719C2"/>
    <w:rsid w:val="00F720D3"/>
    <w:rsid w:val="00F74FBC"/>
    <w:rsid w:val="00F756F4"/>
    <w:rsid w:val="00F77861"/>
    <w:rsid w:val="00F805E2"/>
    <w:rsid w:val="00F81FC6"/>
    <w:rsid w:val="00F84756"/>
    <w:rsid w:val="00F85A25"/>
    <w:rsid w:val="00F85CEB"/>
    <w:rsid w:val="00F9233C"/>
    <w:rsid w:val="00F93296"/>
    <w:rsid w:val="00F93A30"/>
    <w:rsid w:val="00F97F89"/>
    <w:rsid w:val="00FA0711"/>
    <w:rsid w:val="00FA169E"/>
    <w:rsid w:val="00FA38FC"/>
    <w:rsid w:val="00FA5383"/>
    <w:rsid w:val="00FA59AB"/>
    <w:rsid w:val="00FB10F3"/>
    <w:rsid w:val="00FB17F2"/>
    <w:rsid w:val="00FB2299"/>
    <w:rsid w:val="00FB277C"/>
    <w:rsid w:val="00FB2819"/>
    <w:rsid w:val="00FB28A1"/>
    <w:rsid w:val="00FB344F"/>
    <w:rsid w:val="00FB4969"/>
    <w:rsid w:val="00FB6A31"/>
    <w:rsid w:val="00FB7AD9"/>
    <w:rsid w:val="00FB7F85"/>
    <w:rsid w:val="00FC233A"/>
    <w:rsid w:val="00FC4AE2"/>
    <w:rsid w:val="00FC4FC8"/>
    <w:rsid w:val="00FD1319"/>
    <w:rsid w:val="00FD1704"/>
    <w:rsid w:val="00FD203C"/>
    <w:rsid w:val="00FD21AB"/>
    <w:rsid w:val="00FD232F"/>
    <w:rsid w:val="00FD352F"/>
    <w:rsid w:val="00FD3819"/>
    <w:rsid w:val="00FD470C"/>
    <w:rsid w:val="00FD4BB7"/>
    <w:rsid w:val="00FD528B"/>
    <w:rsid w:val="00FD5E62"/>
    <w:rsid w:val="00FE141F"/>
    <w:rsid w:val="00FE2DF8"/>
    <w:rsid w:val="00FE2E15"/>
    <w:rsid w:val="00FE5116"/>
    <w:rsid w:val="00FF14A5"/>
    <w:rsid w:val="00FF2BC8"/>
    <w:rsid w:val="00FF2D2E"/>
    <w:rsid w:val="00FF5A9F"/>
    <w:rsid w:val="016145DE"/>
    <w:rsid w:val="01CA56E3"/>
    <w:rsid w:val="02065837"/>
    <w:rsid w:val="02CCA141"/>
    <w:rsid w:val="02D779A4"/>
    <w:rsid w:val="02DCC547"/>
    <w:rsid w:val="0333B756"/>
    <w:rsid w:val="0591A4F2"/>
    <w:rsid w:val="05DD6965"/>
    <w:rsid w:val="05EA03B7"/>
    <w:rsid w:val="065A5E92"/>
    <w:rsid w:val="06B0F2ED"/>
    <w:rsid w:val="06DDF8FF"/>
    <w:rsid w:val="07165349"/>
    <w:rsid w:val="0781D809"/>
    <w:rsid w:val="07B8AE44"/>
    <w:rsid w:val="07F47BD5"/>
    <w:rsid w:val="081C3D18"/>
    <w:rsid w:val="0898D006"/>
    <w:rsid w:val="089DA6A3"/>
    <w:rsid w:val="09F60EDC"/>
    <w:rsid w:val="0AC0C8B4"/>
    <w:rsid w:val="0AE02834"/>
    <w:rsid w:val="0CF0FF33"/>
    <w:rsid w:val="0D89BB5B"/>
    <w:rsid w:val="0DEEC086"/>
    <w:rsid w:val="0E1465CD"/>
    <w:rsid w:val="0E26AEDE"/>
    <w:rsid w:val="0E49841F"/>
    <w:rsid w:val="0EC11C14"/>
    <w:rsid w:val="0F62A45E"/>
    <w:rsid w:val="0F7E3E91"/>
    <w:rsid w:val="0FA1CE90"/>
    <w:rsid w:val="0FA4EE77"/>
    <w:rsid w:val="0FBFF6ED"/>
    <w:rsid w:val="1002F199"/>
    <w:rsid w:val="1026031E"/>
    <w:rsid w:val="10512716"/>
    <w:rsid w:val="107E8767"/>
    <w:rsid w:val="10E1BC93"/>
    <w:rsid w:val="118E32EC"/>
    <w:rsid w:val="11FE9A13"/>
    <w:rsid w:val="129DA84A"/>
    <w:rsid w:val="12C05765"/>
    <w:rsid w:val="12C320B1"/>
    <w:rsid w:val="12C93174"/>
    <w:rsid w:val="12CAF616"/>
    <w:rsid w:val="1317BBCD"/>
    <w:rsid w:val="143659F9"/>
    <w:rsid w:val="146C9077"/>
    <w:rsid w:val="152B16A4"/>
    <w:rsid w:val="159E15BF"/>
    <w:rsid w:val="15DD0231"/>
    <w:rsid w:val="168CA06D"/>
    <w:rsid w:val="16BCE91B"/>
    <w:rsid w:val="186FF7AF"/>
    <w:rsid w:val="1A453F92"/>
    <w:rsid w:val="1A559963"/>
    <w:rsid w:val="1AA142F2"/>
    <w:rsid w:val="1AAFB326"/>
    <w:rsid w:val="1C48BB6B"/>
    <w:rsid w:val="1CA49651"/>
    <w:rsid w:val="1CC77D76"/>
    <w:rsid w:val="1CCB4BE4"/>
    <w:rsid w:val="1CCF7CE2"/>
    <w:rsid w:val="1D2304CE"/>
    <w:rsid w:val="1D3643D4"/>
    <w:rsid w:val="1D7837AA"/>
    <w:rsid w:val="1D8FD1C1"/>
    <w:rsid w:val="1DC51205"/>
    <w:rsid w:val="1E0868C2"/>
    <w:rsid w:val="1E33EBA8"/>
    <w:rsid w:val="1E35F2B8"/>
    <w:rsid w:val="1E7520A8"/>
    <w:rsid w:val="1ECA2A0F"/>
    <w:rsid w:val="206AA970"/>
    <w:rsid w:val="206EF8E6"/>
    <w:rsid w:val="20E81D7B"/>
    <w:rsid w:val="21869626"/>
    <w:rsid w:val="22097ADB"/>
    <w:rsid w:val="225EE8CB"/>
    <w:rsid w:val="232DF834"/>
    <w:rsid w:val="23A60FD9"/>
    <w:rsid w:val="24D0C419"/>
    <w:rsid w:val="257081B9"/>
    <w:rsid w:val="2588B20B"/>
    <w:rsid w:val="260CF8C6"/>
    <w:rsid w:val="26C2D5C1"/>
    <w:rsid w:val="2737887B"/>
    <w:rsid w:val="28293847"/>
    <w:rsid w:val="2857F2F9"/>
    <w:rsid w:val="28982281"/>
    <w:rsid w:val="29248FAE"/>
    <w:rsid w:val="299FE65B"/>
    <w:rsid w:val="29B68E0F"/>
    <w:rsid w:val="29BCC589"/>
    <w:rsid w:val="2A0DB257"/>
    <w:rsid w:val="2A10A2C8"/>
    <w:rsid w:val="2AA5184B"/>
    <w:rsid w:val="2AD9521E"/>
    <w:rsid w:val="2B118950"/>
    <w:rsid w:val="2CBC00D6"/>
    <w:rsid w:val="2CF45AD2"/>
    <w:rsid w:val="2DA57C03"/>
    <w:rsid w:val="2DCC6792"/>
    <w:rsid w:val="2E3CBC7C"/>
    <w:rsid w:val="2E60AFAE"/>
    <w:rsid w:val="2EDE3817"/>
    <w:rsid w:val="2EF75545"/>
    <w:rsid w:val="2F31FAC4"/>
    <w:rsid w:val="2F3263F9"/>
    <w:rsid w:val="2FE7859E"/>
    <w:rsid w:val="302AC7C1"/>
    <w:rsid w:val="304CD090"/>
    <w:rsid w:val="30CD4DFA"/>
    <w:rsid w:val="30D3E307"/>
    <w:rsid w:val="30FF23A5"/>
    <w:rsid w:val="315081D9"/>
    <w:rsid w:val="31790A19"/>
    <w:rsid w:val="31DF578E"/>
    <w:rsid w:val="320694B3"/>
    <w:rsid w:val="32319E29"/>
    <w:rsid w:val="3252EF74"/>
    <w:rsid w:val="32DFAABB"/>
    <w:rsid w:val="32EE32E9"/>
    <w:rsid w:val="34025E0C"/>
    <w:rsid w:val="3434BAD1"/>
    <w:rsid w:val="34B4A18B"/>
    <w:rsid w:val="34DCD61F"/>
    <w:rsid w:val="3567483C"/>
    <w:rsid w:val="356FB144"/>
    <w:rsid w:val="3571561A"/>
    <w:rsid w:val="35C425D5"/>
    <w:rsid w:val="36B98D57"/>
    <w:rsid w:val="374C9443"/>
    <w:rsid w:val="384468C4"/>
    <w:rsid w:val="38E4A641"/>
    <w:rsid w:val="39076221"/>
    <w:rsid w:val="3933D226"/>
    <w:rsid w:val="394D5646"/>
    <w:rsid w:val="39ADB5F5"/>
    <w:rsid w:val="39E20191"/>
    <w:rsid w:val="3A12B102"/>
    <w:rsid w:val="3A29C050"/>
    <w:rsid w:val="3B9A5BD0"/>
    <w:rsid w:val="3BA4986D"/>
    <w:rsid w:val="3C2DE0F6"/>
    <w:rsid w:val="3CF5382D"/>
    <w:rsid w:val="3D1AFCC7"/>
    <w:rsid w:val="3D94CC61"/>
    <w:rsid w:val="3E3E0677"/>
    <w:rsid w:val="3FED6E4F"/>
    <w:rsid w:val="40A81F3B"/>
    <w:rsid w:val="40E8B2AB"/>
    <w:rsid w:val="40EB5393"/>
    <w:rsid w:val="41527DDE"/>
    <w:rsid w:val="41C51989"/>
    <w:rsid w:val="4213DA07"/>
    <w:rsid w:val="425F9D98"/>
    <w:rsid w:val="428819AD"/>
    <w:rsid w:val="42C7B9DB"/>
    <w:rsid w:val="43D4BCED"/>
    <w:rsid w:val="43D96E5E"/>
    <w:rsid w:val="44025D0A"/>
    <w:rsid w:val="44A545A3"/>
    <w:rsid w:val="459F20D1"/>
    <w:rsid w:val="45FB9DB4"/>
    <w:rsid w:val="4609B0D0"/>
    <w:rsid w:val="46780C30"/>
    <w:rsid w:val="468387DE"/>
    <w:rsid w:val="4692BE2C"/>
    <w:rsid w:val="46DE8570"/>
    <w:rsid w:val="46E41434"/>
    <w:rsid w:val="46E4FD46"/>
    <w:rsid w:val="47557271"/>
    <w:rsid w:val="47580803"/>
    <w:rsid w:val="4847C093"/>
    <w:rsid w:val="48B8329A"/>
    <w:rsid w:val="48C998B1"/>
    <w:rsid w:val="48D2C1C5"/>
    <w:rsid w:val="49D480D7"/>
    <w:rsid w:val="4A1EBA35"/>
    <w:rsid w:val="4A67C577"/>
    <w:rsid w:val="4AF5EF6C"/>
    <w:rsid w:val="4B044160"/>
    <w:rsid w:val="4B496310"/>
    <w:rsid w:val="4B92085E"/>
    <w:rsid w:val="4BBC635A"/>
    <w:rsid w:val="4C299B4B"/>
    <w:rsid w:val="4C686F2C"/>
    <w:rsid w:val="4CF85A47"/>
    <w:rsid w:val="4D37EE94"/>
    <w:rsid w:val="4DBB8306"/>
    <w:rsid w:val="4F1C6C10"/>
    <w:rsid w:val="5012AFDB"/>
    <w:rsid w:val="5021DA63"/>
    <w:rsid w:val="503EFFF5"/>
    <w:rsid w:val="512D38EF"/>
    <w:rsid w:val="513F5DBE"/>
    <w:rsid w:val="541F7832"/>
    <w:rsid w:val="543761F4"/>
    <w:rsid w:val="546520AC"/>
    <w:rsid w:val="54BAAB72"/>
    <w:rsid w:val="553DC92E"/>
    <w:rsid w:val="55CC8BA5"/>
    <w:rsid w:val="56394D5C"/>
    <w:rsid w:val="5677BC96"/>
    <w:rsid w:val="5686FCE5"/>
    <w:rsid w:val="56C21AD3"/>
    <w:rsid w:val="56D389AE"/>
    <w:rsid w:val="57576BCC"/>
    <w:rsid w:val="58A3C6B7"/>
    <w:rsid w:val="590EF4F4"/>
    <w:rsid w:val="59191480"/>
    <w:rsid w:val="595DA239"/>
    <w:rsid w:val="5991634D"/>
    <w:rsid w:val="59AB1C0A"/>
    <w:rsid w:val="59D8E174"/>
    <w:rsid w:val="5A8224B1"/>
    <w:rsid w:val="5A82FBAE"/>
    <w:rsid w:val="5AD163AD"/>
    <w:rsid w:val="5AEC39FD"/>
    <w:rsid w:val="5AF7E7AF"/>
    <w:rsid w:val="5B446527"/>
    <w:rsid w:val="5B58DB08"/>
    <w:rsid w:val="5C823D8D"/>
    <w:rsid w:val="5CB3FFAD"/>
    <w:rsid w:val="5CD1BCA1"/>
    <w:rsid w:val="5DA42F39"/>
    <w:rsid w:val="5DB5360D"/>
    <w:rsid w:val="5DC47BD6"/>
    <w:rsid w:val="5DF61757"/>
    <w:rsid w:val="5E385DBD"/>
    <w:rsid w:val="5E54EF5E"/>
    <w:rsid w:val="5E636A36"/>
    <w:rsid w:val="5E9DACC5"/>
    <w:rsid w:val="5F229132"/>
    <w:rsid w:val="5F9E365E"/>
    <w:rsid w:val="5FB4FC7A"/>
    <w:rsid w:val="60E3E726"/>
    <w:rsid w:val="60FBCF2F"/>
    <w:rsid w:val="61212E64"/>
    <w:rsid w:val="613221DC"/>
    <w:rsid w:val="6144CCDF"/>
    <w:rsid w:val="6217C41C"/>
    <w:rsid w:val="6255A070"/>
    <w:rsid w:val="627AE881"/>
    <w:rsid w:val="62EF4388"/>
    <w:rsid w:val="63979D18"/>
    <w:rsid w:val="642B43A9"/>
    <w:rsid w:val="64D722F8"/>
    <w:rsid w:val="65039E53"/>
    <w:rsid w:val="659BC5CF"/>
    <w:rsid w:val="65AB1B5B"/>
    <w:rsid w:val="65C1BCFF"/>
    <w:rsid w:val="6667152F"/>
    <w:rsid w:val="66BC5CC2"/>
    <w:rsid w:val="66C223DA"/>
    <w:rsid w:val="67F032AB"/>
    <w:rsid w:val="68E570CD"/>
    <w:rsid w:val="69260A35"/>
    <w:rsid w:val="6940D649"/>
    <w:rsid w:val="69B7ABC5"/>
    <w:rsid w:val="6A2B66DB"/>
    <w:rsid w:val="6B366BCE"/>
    <w:rsid w:val="6B698A58"/>
    <w:rsid w:val="6B774E64"/>
    <w:rsid w:val="6BED6924"/>
    <w:rsid w:val="6D3553AD"/>
    <w:rsid w:val="6EF1B68A"/>
    <w:rsid w:val="6F0F2AC7"/>
    <w:rsid w:val="6F723E69"/>
    <w:rsid w:val="707F45C5"/>
    <w:rsid w:val="70CB63F7"/>
    <w:rsid w:val="70F95BBA"/>
    <w:rsid w:val="7118EA37"/>
    <w:rsid w:val="72017109"/>
    <w:rsid w:val="720BFAA6"/>
    <w:rsid w:val="72E95D71"/>
    <w:rsid w:val="72EBBCD3"/>
    <w:rsid w:val="72FA03DA"/>
    <w:rsid w:val="737B6397"/>
    <w:rsid w:val="73C95961"/>
    <w:rsid w:val="74C136C7"/>
    <w:rsid w:val="74E6D5A1"/>
    <w:rsid w:val="758571C4"/>
    <w:rsid w:val="7599E357"/>
    <w:rsid w:val="75EF51B1"/>
    <w:rsid w:val="762FF216"/>
    <w:rsid w:val="76312A3B"/>
    <w:rsid w:val="76CEE0C4"/>
    <w:rsid w:val="76DF2C0E"/>
    <w:rsid w:val="7729277C"/>
    <w:rsid w:val="774FB3AC"/>
    <w:rsid w:val="77698429"/>
    <w:rsid w:val="77D3D90A"/>
    <w:rsid w:val="7914C9FC"/>
    <w:rsid w:val="79163637"/>
    <w:rsid w:val="79897A23"/>
    <w:rsid w:val="79E28788"/>
    <w:rsid w:val="7B3C9176"/>
    <w:rsid w:val="7B9D5DE1"/>
    <w:rsid w:val="7D7F653A"/>
    <w:rsid w:val="7D962653"/>
    <w:rsid w:val="7DF69622"/>
    <w:rsid w:val="7E5121E4"/>
    <w:rsid w:val="7EFEE5D6"/>
    <w:rsid w:val="7FCDF8F8"/>
    <w:rsid w:val="7FD201DB"/>
    <w:rsid w:val="7FD586D7"/>
    <w:rsid w:val="7FE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a1a1a"/>
    </o:shapedefaults>
    <o:shapelayout v:ext="edit">
      <o:idmap v:ext="edit" data="2"/>
    </o:shapelayout>
  </w:shapeDefaults>
  <w:decimalSymbol w:val="."/>
  <w:listSeparator w:val=","/>
  <w14:docId w14:val="63FAA794"/>
  <w15:docId w15:val="{81DBE58B-0403-49C3-AA2E-C6B45E9E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ko-K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2F"/>
  </w:style>
  <w:style w:type="paragraph" w:styleId="Heading1">
    <w:name w:val="heading 1"/>
    <w:basedOn w:val="Normal"/>
    <w:next w:val="Normal"/>
    <w:link w:val="Heading1Char"/>
    <w:uiPriority w:val="9"/>
    <w:qFormat/>
    <w:rsid w:val="00F5100B"/>
    <w:pPr>
      <w:keepNext/>
      <w:keepLines/>
      <w:spacing w:before="0" w:after="240"/>
      <w:ind w:left="720"/>
      <w:jc w:val="center"/>
      <w:outlineLvl w:val="0"/>
    </w:pPr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A0"/>
    <w:pPr>
      <w:spacing w:before="280" w:after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CCD"/>
    <w:pPr>
      <w:pBdr>
        <w:top w:val="single" w:sz="6" w:space="2" w:color="005FAF" w:themeColor="accent1"/>
        <w:left w:val="single" w:sz="6" w:space="2" w:color="005FAF" w:themeColor="accent1"/>
      </w:pBdr>
      <w:spacing w:before="300" w:after="0"/>
      <w:outlineLvl w:val="2"/>
    </w:pPr>
    <w:rPr>
      <w:caps/>
      <w:color w:val="002F5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CCD"/>
    <w:pPr>
      <w:pBdr>
        <w:top w:val="dotted" w:sz="6" w:space="2" w:color="005FAF" w:themeColor="accent1"/>
        <w:left w:val="dotted" w:sz="6" w:space="2" w:color="005FAF" w:themeColor="accent1"/>
      </w:pBdr>
      <w:spacing w:before="300" w:after="0"/>
      <w:outlineLvl w:val="3"/>
    </w:pPr>
    <w:rPr>
      <w:caps/>
      <w:color w:val="00468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CCD"/>
    <w:pPr>
      <w:pBdr>
        <w:bottom w:val="single" w:sz="6" w:space="1" w:color="005FAF" w:themeColor="accent1"/>
      </w:pBdr>
      <w:spacing w:before="300" w:after="0"/>
      <w:outlineLvl w:val="4"/>
    </w:pPr>
    <w:rPr>
      <w:caps/>
      <w:color w:val="00468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D"/>
    <w:pPr>
      <w:pBdr>
        <w:bottom w:val="dotted" w:sz="6" w:space="1" w:color="005FAF" w:themeColor="accent1"/>
      </w:pBdr>
      <w:spacing w:before="300" w:after="0"/>
      <w:outlineLvl w:val="5"/>
    </w:pPr>
    <w:rPr>
      <w:caps/>
      <w:color w:val="00468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D"/>
    <w:pPr>
      <w:spacing w:before="300" w:after="0"/>
      <w:outlineLvl w:val="6"/>
    </w:pPr>
    <w:rPr>
      <w:caps/>
      <w:color w:val="00468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3CCD"/>
    <w:pPr>
      <w:spacing w:before="720"/>
    </w:pPr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paragraph" w:customStyle="1" w:styleId="Body">
    <w:name w:val="Body"/>
    <w:basedOn w:val="Normal"/>
    <w:qFormat/>
    <w:rsid w:val="00433CCD"/>
    <w:rPr>
      <w:sz w:val="20"/>
      <w:szCs w:val="20"/>
    </w:rPr>
  </w:style>
  <w:style w:type="paragraph" w:customStyle="1" w:styleId="Body-Table">
    <w:name w:val="Body - Table"/>
    <w:basedOn w:val="Body"/>
    <w:qFormat/>
    <w:rsid w:val="00433CCD"/>
    <w:pPr>
      <w:spacing w:before="120" w:after="120" w:line="240" w:lineRule="auto"/>
    </w:pPr>
    <w:rPr>
      <w:bCs/>
    </w:rPr>
  </w:style>
  <w:style w:type="paragraph" w:customStyle="1" w:styleId="Header3">
    <w:name w:val="Header 3"/>
    <w:basedOn w:val="Normal"/>
    <w:qFormat/>
    <w:rsid w:val="00433CCD"/>
    <w:rPr>
      <w:rFonts w:eastAsia="Times New Roman"/>
      <w:color w:val="005FAF" w:themeColor="text1"/>
      <w:sz w:val="36"/>
      <w:szCs w:val="36"/>
      <w:lang w:bidi="bn-IN"/>
      <w14:textFill>
        <w14:solidFill>
          <w14:schemeClr w14:val="tx1">
            <w14:lumMod w14:val="90000"/>
            <w14:lumOff w14:val="10000"/>
            <w14:lumMod w14:val="75000"/>
            <w14:lumOff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C5069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3CCD"/>
    <w:rPr>
      <w:caps/>
      <w:color w:val="002F5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D"/>
    <w:rPr>
      <w:i/>
      <w:caps/>
      <w:spacing w:val="10"/>
      <w:sz w:val="18"/>
      <w:szCs w:val="18"/>
    </w:rPr>
  </w:style>
  <w:style w:type="paragraph" w:styleId="Caption">
    <w:name w:val="caption"/>
    <w:aliases w:val="Fine Print"/>
    <w:basedOn w:val="Normal"/>
    <w:next w:val="Normal"/>
    <w:uiPriority w:val="35"/>
    <w:unhideWhenUsed/>
    <w:qFormat/>
    <w:rsid w:val="00433CCD"/>
    <w:pPr>
      <w:spacing w:before="0" w:after="0" w:line="240" w:lineRule="auto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3CCD"/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433CC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33CCD"/>
    <w:pPr>
      <w:ind w:left="720"/>
      <w:contextualSpacing/>
    </w:pPr>
    <w:rPr>
      <w:sz w:val="20"/>
      <w:szCs w:val="20"/>
    </w:rPr>
  </w:style>
  <w:style w:type="character" w:styleId="SubtleReference">
    <w:name w:val="Subtle Reference"/>
    <w:uiPriority w:val="31"/>
    <w:qFormat/>
    <w:rsid w:val="00433CCD"/>
    <w:rPr>
      <w:b/>
      <w:bCs/>
      <w:color w:val="005FAF" w:themeColor="accent1"/>
    </w:rPr>
  </w:style>
  <w:style w:type="character" w:styleId="IntenseReference">
    <w:name w:val="Intense Reference"/>
    <w:uiPriority w:val="32"/>
    <w:qFormat/>
    <w:rsid w:val="00433CCD"/>
    <w:rPr>
      <w:rFonts w:ascii="Arial" w:hAnsi="Arial"/>
      <w:b/>
      <w:bCs/>
      <w:i/>
      <w:iCs/>
      <w:caps/>
      <w:color w:val="005FA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5100B"/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CD"/>
    <w:pPr>
      <w:keepNext w:val="0"/>
      <w:keepLines w:val="0"/>
      <w:pBdr>
        <w:top w:val="single" w:sz="24" w:space="0" w:color="005FAF" w:themeColor="accent1"/>
        <w:left w:val="single" w:sz="24" w:space="0" w:color="005FAF" w:themeColor="accent1"/>
        <w:bottom w:val="single" w:sz="24" w:space="0" w:color="005FAF" w:themeColor="accent1"/>
        <w:right w:val="single" w:sz="24" w:space="0" w:color="005FAF" w:themeColor="accent1"/>
      </w:pBdr>
      <w:shd w:val="clear" w:color="auto" w:fill="005FAF" w:themeFill="accent1"/>
      <w:spacing w:before="200"/>
      <w:outlineLvl w:val="9"/>
    </w:pPr>
    <w:rPr>
      <w:rFonts w:asciiTheme="minorHAnsi" w:eastAsiaTheme="minorEastAsia" w:hAnsiTheme="minorHAnsi" w:cstheme="minorBidi"/>
      <w:b w:val="0"/>
      <w:bCs w:val="0"/>
      <w:caps/>
      <w:color w:val="FFFFFF" w:themeColor="background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28"/>
  </w:style>
  <w:style w:type="paragraph" w:styleId="Footer">
    <w:name w:val="footer"/>
    <w:basedOn w:val="Normal"/>
    <w:link w:val="Foot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28"/>
  </w:style>
  <w:style w:type="paragraph" w:styleId="NoSpacing">
    <w:name w:val="No Spacing"/>
    <w:link w:val="NoSpacingChar"/>
    <w:uiPriority w:val="1"/>
    <w:qFormat/>
    <w:rsid w:val="00890DD1"/>
    <w:pPr>
      <w:spacing w:before="0" w:after="0" w:line="240" w:lineRule="auto"/>
    </w:pPr>
    <w:rPr>
      <w:rFonts w:ascii="Calibri" w:eastAsia="Yu Mincho" w:hAnsi="Calibri" w:cs="Times New Roman"/>
      <w:lang w:eastAsia="zh-CN"/>
    </w:rPr>
  </w:style>
  <w:style w:type="character" w:customStyle="1" w:styleId="NoSpacingChar">
    <w:name w:val="No Spacing Char"/>
    <w:link w:val="NoSpacing"/>
    <w:uiPriority w:val="1"/>
    <w:rsid w:val="00890DD1"/>
    <w:rPr>
      <w:rFonts w:ascii="Calibri" w:eastAsia="Yu Mincho" w:hAnsi="Calibri" w:cs="Times New Roman"/>
      <w:kern w:val="0"/>
      <w:lang w:val="fr-CA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D09CF"/>
  </w:style>
  <w:style w:type="character" w:styleId="Hyperlink">
    <w:name w:val="Hyperlink"/>
    <w:uiPriority w:val="99"/>
    <w:rsid w:val="006A4093"/>
    <w:rPr>
      <w:color w:val="0000FF"/>
      <w:u w:val="single"/>
    </w:rPr>
  </w:style>
  <w:style w:type="paragraph" w:customStyle="1" w:styleId="Header-titlefirstpage">
    <w:name w:val="Header-title (first page)"/>
    <w:basedOn w:val="Normal"/>
    <w:rsid w:val="006A4093"/>
    <w:pPr>
      <w:spacing w:before="120" w:after="0"/>
      <w:jc w:val="right"/>
    </w:pPr>
    <w:rPr>
      <w:rFonts w:ascii="Century Gothic" w:eastAsia="MS Gothic" w:hAnsi="Century Gothic" w:cs="Times New Roman"/>
      <w:b/>
      <w:bCs/>
      <w:color w:val="FFFFFF"/>
      <w:sz w:val="24"/>
      <w:szCs w:val="24"/>
      <w:lang w:eastAsia="en-US"/>
    </w:rPr>
  </w:style>
  <w:style w:type="paragraph" w:customStyle="1" w:styleId="Header-datefirstpage">
    <w:name w:val="Header-date (first page)"/>
    <w:basedOn w:val="Normal"/>
    <w:rsid w:val="006A4093"/>
    <w:pPr>
      <w:spacing w:before="0" w:after="0"/>
      <w:jc w:val="right"/>
    </w:pPr>
    <w:rPr>
      <w:rFonts w:eastAsia="Calibri"/>
      <w:bCs/>
      <w:color w:val="FFFFFF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A409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3FFE"/>
    <w:rPr>
      <w:color w:val="666666"/>
    </w:rPr>
  </w:style>
  <w:style w:type="character" w:customStyle="1" w:styleId="normaltextrun">
    <w:name w:val="normaltextrun"/>
    <w:basedOn w:val="DefaultParagraphFont"/>
    <w:rsid w:val="00FC4FC8"/>
  </w:style>
  <w:style w:type="character" w:customStyle="1" w:styleId="tabchar">
    <w:name w:val="tabchar"/>
    <w:basedOn w:val="DefaultParagraphFont"/>
    <w:rsid w:val="00FC4FC8"/>
  </w:style>
  <w:style w:type="character" w:customStyle="1" w:styleId="eop">
    <w:name w:val="eop"/>
    <w:basedOn w:val="DefaultParagraphFont"/>
    <w:rsid w:val="00FC4FC8"/>
  </w:style>
  <w:style w:type="paragraph" w:styleId="Revision">
    <w:name w:val="Revision"/>
    <w:hidden/>
    <w:uiPriority w:val="99"/>
    <w:semiHidden/>
    <w:rsid w:val="00E14321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6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1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F20DD"/>
    <w:pPr>
      <w:spacing w:before="0"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F20DD"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rsid w:val="00AE2EE0"/>
  </w:style>
  <w:style w:type="table" w:customStyle="1" w:styleId="TableGrid1">
    <w:name w:val="Table Grid1"/>
    <w:basedOn w:val="TableNormal"/>
    <w:next w:val="TableGrid"/>
    <w:uiPriority w:val="59"/>
    <w:rsid w:val="00E917FE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can01.safelinks.protection.outlook.com/?url=https%3A%2F%2Fwww.mitacs.ca%2Fwp-content%2Fuploads%2F2025%2F01%2FPolitique-de-Mitacs-sur-lIA.pdf&amp;data=05%7C02%7Crbelibi%40mitacs.ca%7Cba716019640b444581d708de7a0d7b71%7Cc9b5301b33334fdaa9f3255953ad265b%7C0%7C0%7C639082395504255020%7CUnknown%7CTWFpbGZsb3d8eyJFbXB0eU1hcGkiOnRydWUsIlYiOiIwLjAuMDAwMCIsIlAiOiJXaW4zMiIsIkFOIjoiTWFpbCIsIldUIjoyfQ%3D%3D%7C0%7C%7C%7C&amp;sdata=6VCV7hW8K7skltjr%2BESa2qPq6JGZps9xrpAsT16CeXw%3D&amp;reserved=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itacs.ca/wp-content/uploads/2024/12/Politique-sur-la-recherche-autochton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acs.ca/wp-content/uploads/2023/12/Mitacs_Guide_Acceleration_rediger_votre_proposition_Juillet-2024-1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D10CD95C74BDAB9A766028283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16D6-06DA-43FF-87DD-CC57514AF167}"/>
      </w:docPartPr>
      <w:docPartBody>
        <w:p w:rsidR="00CE2956" w:rsidRDefault="00CE2956" w:rsidP="00CE2956">
          <w:pPr>
            <w:pStyle w:val="159D10CD95C74BDAB9A7660282835C0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199E1FD50F4B27A0DC78766EA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896A-E23D-4052-BC39-20D6DC61A326}"/>
      </w:docPartPr>
      <w:docPartBody>
        <w:p w:rsidR="00CE2956" w:rsidRDefault="00CE2956" w:rsidP="00CE2956">
          <w:pPr>
            <w:pStyle w:val="BC199E1FD50F4B27A0DC78766EA663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21906903644E3E9010AF5DF1FA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4BE6-DC26-443A-89AC-3A17581B0E99}"/>
      </w:docPartPr>
      <w:docPartBody>
        <w:p w:rsidR="00E80ABD" w:rsidRDefault="003C3AA1">
          <w:pPr>
            <w:pStyle w:val="A321906903644E3E9010AF5DF1FAA156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6753281CDD4FDEB67BA9EDBA2D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1DC5-FFAA-4541-9D55-57AF40B53A0A}"/>
      </w:docPartPr>
      <w:docPartBody>
        <w:p w:rsidR="00E80ABD" w:rsidRDefault="00EA7A99">
          <w:pPr>
            <w:pStyle w:val="726753281CDD4FDEB67BA9EDBA2D092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785DA43BD241229EB3A96320B2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2DAC-1952-4A53-8D27-A0FF050F4568}"/>
      </w:docPartPr>
      <w:docPartBody>
        <w:p w:rsidR="00E80ABD" w:rsidRDefault="00EA7A99">
          <w:pPr>
            <w:pStyle w:val="55785DA43BD241229EB3A96320B268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7E9F456D694F4CB22739D6028D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AF2F-89CD-45D4-AE57-194BC3B27037}"/>
      </w:docPartPr>
      <w:docPartBody>
        <w:p w:rsidR="00E80ABD" w:rsidRDefault="00EA7A99">
          <w:pPr>
            <w:pStyle w:val="9B7E9F456D694F4CB22739D6028D2E14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055FCEF8F6466C8704660ECDC7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A48-167D-4830-A1B4-B70CD000097E}"/>
      </w:docPartPr>
      <w:docPartBody>
        <w:p w:rsidR="00E80ABD" w:rsidRDefault="00EA7A99">
          <w:pPr>
            <w:pStyle w:val="32055FCEF8F6466C8704660ECDC7870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F331AF20A64760AB4BA2F13D04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8C59-36E6-4E97-A4CC-E4F6E60121FD}"/>
      </w:docPartPr>
      <w:docPartBody>
        <w:p w:rsidR="00E80ABD" w:rsidRDefault="00EA7A99">
          <w:pPr>
            <w:pStyle w:val="32F331AF20A64760AB4BA2F13D04CECA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1F674C35A8474C8A835040C346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9742-2F35-4ECD-8F49-A7589D667387}"/>
      </w:docPartPr>
      <w:docPartBody>
        <w:p w:rsidR="00E80ABD" w:rsidRDefault="00EA7A99">
          <w:pPr>
            <w:pStyle w:val="D81F674C35A8474C8A835040C3461C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33F1999F574F90B73FE34A386B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DE93-5C9F-4AE1-BA44-254117D91145}"/>
      </w:docPartPr>
      <w:docPartBody>
        <w:p w:rsidR="00E80ABD" w:rsidRDefault="00EA7A99">
          <w:pPr>
            <w:pStyle w:val="6333F1999F574F90B73FE34A386B812F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59DEC0B2EE494D9148E0B2398C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86F5-8225-4703-8BDA-9FE5CA376F55}"/>
      </w:docPartPr>
      <w:docPartBody>
        <w:p w:rsidR="00E80ABD" w:rsidRDefault="00EA7A99">
          <w:pPr>
            <w:pStyle w:val="EA59DEC0B2EE494D9148E0B2398C8A9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D7333B651D401CA5796A6930A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62F8-AEED-4672-A99D-CC6E69BE44B9}"/>
      </w:docPartPr>
      <w:docPartBody>
        <w:p w:rsidR="00E80ABD" w:rsidRDefault="00EA7A99">
          <w:pPr>
            <w:pStyle w:val="39D7333B651D401CA5796A6930A164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44A0B2D83E475BBC8E8DAE20E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70B8-E776-4332-9712-6C3B463CB96D}"/>
      </w:docPartPr>
      <w:docPartBody>
        <w:p w:rsidR="00E80ABD" w:rsidRDefault="00EA7A99">
          <w:pPr>
            <w:pStyle w:val="3A44A0B2D83E475BBC8E8DAE20E282E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E2385130724EBE895D87E86017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3513-9A17-47DC-AD41-9B6F7797D85B}"/>
      </w:docPartPr>
      <w:docPartBody>
        <w:p w:rsidR="00E80ABD" w:rsidRDefault="00EA7A99">
          <w:pPr>
            <w:pStyle w:val="B5E2385130724EBE895D87E860170D35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6628C27A7641D9B925B96DBC2E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EF79-A780-45AE-86B7-283D27F59181}"/>
      </w:docPartPr>
      <w:docPartBody>
        <w:p w:rsidR="00E80ABD" w:rsidRDefault="00EA7A99">
          <w:pPr>
            <w:pStyle w:val="D56628C27A7641D9B925B96DBC2E54F8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7875B8160F4044B267E141B6D1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A9C2-6262-448F-A21D-A2B7E98E7A30}"/>
      </w:docPartPr>
      <w:docPartBody>
        <w:p w:rsidR="00926694" w:rsidRDefault="00926694" w:rsidP="00926694">
          <w:pPr>
            <w:pStyle w:val="F97875B8160F4044B267E141B6D12556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1085086A450E4713AD1C0C5F8EBB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E9A-FDCD-4C8C-A02F-CB3F954AFDB3}"/>
      </w:docPartPr>
      <w:docPartBody>
        <w:p w:rsidR="00926694" w:rsidRDefault="00926694" w:rsidP="00926694">
          <w:pPr>
            <w:pStyle w:val="1085086A450E4713AD1C0C5F8EBBA69E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A14A3DA3870341DB9B00E33E7DCE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C01C-039A-4B5A-A9D1-6D6F76016EA3}"/>
      </w:docPartPr>
      <w:docPartBody>
        <w:p w:rsidR="00926694" w:rsidRDefault="00926694" w:rsidP="00926694">
          <w:pPr>
            <w:pStyle w:val="A14A3DA3870341DB9B00E33E7DCEC735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F5FF0E717DFA4578AA0C1BB4FF19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6B19-B54A-45EC-98B2-E21E8DC8A816}"/>
      </w:docPartPr>
      <w:docPartBody>
        <w:p w:rsidR="00926694" w:rsidRDefault="00926694" w:rsidP="00926694">
          <w:pPr>
            <w:pStyle w:val="F5FF0E717DFA4578AA0C1BB4FF1961D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8907C0EFE3774CB1B951237A1626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8E24-74C0-43C0-A239-55AA849358BF}"/>
      </w:docPartPr>
      <w:docPartBody>
        <w:p w:rsidR="00926694" w:rsidRDefault="00926694" w:rsidP="00926694">
          <w:pPr>
            <w:pStyle w:val="8907C0EFE3774CB1B951237A1626467D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B926DCD35777488984247349CD5F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2846-AAC0-44B1-B2CC-1DFE07193F73}"/>
      </w:docPartPr>
      <w:docPartBody>
        <w:p w:rsidR="00926694" w:rsidRDefault="00926694" w:rsidP="00926694">
          <w:pPr>
            <w:pStyle w:val="B926DCD35777488984247349CD5F0E6B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2B1C463AD94B43D982208DC29B32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34AB-4321-4D77-AC98-6DA2C324980B}"/>
      </w:docPartPr>
      <w:docPartBody>
        <w:p w:rsidR="00926694" w:rsidRDefault="00926694" w:rsidP="00926694">
          <w:pPr>
            <w:pStyle w:val="2B1C463AD94B43D982208DC29B329584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CED95BEAE21C487FAF586E21CBBC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3A08-E0F0-4A3D-917F-CED63E675969}"/>
      </w:docPartPr>
      <w:docPartBody>
        <w:p w:rsidR="00926694" w:rsidRDefault="00926694" w:rsidP="00926694">
          <w:pPr>
            <w:pStyle w:val="CED95BEAE21C487FAF586E21CBBCE68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F8E4ADE4865349AEABFA1153FB94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7A28-1B49-4C3D-A44E-087624BCC91E}"/>
      </w:docPartPr>
      <w:docPartBody>
        <w:p w:rsidR="00926694" w:rsidRDefault="00926694" w:rsidP="00926694">
          <w:pPr>
            <w:pStyle w:val="F8E4ADE4865349AEABFA1153FB94803C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7E1D5D9579344FD186CD06972EC2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FBA-76E6-4F33-893F-2EB6730B90DB}"/>
      </w:docPartPr>
      <w:docPartBody>
        <w:p w:rsidR="00926694" w:rsidRDefault="00926694" w:rsidP="00926694">
          <w:pPr>
            <w:pStyle w:val="7E1D5D9579344FD186CD06972EC2A32D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159FD9ACFA4B4DB89F6C82BB85B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3518-1FF8-47AA-B207-4D6AFA05B2CE}"/>
      </w:docPartPr>
      <w:docPartBody>
        <w:p w:rsidR="00926694" w:rsidRDefault="00926694" w:rsidP="00926694">
          <w:pPr>
            <w:pStyle w:val="159FD9ACFA4B4DB89F6C82BB85BF7971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D0F784F35C3242298F5D3F5D51B3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9953-0A4D-426E-88EF-E9F9948DF8A6}"/>
      </w:docPartPr>
      <w:docPartBody>
        <w:p w:rsidR="00926694" w:rsidRDefault="00926694" w:rsidP="00926694">
          <w:pPr>
            <w:pStyle w:val="D0F784F35C3242298F5D3F5D51B37E65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E2068B73854D487A83C0365F6059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A807-D399-4974-A58B-27492173BB0D}"/>
      </w:docPartPr>
      <w:docPartBody>
        <w:p w:rsidR="00717961" w:rsidRDefault="00EA0A7E" w:rsidP="00EA0A7E">
          <w:pPr>
            <w:pStyle w:val="E2068B73854D487A83C0365F60597E3B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3"/>
    <w:rsid w:val="00000DCD"/>
    <w:rsid w:val="000349F6"/>
    <w:rsid w:val="0003641B"/>
    <w:rsid w:val="00043DE4"/>
    <w:rsid w:val="00046550"/>
    <w:rsid w:val="000A72D8"/>
    <w:rsid w:val="000F6CBA"/>
    <w:rsid w:val="00166614"/>
    <w:rsid w:val="001A11C7"/>
    <w:rsid w:val="001D3E50"/>
    <w:rsid w:val="0021065A"/>
    <w:rsid w:val="00213204"/>
    <w:rsid w:val="00252E0E"/>
    <w:rsid w:val="003152F3"/>
    <w:rsid w:val="0032576B"/>
    <w:rsid w:val="003B62CE"/>
    <w:rsid w:val="003C3AA1"/>
    <w:rsid w:val="00444E3C"/>
    <w:rsid w:val="0044626C"/>
    <w:rsid w:val="004474FF"/>
    <w:rsid w:val="00462B6F"/>
    <w:rsid w:val="00463A2F"/>
    <w:rsid w:val="004A021C"/>
    <w:rsid w:val="0052594A"/>
    <w:rsid w:val="00594AAB"/>
    <w:rsid w:val="005957FA"/>
    <w:rsid w:val="005F68D2"/>
    <w:rsid w:val="00674C66"/>
    <w:rsid w:val="006A222C"/>
    <w:rsid w:val="006E66BA"/>
    <w:rsid w:val="00717961"/>
    <w:rsid w:val="00742B5B"/>
    <w:rsid w:val="007664E7"/>
    <w:rsid w:val="007F579D"/>
    <w:rsid w:val="00803726"/>
    <w:rsid w:val="0082170D"/>
    <w:rsid w:val="00834AC5"/>
    <w:rsid w:val="00850AFF"/>
    <w:rsid w:val="008658E3"/>
    <w:rsid w:val="00916AE9"/>
    <w:rsid w:val="00926694"/>
    <w:rsid w:val="00953E70"/>
    <w:rsid w:val="009A1300"/>
    <w:rsid w:val="00A41CE3"/>
    <w:rsid w:val="00A45DAF"/>
    <w:rsid w:val="00AB596B"/>
    <w:rsid w:val="00AF0E80"/>
    <w:rsid w:val="00B42DD5"/>
    <w:rsid w:val="00B60AC1"/>
    <w:rsid w:val="00B811A0"/>
    <w:rsid w:val="00B94A43"/>
    <w:rsid w:val="00BB7340"/>
    <w:rsid w:val="00C2485F"/>
    <w:rsid w:val="00C60BA5"/>
    <w:rsid w:val="00CB213D"/>
    <w:rsid w:val="00CB381A"/>
    <w:rsid w:val="00CE2956"/>
    <w:rsid w:val="00D5720D"/>
    <w:rsid w:val="00D81D2E"/>
    <w:rsid w:val="00E41565"/>
    <w:rsid w:val="00E6509F"/>
    <w:rsid w:val="00E80ABD"/>
    <w:rsid w:val="00EA0A7E"/>
    <w:rsid w:val="00EA7A99"/>
    <w:rsid w:val="00EC6A8B"/>
    <w:rsid w:val="00F4456B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729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A7E"/>
    <w:rPr>
      <w:color w:val="808080"/>
    </w:rPr>
  </w:style>
  <w:style w:type="paragraph" w:customStyle="1" w:styleId="159D10CD95C74BDAB9A7660282835C0D">
    <w:name w:val="159D10CD95C74BDAB9A7660282835C0D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BC199E1FD50F4B27A0DC78766EA66300">
    <w:name w:val="BC199E1FD50F4B27A0DC78766EA66300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A321906903644E3E9010AF5DF1FAA156">
    <w:name w:val="A321906903644E3E9010AF5DF1FAA156"/>
    <w:pPr>
      <w:spacing w:line="278" w:lineRule="auto"/>
    </w:pPr>
    <w:rPr>
      <w:sz w:val="24"/>
      <w:szCs w:val="24"/>
      <w:lang w:val="en-US" w:eastAsia="en-US"/>
    </w:rPr>
  </w:style>
  <w:style w:type="paragraph" w:customStyle="1" w:styleId="726753281CDD4FDEB67BA9EDBA2D092C">
    <w:name w:val="726753281CDD4FDEB67BA9EDBA2D092C"/>
    <w:pPr>
      <w:spacing w:line="278" w:lineRule="auto"/>
    </w:pPr>
    <w:rPr>
      <w:sz w:val="24"/>
      <w:szCs w:val="24"/>
    </w:rPr>
  </w:style>
  <w:style w:type="paragraph" w:customStyle="1" w:styleId="55785DA43BD241229EB3A96320B268D3">
    <w:name w:val="55785DA43BD241229EB3A96320B268D3"/>
    <w:pPr>
      <w:spacing w:line="278" w:lineRule="auto"/>
    </w:pPr>
    <w:rPr>
      <w:sz w:val="24"/>
      <w:szCs w:val="24"/>
    </w:rPr>
  </w:style>
  <w:style w:type="paragraph" w:customStyle="1" w:styleId="9B7E9F456D694F4CB22739D6028D2E14">
    <w:name w:val="9B7E9F456D694F4CB22739D6028D2E14"/>
    <w:pPr>
      <w:spacing w:line="278" w:lineRule="auto"/>
    </w:pPr>
    <w:rPr>
      <w:sz w:val="24"/>
      <w:szCs w:val="24"/>
    </w:rPr>
  </w:style>
  <w:style w:type="paragraph" w:customStyle="1" w:styleId="32055FCEF8F6466C8704660ECDC78703">
    <w:name w:val="32055FCEF8F6466C8704660ECDC78703"/>
    <w:pPr>
      <w:spacing w:line="278" w:lineRule="auto"/>
    </w:pPr>
    <w:rPr>
      <w:sz w:val="24"/>
      <w:szCs w:val="24"/>
    </w:rPr>
  </w:style>
  <w:style w:type="paragraph" w:customStyle="1" w:styleId="32F331AF20A64760AB4BA2F13D04CECA">
    <w:name w:val="32F331AF20A64760AB4BA2F13D04CECA"/>
    <w:pPr>
      <w:spacing w:line="278" w:lineRule="auto"/>
    </w:pPr>
    <w:rPr>
      <w:sz w:val="24"/>
      <w:szCs w:val="24"/>
    </w:rPr>
  </w:style>
  <w:style w:type="paragraph" w:customStyle="1" w:styleId="D81F674C35A8474C8A835040C3461CD3">
    <w:name w:val="D81F674C35A8474C8A835040C3461CD3"/>
    <w:pPr>
      <w:spacing w:line="278" w:lineRule="auto"/>
    </w:pPr>
    <w:rPr>
      <w:sz w:val="24"/>
      <w:szCs w:val="24"/>
    </w:rPr>
  </w:style>
  <w:style w:type="paragraph" w:customStyle="1" w:styleId="6333F1999F574F90B73FE34A386B812F">
    <w:name w:val="6333F1999F574F90B73FE34A386B812F"/>
    <w:pPr>
      <w:spacing w:line="278" w:lineRule="auto"/>
    </w:pPr>
    <w:rPr>
      <w:sz w:val="24"/>
      <w:szCs w:val="24"/>
    </w:rPr>
  </w:style>
  <w:style w:type="paragraph" w:customStyle="1" w:styleId="EA59DEC0B2EE494D9148E0B2398C8A9C">
    <w:name w:val="EA59DEC0B2EE494D9148E0B2398C8A9C"/>
    <w:pPr>
      <w:spacing w:line="278" w:lineRule="auto"/>
    </w:pPr>
    <w:rPr>
      <w:sz w:val="24"/>
      <w:szCs w:val="24"/>
    </w:rPr>
  </w:style>
  <w:style w:type="paragraph" w:customStyle="1" w:styleId="39D7333B651D401CA5796A6930A16400">
    <w:name w:val="39D7333B651D401CA5796A6930A16400"/>
    <w:pPr>
      <w:spacing w:line="278" w:lineRule="auto"/>
    </w:pPr>
    <w:rPr>
      <w:sz w:val="24"/>
      <w:szCs w:val="24"/>
    </w:rPr>
  </w:style>
  <w:style w:type="paragraph" w:customStyle="1" w:styleId="3A44A0B2D83E475BBC8E8DAE20E282ED">
    <w:name w:val="3A44A0B2D83E475BBC8E8DAE20E282ED"/>
    <w:pPr>
      <w:spacing w:line="278" w:lineRule="auto"/>
    </w:pPr>
    <w:rPr>
      <w:sz w:val="24"/>
      <w:szCs w:val="24"/>
    </w:rPr>
  </w:style>
  <w:style w:type="paragraph" w:customStyle="1" w:styleId="B5E2385130724EBE895D87E860170D35">
    <w:name w:val="B5E2385130724EBE895D87E860170D35"/>
    <w:pPr>
      <w:spacing w:line="278" w:lineRule="auto"/>
    </w:pPr>
    <w:rPr>
      <w:sz w:val="24"/>
      <w:szCs w:val="24"/>
    </w:rPr>
  </w:style>
  <w:style w:type="paragraph" w:customStyle="1" w:styleId="D56628C27A7641D9B925B96DBC2E54F8">
    <w:name w:val="D56628C27A7641D9B925B96DBC2E54F8"/>
    <w:pPr>
      <w:spacing w:line="278" w:lineRule="auto"/>
    </w:pPr>
    <w:rPr>
      <w:sz w:val="24"/>
      <w:szCs w:val="24"/>
    </w:rPr>
  </w:style>
  <w:style w:type="paragraph" w:customStyle="1" w:styleId="F97875B8160F4044B267E141B6D12556">
    <w:name w:val="F97875B8160F4044B267E141B6D12556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085086A450E4713AD1C0C5F8EBBA69E">
    <w:name w:val="1085086A450E4713AD1C0C5F8EBBA69E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A14A3DA3870341DB9B00E33E7DCEC735">
    <w:name w:val="A14A3DA3870341DB9B00E33E7DCEC73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5FF0E717DFA4578AA0C1BB4FF1961D9">
    <w:name w:val="F5FF0E717DFA4578AA0C1BB4FF1961D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8907C0EFE3774CB1B951237A1626467D">
    <w:name w:val="8907C0EFE3774CB1B951237A1626467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B926DCD35777488984247349CD5F0E6B">
    <w:name w:val="B926DCD35777488984247349CD5F0E6B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2B1C463AD94B43D982208DC29B329584">
    <w:name w:val="2B1C463AD94B43D982208DC29B329584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CED95BEAE21C487FAF586E21CBBCE689">
    <w:name w:val="CED95BEAE21C487FAF586E21CBBCE68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8E4ADE4865349AEABFA1153FB94803C">
    <w:name w:val="F8E4ADE4865349AEABFA1153FB94803C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7E1D5D9579344FD186CD06972EC2A32D">
    <w:name w:val="7E1D5D9579344FD186CD06972EC2A32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59FD9ACFA4B4DB89F6C82BB85BF7971">
    <w:name w:val="159FD9ACFA4B4DB89F6C82BB85BF7971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D0F784F35C3242298F5D3F5D51B37E65">
    <w:name w:val="D0F784F35C3242298F5D3F5D51B37E6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E2068B73854D487A83C0365F60597E3B">
    <w:name w:val="E2068B73854D487A83C0365F60597E3B"/>
    <w:rsid w:val="00EA0A7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GU_2021">
  <a:themeElements>
    <a:clrScheme name="Mitacs 2023">
      <a:dk1>
        <a:srgbClr val="005FAF"/>
      </a:dk1>
      <a:lt1>
        <a:srgbClr val="FFFFFF"/>
      </a:lt1>
      <a:dk2>
        <a:srgbClr val="DCE6ED"/>
      </a:dk2>
      <a:lt2>
        <a:srgbClr val="FFFFFF"/>
      </a:lt2>
      <a:accent1>
        <a:srgbClr val="005FAF"/>
      </a:accent1>
      <a:accent2>
        <a:srgbClr val="CDE34B"/>
      </a:accent2>
      <a:accent3>
        <a:srgbClr val="DCE6ED"/>
      </a:accent3>
      <a:accent4>
        <a:srgbClr val="DCE6ED"/>
      </a:accent4>
      <a:accent5>
        <a:srgbClr val="7DABBF"/>
      </a:accent5>
      <a:accent6>
        <a:srgbClr val="F2ED87"/>
      </a:accent6>
      <a:hlink>
        <a:srgbClr val="9E9DA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bab947-1794-45ac-9e0e-89a546bc7b4b">
      <UserInfo>
        <DisplayName>Julie-Andrée Marcoux</DisplayName>
        <AccountId>732</AccountId>
        <AccountType/>
      </UserInfo>
      <UserInfo>
        <DisplayName>Arija Batura</DisplayName>
        <AccountId>72</AccountId>
        <AccountType/>
      </UserInfo>
      <UserInfo>
        <DisplayName>Johannes Heinemann</DisplayName>
        <AccountId>604</AccountId>
        <AccountType/>
      </UserInfo>
      <UserInfo>
        <DisplayName>Naome Hyde</DisplayName>
        <AccountId>106</AccountId>
        <AccountType/>
      </UserInfo>
      <UserInfo>
        <DisplayName>Amanda Rossi</DisplayName>
        <AccountId>421</AccountId>
        <AccountType/>
      </UserInfo>
      <UserInfo>
        <DisplayName>Megan Highet</DisplayName>
        <AccountId>637</AccountId>
        <AccountType/>
      </UserInfo>
      <UserInfo>
        <DisplayName>Tracie Williams</DisplayName>
        <AccountId>66</AccountId>
        <AccountType/>
      </UserInfo>
      <UserInfo>
        <DisplayName>Emanuel Haiek</DisplayName>
        <AccountId>798</AccountId>
        <AccountType/>
      </UserInfo>
      <UserInfo>
        <DisplayName>Andrea Globa</DisplayName>
        <AccountId>873</AccountId>
        <AccountType/>
      </UserInfo>
      <UserInfo>
        <DisplayName>Maude Vaillancourt-Audet</DisplayName>
        <AccountId>419</AccountId>
        <AccountType/>
      </UserInfo>
      <UserInfo>
        <DisplayName>Twinkle Johnson</DisplayName>
        <AccountId>114</AccountId>
        <AccountType/>
      </UserInfo>
      <UserInfo>
        <DisplayName>Alvin Poon (Contractor)</DisplayName>
        <AccountId>1913</AccountId>
        <AccountType/>
      </UserInfo>
    </SharedWithUsers>
    <lcf76f155ced4ddcb4097134ff3c332f xmlns="a2d84694-26d1-4a54-abca-61f2123210e5">
      <Terms xmlns="http://schemas.microsoft.com/office/infopath/2007/PartnerControls"/>
    </lcf76f155ced4ddcb4097134ff3c332f>
    <TaxCatchAll xmlns="26bab947-1794-45ac-9e0e-89a546bc7b4b" xsi:nil="true"/>
    <Translation_x0020_Priority xmlns="26bab947-1794-45ac-9e0e-89a546bc7b4b" xsi:nil="true"/>
    <Accessibility xmlns="26bab947-1794-45ac-9e0e-89a546bc7b4b">Not accessible</Accessibility>
    <Content1 xmlns="a2d84694-26d1-4a54-abca-61f2123210e5" xsi:nil="true"/>
    <In_x0020_List_x003f_ xmlns="26bab947-1794-45ac-9e0e-89a546bc7b4b">Yes</In_x0020_List_x003f_>
    <Internal_x002f_External xmlns="26bab947-1794-45ac-9e0e-89a546bc7b4b">External</Internal_x002f_External>
    <Ready_x0020_for_x0020_Translation xmlns="a2d84694-26d1-4a54-abca-61f2123210e5">false</Ready_x0020_for_x0020_Translation>
    <Document_x0020_Type_x0020_2 xmlns="a2d84694-26d1-4a54-abca-61f2123210e5">Forms</Document_x0020_Type_x0020_2>
    <Up_x0020_to_x0020_date_x003f_ xmlns="a2d84694-26d1-4a54-abca-61f2123210e5">true</Up_x0020_to_x0020_date_x003f_>
    <Process_x0020_Map_x0020_Step xmlns="26bab947-1794-45ac-9e0e-89a546bc7b4b">02. Opportunity Drafting</Process_x0020_Map_x0020_Step>
    <Update_x0020_Frequency xmlns="26bab947-1794-45ac-9e0e-89a546bc7b4b">As needed</Update_x0020_Frequency>
    <Translation_x0020_Completed xmlns="26bab947-1794-45ac-9e0e-89a546bc7b4b">Yes</Translation_x0020_Completed>
    <Original_x0020_Location xmlns="26bab947-1794-45ac-9e0e-89a546bc7b4b">Programs SP - External Resources, Programs Team Hub</Original_x0020_Location>
    <Requires_x0020_Update_x0020_Translation xmlns="a2d84694-26d1-4a54-abca-61f2123210e5">false</Requires_x0020_Update_x0020_Translation>
    <Team_x0020_Owner xmlns="a2d84694-26d1-4a54-abca-61f2123210e5">Programs &amp; Skills</Team_x0020_Owner>
    <Notes1 xmlns="a2d84694-26d1-4a54-abca-61f2123210e5" xsi:nil="true"/>
    <h.1._x0020_Language xmlns="26bab947-1794-45ac-9e0e-89a546bc7b4b">French</h.1._x0020_Language>
    <Document_x0020_Type_x0020_1 xmlns="26bab947-1794-45ac-9e0e-89a546bc7b4b">Forms</Document_x0020_Type_x0020_1>
    <Requires_x0020_Translation xmlns="a2d84694-26d1-4a54-abca-61f2123210e5">false</Requires_x0020_Translation>
    <Programs_x0020_Covered xmlns="26bab947-1794-45ac-9e0e-89a546bc7b4b">
      <Value>Accelerate</Value>
    </Programs_x0020_Covered>
    <LANGUAGETYPE xmlns="a2d84694-26d1-4a54-abca-61f2123210e5">
      <Url xsi:nil="true"/>
      <Description xsi:nil="true"/>
    </LANGUAG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B8A093838EB4C9C603233601EC5D6" ma:contentTypeVersion="10" ma:contentTypeDescription="Create a new document." ma:contentTypeScope="" ma:versionID="5c85d0b8d64e9733ffaf93bf72374221">
  <xsd:schema xmlns:xsd="http://www.w3.org/2001/XMLSchema" xmlns:xs="http://www.w3.org/2001/XMLSchema" xmlns:p="http://schemas.microsoft.com/office/2006/metadata/properties" xmlns:ns2="26bab947-1794-45ac-9e0e-89a546bc7b4b" xmlns:ns3="a2d84694-26d1-4a54-abca-61f2123210e5" targetNamespace="http://schemas.microsoft.com/office/2006/metadata/properties" ma:root="true" ma:fieldsID="575355fcfdd3bfd52e804b6863252c27" ns2:_="" ns3:_="">
    <xsd:import namespace="26bab947-1794-45ac-9e0e-89a546bc7b4b"/>
    <xsd:import namespace="a2d84694-26d1-4a54-abca-61f2123210e5"/>
    <xsd:element name="properties">
      <xsd:complexType>
        <xsd:sequence>
          <xsd:element name="documentManagement">
            <xsd:complexType>
              <xsd:all>
                <xsd:element ref="ns2:Process_x0020_Map_x0020_Step"/>
                <xsd:element ref="ns2:Document_x0020_Type_x0020_1" minOccurs="0"/>
                <xsd:element ref="ns3:Document_x0020_Type_x0020_2" minOccurs="0"/>
                <xsd:element ref="ns3:Content1" minOccurs="0"/>
                <xsd:element ref="ns2:Programs_x0020_Covered" minOccurs="0"/>
                <xsd:element ref="ns2:Original_x0020_Location" minOccurs="0"/>
                <xsd:element ref="ns3:Up_x0020_to_x0020_date_x003f_" minOccurs="0"/>
                <xsd:element ref="ns3:Requires_x0020_Translation" minOccurs="0"/>
                <xsd:element ref="ns3:Requires_x0020_Update_x0020_Translation" minOccurs="0"/>
                <xsd:element ref="ns3:Ready_x0020_for_x0020_Translation" minOccurs="0"/>
                <xsd:element ref="ns3:Team_x0020_Owner" minOccurs="0"/>
                <xsd:element ref="ns2:Update_x0020_Frequency" minOccurs="0"/>
                <xsd:element ref="ns3:Notes1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h.1._x0020_Language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2:Translation_x0020_Completed" minOccurs="0"/>
                <xsd:element ref="ns2:Translation_x0020_Priority" minOccurs="0"/>
                <xsd:element ref="ns3:LANGUAGETYPE" minOccurs="0"/>
                <xsd:element ref="ns2:In_x0020_List_x003f_" minOccurs="0"/>
                <xsd:element ref="ns2:Accessibility" minOccurs="0"/>
                <xsd:element ref="ns2:Internal_x002f_Exter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b947-1794-45ac-9e0e-89a546bc7b4b" elementFormDefault="qualified">
    <xsd:import namespace="http://schemas.microsoft.com/office/2006/documentManagement/types"/>
    <xsd:import namespace="http://schemas.microsoft.com/office/infopath/2007/PartnerControls"/>
    <xsd:element name="Process_x0020_Map_x0020_Step" ma:index="8" ma:displayName="a. Process Map Step" ma:format="Dropdown" ma:internalName="Process_x0020_Map_x0020_Step">
      <xsd:simpleType>
        <xsd:restriction base="dms:Choice">
          <xsd:enumeration value="00. Client Success"/>
          <xsd:enumeration value="01. Awareness"/>
          <xsd:enumeration value="02. Opportunity Drafting"/>
          <xsd:enumeration value="03. Project Submission"/>
          <xsd:enumeration value="04. IC Review"/>
          <xsd:enumeration value="05. Invoices"/>
          <xsd:enumeration value="06. Invoice Payment"/>
          <xsd:enumeration value="07. Scientific Review"/>
          <xsd:enumeration value="08. Scientific Outcome"/>
          <xsd:enumeration value="09. Project Approval &amp; Funding Requests"/>
          <xsd:enumeration value="10. Award Letters &amp; Fund Release"/>
          <xsd:enumeration value="11. Project Initiation &amp; Completion"/>
          <xsd:enumeration value="12. Change Requests"/>
          <xsd:enumeration value="Multiple"/>
          <xsd:enumeration value="N/A"/>
        </xsd:restriction>
      </xsd:simpleType>
    </xsd:element>
    <xsd:element name="Document_x0020_Type_x0020_1" ma:index="9" nillable="true" ma:displayName="b. Document Type 1" ma:format="Dropdown" ma:internalName="Document_x0020_Type_x0020_1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</xsd:restriction>
      </xsd:simpleType>
    </xsd:element>
    <xsd:element name="Programs_x0020_Covered" ma:index="12" nillable="true" ma:displayName="e. Programs Covered" ma:format="Dropdown" ma:internalName="Programs_x0020_Cove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elerate"/>
                    <xsd:enumeration value="Umbrella"/>
                    <xsd:enumeration value="Acc - Entrepreneur"/>
                    <xsd:enumeration value="Acc - Fellowship"/>
                    <xsd:enumeration value="Acc - International"/>
                    <xsd:enumeration value="Acc - NSERC ARD"/>
                    <xsd:enumeration value="Acc - NSERC Alliance"/>
                    <xsd:enumeration value="Acc - SSHRC"/>
                    <xsd:enumeration value="Acc - Joint Other"/>
                    <xsd:enumeration value="BSI"/>
                    <xsd:enumeration value="Elevate"/>
                    <xsd:enumeration value="GRA"/>
                    <xsd:enumeration value="MEI"/>
                    <xsd:enumeration value="GRI"/>
                    <xsd:enumeration value="GGF"/>
                  </xsd:restriction>
                </xsd:simpleType>
              </xsd:element>
            </xsd:sequence>
          </xsd:extension>
        </xsd:complexContent>
      </xsd:complexType>
    </xsd:element>
    <xsd:element name="Original_x0020_Location" ma:index="13" nillable="true" ma:displayName="f. Original Location" ma:format="Dropdown" ma:internalName="Original_x0020_Location">
      <xsd:simpleType>
        <xsd:union memberTypes="dms:Text">
          <xsd:simpleType>
            <xsd:restriction base="dms:Choice">
              <xsd:enumeration value="Accelerate Prime"/>
              <xsd:enumeration value="BD Sharepoint"/>
              <xsd:enumeration value="Canned Messaging Library Sharepoint"/>
              <xsd:enumeration value="Client Success Sharepoint"/>
              <xsd:enumeration value="E2E Accelerate Streamline Projects Sharepoint"/>
              <xsd:enumeration value="Finance Sharepoint"/>
              <xsd:enumeration value="Grants SP - Grants Resources &amp; Information"/>
              <xsd:enumeration value="Grants SP - Process Documentation WG"/>
              <xsd:enumeration value="Jira Forms"/>
              <xsd:enumeration value="Mitacs Hub"/>
              <xsd:enumeration value="Mocha Drive"/>
              <xsd:enumeration value="Programs SP - External Resources, Programs Team Hub"/>
              <xsd:enumeration value="Research Resources (external)"/>
              <xsd:enumeration value="Research Sharepoint"/>
            </xsd:restriction>
          </xsd:simpleType>
        </xsd:union>
      </xsd:simpleType>
    </xsd:element>
    <xsd:element name="Update_x0020_Frequency" ma:index="19" nillable="true" ma:displayName="l. Update Frequency" ma:format="Dropdown" ma:internalName="Update_x0020_Frequency">
      <xsd:simpleType>
        <xsd:union memberTypes="dms:Text">
          <xsd:simpleType>
            <xsd:restriction base="dms:Choice">
              <xsd:enumeration value="As needed"/>
              <xsd:enumeration value="Annually"/>
            </xsd:restriction>
          </xsd:simpleType>
        </xsd:union>
      </xsd:simpleType>
    </xsd:element>
    <xsd:element name="h.1._x0020_Language" ma:index="25" ma:displayName="h.1. Language" ma:format="Dropdown" ma:internalName="h_x002e_1_x002e__x0020_Language">
      <xsd:simpleType>
        <xsd:restriction base="dms:Choice">
          <xsd:enumeration value="English"/>
          <xsd:enumeration value="French"/>
          <xsd:enumeration value="Both"/>
        </xsd:restriction>
      </xsd:simpleType>
    </xsd:element>
    <xsd:element name="TaxCatchAll" ma:index="28" nillable="true" ma:displayName="Taxonomy Catch All Column" ma:description="" ma:hidden="true" ma:list="{fe64d2cc-96b2-472e-a354-a7fe1367c131}" ma:internalName="TaxCatchAll" ma:showField="CatchAllData" ma:web="26bab947-1794-45ac-9e0e-89a546bc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ranslation_x0020_Completed" ma:index="36" nillable="true" ma:displayName="Translation Completed" ma:format="Dropdown" ma:internalName="Translation_x0020_Completed">
      <xsd:simpleType>
        <xsd:restriction base="dms:Choice">
          <xsd:enumeration value="N/A"/>
          <xsd:enumeration value="Yes"/>
          <xsd:enumeration value="No"/>
        </xsd:restriction>
      </xsd:simpleType>
    </xsd:element>
    <xsd:element name="Translation_x0020_Priority" ma:index="37" nillable="true" ma:displayName="Translation Priority" ma:format="Dropdown" ma:internalName="Translation_x0020_Priority">
      <xsd:simpleType>
        <xsd:restriction base="dms:Choice">
          <xsd:enumeration value="N/A"/>
          <xsd:enumeration value="1"/>
          <xsd:enumeration value="2"/>
          <xsd:enumeration value="3"/>
        </xsd:restriction>
      </xsd:simpleType>
    </xsd:element>
    <xsd:element name="In_x0020_List_x003f_" ma:index="39" nillable="true" ma:displayName="In List?" ma:format="Dropdown" ma:internalName="In_x0020_List_x003F_">
      <xsd:simpleType>
        <xsd:restriction base="dms:Choice">
          <xsd:enumeration value="Yes"/>
          <xsd:enumeration value="No"/>
          <xsd:enumeration value="Needs updating"/>
          <xsd:enumeration value="Double-checked"/>
        </xsd:restriction>
      </xsd:simpleType>
    </xsd:element>
    <xsd:element name="Accessibility" ma:index="40" nillable="true" ma:displayName="Accessibility" ma:format="Dropdown" ma:internalName="Accessibility">
      <xsd:simpleType>
        <xsd:restriction base="dms:Choice">
          <xsd:enumeration value="Accessible"/>
          <xsd:enumeration value="Not accessible"/>
        </xsd:restriction>
      </xsd:simpleType>
    </xsd:element>
    <xsd:element name="Internal_x002f_External" ma:index="41" nillable="true" ma:displayName="Internal/External" ma:format="Dropdown" ma:internalName="Internal_x002F_External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4694-26d1-4a54-abca-61f2123210e5" elementFormDefault="qualified">
    <xsd:import namespace="http://schemas.microsoft.com/office/2006/documentManagement/types"/>
    <xsd:import namespace="http://schemas.microsoft.com/office/infopath/2007/PartnerControls"/>
    <xsd:element name="Document_x0020_Type_x0020_2" ma:index="10" nillable="true" ma:displayName="c. Document Type 2" ma:format="Dropdown" ma:internalName="Document_x0020_Type_x0020_2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Other"/>
        </xsd:restriction>
      </xsd:simpleType>
    </xsd:element>
    <xsd:element name="Content1" ma:index="11" nillable="true" ma:displayName="d. Content" ma:internalName="Content1">
      <xsd:simpleType>
        <xsd:restriction base="dms:Note">
          <xsd:maxLength value="255"/>
        </xsd:restriction>
      </xsd:simpleType>
    </xsd:element>
    <xsd:element name="Up_x0020_to_x0020_date_x003f_" ma:index="14" nillable="true" ma:displayName="g. Up to date?" ma:default="1" ma:internalName="Up_x0020_to_x0020_date_x003F_">
      <xsd:simpleType>
        <xsd:restriction base="dms:Boolean"/>
      </xsd:simpleType>
    </xsd:element>
    <xsd:element name="Requires_x0020_Translation" ma:index="15" nillable="true" ma:displayName="h. Requires Translation" ma:default="0" ma:internalName="Requires_x0020_Translation">
      <xsd:simpleType>
        <xsd:restriction base="dms:Boolean"/>
      </xsd:simpleType>
    </xsd:element>
    <xsd:element name="Requires_x0020_Update_x0020_Translation" ma:index="16" nillable="true" ma:displayName="i. Requires Update Translation" ma:default="0" ma:internalName="Requires_x0020_Update_x0020_Translation">
      <xsd:simpleType>
        <xsd:restriction base="dms:Boolean"/>
      </xsd:simpleType>
    </xsd:element>
    <xsd:element name="Ready_x0020_for_x0020_Translation" ma:index="17" nillable="true" ma:displayName="j. Ready for Translation" ma:default="0" ma:internalName="Ready_x0020_for_x0020_Translation">
      <xsd:simpleType>
        <xsd:restriction base="dms:Boolean"/>
      </xsd:simpleType>
    </xsd:element>
    <xsd:element name="Team_x0020_Owner" ma:index="18" nillable="true" ma:displayName="k. Team Owner" ma:format="Dropdown" ma:internalName="Team_x0020_Owner">
      <xsd:simpleType>
        <xsd:union memberTypes="dms:Text">
          <xsd:simpleType>
            <xsd:restriction base="dms:Choice">
              <xsd:enumeration value="Administration"/>
              <xsd:enumeration value="Business Development"/>
              <xsd:enumeration value="Client Success"/>
              <xsd:enumeration value="COI Committe"/>
              <xsd:enumeration value="Finance"/>
              <xsd:enumeration value="Grants"/>
              <xsd:enumeration value="Grants - Submissions"/>
              <xsd:enumeration value="Programs &amp; Skills"/>
              <xsd:enumeration value="Research"/>
            </xsd:restriction>
          </xsd:simpleType>
        </xsd:union>
      </xsd:simpleType>
    </xsd:element>
    <xsd:element name="Notes1" ma:index="20" nillable="true" ma:displayName="m. Notes" ma:internalName="Notes1">
      <xsd:simpleType>
        <xsd:restriction base="dms:Note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ANGUAGETYPE" ma:index="38" nillable="true" ma:displayName="LANGUAGE TYPE" ma:format="Hyperlink" ma:internalName="LANGUAGE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ZQhUAwmYHbwcs64zOu8PY/xXQ==">CgMxLjA4AHIhMUdkTzNlRlhnZDRlZEZEeXZEcjROaGhvYzlnR1pWTFN1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F824A-AAFF-4EBD-841D-E627F3866A1C}">
  <ds:schemaRefs>
    <ds:schemaRef ds:uri="http://schemas.microsoft.com/office/2006/documentManagement/types"/>
    <ds:schemaRef ds:uri="http://purl.org/dc/elements/1.1/"/>
    <ds:schemaRef ds:uri="26bab947-1794-45ac-9e0e-89a546bc7b4b"/>
    <ds:schemaRef ds:uri="http://purl.org/dc/dcmitype/"/>
    <ds:schemaRef ds:uri="a2d84694-26d1-4a54-abca-61f2123210e5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43918C-7440-4C37-8BB1-14FA77F0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ab947-1794-45ac-9e0e-89a546bc7b4b"/>
    <ds:schemaRef ds:uri="a2d84694-26d1-4a54-abca-61f212321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11725D-0E01-40AC-97D3-0C93B942A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2689</Words>
  <Characters>13665</Characters>
  <Application>Microsoft Office Word</Application>
  <DocSecurity>6</DocSecurity>
  <Lines>2277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Accelerate Research Proposal</vt:lpstr>
    </vt:vector>
  </TitlesOfParts>
  <Company>Mitacs</Company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Accelerate Research Proposal</dc:title>
  <dc:subject/>
  <dc:creator>Jina Kang</dc:creator>
  <cp:keywords/>
  <cp:lastModifiedBy>Rosalie Belibi</cp:lastModifiedBy>
  <cp:revision>2</cp:revision>
  <cp:lastPrinted>2023-12-08T03:43:00Z</cp:lastPrinted>
  <dcterms:created xsi:type="dcterms:W3CDTF">2026-03-30T18:13:00Z</dcterms:created>
  <dcterms:modified xsi:type="dcterms:W3CDTF">2026-03-30T18:13:00Z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0x010100FDEB8A093838EB4C9C603233601EC5D6</vt:lpwstr>
  </property>
  <property fmtid="{D5CDD505-2E9C-101B-9397-08002B2CF9AE}" pid="3" name="GrammarlyDocumentId">
    <vt:lpwstr>6744fa533f12d8254b261d9d0139180f33aef77db90f652a922a8a9ba44f985e</vt:lpwstr>
  </property>
  <property fmtid="{D5CDD505-2E9C-101B-9397-08002B2CF9AE}" pid="4" name="MediaServiceImageTags">
    <vt:lpwstr/>
  </property>
</Properties>
</file>